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D2" w:rsidRDefault="000646D2" w:rsidP="00E86280">
      <w:pPr>
        <w:jc w:val="center"/>
      </w:pPr>
    </w:p>
    <w:p w:rsidR="00314A44" w:rsidRDefault="00314A44" w:rsidP="00E86280">
      <w:pPr>
        <w:jc w:val="center"/>
      </w:pPr>
    </w:p>
    <w:p w:rsidR="00314A44" w:rsidRDefault="00314A44" w:rsidP="00E86280">
      <w:pPr>
        <w:jc w:val="center"/>
      </w:pPr>
    </w:p>
    <w:p w:rsidR="00314A44" w:rsidRDefault="00314A44" w:rsidP="00E86280">
      <w:pPr>
        <w:jc w:val="center"/>
        <w:rPr>
          <w:b/>
          <w:color w:val="00B0F0"/>
          <w:sz w:val="144"/>
          <w:szCs w:val="144"/>
        </w:rPr>
      </w:pPr>
      <w:r w:rsidRPr="00314A44">
        <w:rPr>
          <w:b/>
          <w:color w:val="00B0F0"/>
          <w:sz w:val="144"/>
          <w:szCs w:val="144"/>
        </w:rPr>
        <w:t>RAMOWY PLAN PRACY ŚWIETLICY SZKOLNEJ</w:t>
      </w:r>
    </w:p>
    <w:p w:rsidR="00314A44" w:rsidRPr="00314A44" w:rsidRDefault="00314A44" w:rsidP="00E86280">
      <w:pPr>
        <w:jc w:val="center"/>
        <w:rPr>
          <w:b/>
          <w:color w:val="00B0F0"/>
          <w:sz w:val="144"/>
          <w:szCs w:val="144"/>
        </w:rPr>
      </w:pPr>
    </w:p>
    <w:p w:rsidR="00314A44" w:rsidRDefault="00314A44" w:rsidP="00314A44">
      <w:pPr>
        <w:jc w:val="center"/>
        <w:rPr>
          <w:b/>
          <w:color w:val="00B0F0"/>
          <w:sz w:val="96"/>
          <w:szCs w:val="96"/>
        </w:rPr>
      </w:pPr>
      <w:r w:rsidRPr="00314A44">
        <w:rPr>
          <w:b/>
          <w:color w:val="00B0F0"/>
          <w:sz w:val="96"/>
          <w:szCs w:val="96"/>
        </w:rPr>
        <w:t>rok szkolny 2019/2020</w:t>
      </w:r>
    </w:p>
    <w:p w:rsidR="00314A44" w:rsidRDefault="00314A44" w:rsidP="00314A44"/>
    <w:p w:rsidR="00314A44" w:rsidRDefault="00314A44" w:rsidP="00314A44"/>
    <w:p w:rsidR="00314A44" w:rsidRDefault="00314A44" w:rsidP="00E86280">
      <w:pPr>
        <w:tabs>
          <w:tab w:val="left" w:pos="2892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0646D2" w:rsidRPr="00E86280" w:rsidRDefault="000646D2" w:rsidP="00E86280">
      <w:pPr>
        <w:tabs>
          <w:tab w:val="left" w:pos="2892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E86280">
        <w:rPr>
          <w:rFonts w:ascii="Times New Roman" w:hAnsi="Times New Roman" w:cs="Times New Roman"/>
          <w:sz w:val="40"/>
          <w:szCs w:val="40"/>
        </w:rPr>
        <w:lastRenderedPageBreak/>
        <w:t>DZIEŃTYGODNIA –</w:t>
      </w:r>
      <w:r w:rsidRPr="00E86280">
        <w:rPr>
          <w:rFonts w:ascii="Times New Roman" w:hAnsi="Times New Roman" w:cs="Times New Roman"/>
          <w:b/>
          <w:bCs/>
          <w:color w:val="FF0000"/>
          <w:sz w:val="40"/>
          <w:szCs w:val="40"/>
        </w:rPr>
        <w:t>PONIEDZIAŁEK</w:t>
      </w:r>
    </w:p>
    <w:tbl>
      <w:tblPr>
        <w:tblStyle w:val="Tabela-Siatka"/>
        <w:tblW w:w="10826" w:type="dxa"/>
        <w:tblInd w:w="-714" w:type="dxa"/>
        <w:tblLayout w:type="fixed"/>
        <w:tblLook w:val="04A0"/>
      </w:tblPr>
      <w:tblGrid>
        <w:gridCol w:w="1896"/>
        <w:gridCol w:w="3969"/>
        <w:gridCol w:w="2835"/>
        <w:gridCol w:w="2126"/>
      </w:tblGrid>
      <w:tr w:rsidR="000646D2" w:rsidTr="00E86280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D2" w:rsidRDefault="000646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D2" w:rsidRDefault="000646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D2" w:rsidRDefault="000646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SALA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D2" w:rsidRDefault="000646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NAUCZYCIEL PROWADZĄCY</w:t>
            </w:r>
          </w:p>
        </w:tc>
      </w:tr>
      <w:tr w:rsidR="000646D2" w:rsidTr="00E86280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D2" w:rsidRPr="00E86280" w:rsidRDefault="000646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6.45 – 7.45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2" w:rsidRPr="00E86280" w:rsidRDefault="000646D2" w:rsidP="000646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Powitanie. Swobodne rozmowy, przygotowanie do zajęć, zabawy na dywanie lub przy stolikach.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2" w:rsidRPr="00E86280" w:rsidRDefault="00E86280" w:rsidP="000646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ś</w:t>
            </w:r>
            <w:r w:rsidR="000646D2" w:rsidRPr="00E86280">
              <w:rPr>
                <w:rFonts w:ascii="Times New Roman" w:hAnsi="Times New Roman" w:cs="Times New Roman"/>
                <w:sz w:val="28"/>
                <w:szCs w:val="28"/>
              </w:rPr>
              <w:t>wietlica DOLNA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2" w:rsidRPr="00E86280" w:rsidRDefault="000646D2" w:rsidP="000646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Michał Łuniew</w:t>
            </w:r>
          </w:p>
        </w:tc>
      </w:tr>
      <w:tr w:rsidR="000646D2" w:rsidTr="00E86280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D2" w:rsidRPr="00E86280" w:rsidRDefault="000646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7.45 – 8.45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2" w:rsidRPr="00E86280" w:rsidRDefault="000646D2" w:rsidP="000646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Gry planszowe, ćwiczenia manualne.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2" w:rsidRPr="00E86280" w:rsidRDefault="000646D2" w:rsidP="000646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świetlica DOLNA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2" w:rsidRPr="00E86280" w:rsidRDefault="000646D2" w:rsidP="000646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Bogusława Melcer</w:t>
            </w:r>
          </w:p>
        </w:tc>
      </w:tr>
      <w:tr w:rsidR="000646D2" w:rsidTr="00E86280">
        <w:trPr>
          <w:trHeight w:val="5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D2" w:rsidRPr="00E86280" w:rsidRDefault="000646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10.45 – 11.45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2" w:rsidRPr="00E86280" w:rsidRDefault="000646D2" w:rsidP="000646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Gry i zabawy według zainteresowań dzieci – puzzle, zajęcia konstrukcyjne, kolorowanki.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2" w:rsidRPr="00E86280" w:rsidRDefault="000646D2" w:rsidP="000646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salka terapeutyczna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2" w:rsidRPr="00E86280" w:rsidRDefault="000646D2" w:rsidP="000646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Bogusława Melcer</w:t>
            </w:r>
          </w:p>
        </w:tc>
      </w:tr>
      <w:tr w:rsidR="000646D2" w:rsidTr="00E86280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D2" w:rsidRPr="00E86280" w:rsidRDefault="000646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11.45 – 12.45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2" w:rsidRPr="00E86280" w:rsidRDefault="000646D2" w:rsidP="000646D2">
            <w:pPr>
              <w:tabs>
                <w:tab w:val="left" w:pos="34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Zajęcia na świeżym powietrzu lub zabawy integracyjne.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2" w:rsidRPr="00E86280" w:rsidRDefault="000646D2" w:rsidP="000646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 xml:space="preserve">plac zabaw / boisko / świetlica GÓRNA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2" w:rsidRPr="00E86280" w:rsidRDefault="00E86280" w:rsidP="000646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Hanna Pilch</w:t>
            </w:r>
          </w:p>
        </w:tc>
      </w:tr>
      <w:tr w:rsidR="000646D2" w:rsidTr="00E86280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D2" w:rsidRPr="00E86280" w:rsidRDefault="000646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12.45 – 13.45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2" w:rsidRPr="00E86280" w:rsidRDefault="000646D2" w:rsidP="000646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Cicha godzina, odrabianie zadań domowych.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2" w:rsidRPr="00E86280" w:rsidRDefault="000646D2" w:rsidP="000646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świetlica DOLNA</w:t>
            </w:r>
          </w:p>
          <w:p w:rsidR="000646D2" w:rsidRPr="00E86280" w:rsidRDefault="000646D2" w:rsidP="000646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świetlica GÓRNA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0" w:rsidRPr="00E86280" w:rsidRDefault="00E86280" w:rsidP="00E862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Bogusława Melcer</w:t>
            </w:r>
          </w:p>
          <w:p w:rsidR="000646D2" w:rsidRPr="00E86280" w:rsidRDefault="00E86280" w:rsidP="00E862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Hanna Pilch</w:t>
            </w:r>
          </w:p>
        </w:tc>
      </w:tr>
      <w:tr w:rsidR="000646D2" w:rsidTr="00E86280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D2" w:rsidRPr="00E86280" w:rsidRDefault="000646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13.45 – 14.45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2" w:rsidRPr="00E86280" w:rsidRDefault="00E86280" w:rsidP="00E86280">
            <w:pPr>
              <w:tabs>
                <w:tab w:val="left" w:pos="29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„Palcem po mapie” – zajęcia przyrodniczo – geograficzne;</w:t>
            </w:r>
          </w:p>
          <w:p w:rsidR="00E86280" w:rsidRPr="00E86280" w:rsidRDefault="00E86280" w:rsidP="00E86280">
            <w:pPr>
              <w:tabs>
                <w:tab w:val="left" w:pos="29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Zajęcia manualne – rysowanie i kolorowanie.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0" w:rsidRPr="00E86280" w:rsidRDefault="00E86280" w:rsidP="00E862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świetlica DOLNA</w:t>
            </w:r>
          </w:p>
          <w:p w:rsidR="00E86280" w:rsidRPr="00E86280" w:rsidRDefault="00E86280" w:rsidP="00E862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6D2" w:rsidRPr="00E86280" w:rsidRDefault="00E86280" w:rsidP="00E862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świetlica GÓRNA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2" w:rsidRPr="00E86280" w:rsidRDefault="00E86280" w:rsidP="000646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Michał Łuniew</w:t>
            </w:r>
          </w:p>
          <w:p w:rsidR="00E86280" w:rsidRPr="00E86280" w:rsidRDefault="00E86280" w:rsidP="000646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280" w:rsidRPr="00E86280" w:rsidRDefault="00E86280" w:rsidP="000646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Hanna Pilch</w:t>
            </w:r>
          </w:p>
        </w:tc>
      </w:tr>
      <w:tr w:rsidR="000646D2" w:rsidTr="00E86280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D2" w:rsidRPr="00E86280" w:rsidRDefault="000646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14.45 – 15.45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2" w:rsidRPr="00E86280" w:rsidRDefault="00E86280" w:rsidP="00E86280">
            <w:pPr>
              <w:tabs>
                <w:tab w:val="left" w:pos="261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Podwieczorek.</w:t>
            </w:r>
          </w:p>
          <w:p w:rsidR="00E86280" w:rsidRPr="00E86280" w:rsidRDefault="00E86280" w:rsidP="00E86280">
            <w:pPr>
              <w:tabs>
                <w:tab w:val="left" w:pos="261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Nauka komputera – edukacyjne strony WWW i programy komputerowe;</w:t>
            </w:r>
          </w:p>
          <w:p w:rsidR="00E86280" w:rsidRPr="00E86280" w:rsidRDefault="00E86280" w:rsidP="00E86280">
            <w:pPr>
              <w:tabs>
                <w:tab w:val="left" w:pos="261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Zabawy ruchowe na sali gimnastycznej lub boisku;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2" w:rsidRPr="00E86280" w:rsidRDefault="00E86280" w:rsidP="000646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wszyscy - stołówka</w:t>
            </w:r>
          </w:p>
          <w:p w:rsidR="00E86280" w:rsidRPr="00E86280" w:rsidRDefault="00E86280" w:rsidP="00E862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sala komputerowa</w:t>
            </w:r>
          </w:p>
          <w:p w:rsidR="00E86280" w:rsidRPr="00E86280" w:rsidRDefault="00E86280" w:rsidP="00E862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BCC" w:rsidRDefault="00593BCC" w:rsidP="00E862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280" w:rsidRPr="00E86280" w:rsidRDefault="00E86280" w:rsidP="00E862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sala gimnastyczna / boisko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2" w:rsidRPr="00E86280" w:rsidRDefault="000646D2" w:rsidP="000646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280" w:rsidRPr="00E86280" w:rsidRDefault="00E86280" w:rsidP="000646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Jerzy Wrzecionko</w:t>
            </w:r>
          </w:p>
          <w:p w:rsidR="00E86280" w:rsidRPr="00E86280" w:rsidRDefault="00E86280" w:rsidP="000646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280" w:rsidRPr="00E86280" w:rsidRDefault="00E86280" w:rsidP="000646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Katarzyna Radwan</w:t>
            </w:r>
          </w:p>
        </w:tc>
      </w:tr>
      <w:tr w:rsidR="00E86280" w:rsidTr="00E86280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80" w:rsidRPr="00E86280" w:rsidRDefault="00E86280" w:rsidP="00E862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15.45 – 16.15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0" w:rsidRPr="00E86280" w:rsidRDefault="00E86280" w:rsidP="00E862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Porządkowanie sali, rozmowy z uczniami. Pożegnanie i rozchodzenie się dzieci.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0" w:rsidRPr="00E86280" w:rsidRDefault="00E86280" w:rsidP="00E862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świetlica DOLNA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0" w:rsidRPr="00E86280" w:rsidRDefault="00593BCC" w:rsidP="00E862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Katarzyna Radwan</w:t>
            </w:r>
          </w:p>
        </w:tc>
      </w:tr>
    </w:tbl>
    <w:p w:rsidR="000646D2" w:rsidRDefault="000646D2" w:rsidP="000646D2"/>
    <w:p w:rsidR="007058E8" w:rsidRDefault="00875C19"/>
    <w:p w:rsidR="00E86280" w:rsidRDefault="00E86280"/>
    <w:p w:rsidR="00E86280" w:rsidRDefault="00E86280"/>
    <w:p w:rsidR="00E86280" w:rsidRDefault="00E86280"/>
    <w:p w:rsidR="000646D2" w:rsidRDefault="000646D2" w:rsidP="000646D2"/>
    <w:p w:rsidR="00314A44" w:rsidRDefault="00314A44" w:rsidP="000646D2"/>
    <w:p w:rsidR="00314A44" w:rsidRDefault="00314A44" w:rsidP="000646D2"/>
    <w:p w:rsidR="00E0303B" w:rsidRPr="00E86280" w:rsidRDefault="00E0303B" w:rsidP="00E0303B">
      <w:pPr>
        <w:tabs>
          <w:tab w:val="left" w:pos="2892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E86280">
        <w:rPr>
          <w:rFonts w:ascii="Times New Roman" w:hAnsi="Times New Roman" w:cs="Times New Roman"/>
          <w:sz w:val="40"/>
          <w:szCs w:val="40"/>
        </w:rPr>
        <w:lastRenderedPageBreak/>
        <w:t>DZIEŃTYGODNIA –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WTOR</w:t>
      </w:r>
      <w:r w:rsidRPr="00E86280">
        <w:rPr>
          <w:rFonts w:ascii="Times New Roman" w:hAnsi="Times New Roman" w:cs="Times New Roman"/>
          <w:b/>
          <w:bCs/>
          <w:color w:val="FF0000"/>
          <w:sz w:val="40"/>
          <w:szCs w:val="40"/>
        </w:rPr>
        <w:t>EK</w:t>
      </w:r>
    </w:p>
    <w:tbl>
      <w:tblPr>
        <w:tblStyle w:val="Tabela-Siatka"/>
        <w:tblW w:w="10826" w:type="dxa"/>
        <w:tblInd w:w="-714" w:type="dxa"/>
        <w:tblLayout w:type="fixed"/>
        <w:tblLook w:val="04A0"/>
      </w:tblPr>
      <w:tblGrid>
        <w:gridCol w:w="1896"/>
        <w:gridCol w:w="3969"/>
        <w:gridCol w:w="2835"/>
        <w:gridCol w:w="2126"/>
      </w:tblGrid>
      <w:tr w:rsidR="00E0303B" w:rsidTr="00972869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SALA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NAUCZYCIEL PROWADZĄCY</w:t>
            </w:r>
          </w:p>
        </w:tc>
      </w:tr>
      <w:tr w:rsidR="00E0303B" w:rsidTr="00972869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Pr="00E86280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6.45 – 7.45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Powitanie. Swobodne rozmowy, przygotowanie do zajęć, zabawy na dywanie lub przy stolikach.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świetlica DOLNA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Grażyna Krzempek</w:t>
            </w:r>
          </w:p>
        </w:tc>
      </w:tr>
      <w:tr w:rsidR="00E0303B" w:rsidTr="00972869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303B" w:rsidRPr="00E86280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7.45 – 8.45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03B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</w:t>
            </w:r>
          </w:p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</w:t>
            </w:r>
          </w:p>
        </w:tc>
      </w:tr>
      <w:tr w:rsidR="00E0303B" w:rsidTr="00972869">
        <w:trPr>
          <w:trHeight w:val="5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303B" w:rsidRDefault="00E0303B" w:rsidP="00E030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10.45 – 11.45</w:t>
            </w:r>
          </w:p>
          <w:p w:rsidR="00E0303B" w:rsidRPr="00E86280" w:rsidRDefault="00E0303B" w:rsidP="00E030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</w:t>
            </w:r>
          </w:p>
        </w:tc>
      </w:tr>
      <w:tr w:rsidR="00E0303B" w:rsidTr="00972869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Pr="00E86280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11.45 – 12.45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tabs>
                <w:tab w:val="left" w:pos="34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Zajęcia na świeżym powietrzu lub zabawy integracyjne.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 xml:space="preserve">plac zabaw / boisko / świetlica GÓRNA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593BCC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Grażyna Krzempek</w:t>
            </w:r>
          </w:p>
        </w:tc>
      </w:tr>
      <w:tr w:rsidR="00E0303B" w:rsidTr="00972869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Pr="00E86280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12.45 – 13.45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Cicha godzina, odrabianie zadań domowych.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świetlica DOLNA</w:t>
            </w:r>
          </w:p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świetlica GÓRNA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593BCC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Grażyna Krzempek</w:t>
            </w:r>
          </w:p>
        </w:tc>
      </w:tr>
      <w:tr w:rsidR="00E0303B" w:rsidTr="00972869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Pr="00E86280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13.45 – 14.45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E0303B">
            <w:pPr>
              <w:tabs>
                <w:tab w:val="left" w:pos="29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Historyczne ciekawostki / czytanie prasy dziecięcej.</w:t>
            </w:r>
          </w:p>
          <w:p w:rsidR="00E0303B" w:rsidRPr="00E86280" w:rsidRDefault="00E0303B" w:rsidP="00E0303B">
            <w:pPr>
              <w:tabs>
                <w:tab w:val="left" w:pos="29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Czytanie na dywanie – bajki, literatura dziecięca, rozmowy tematyczne; zajęcia plastyczno – techniczne ( origami 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świetlica DOLNA</w:t>
            </w:r>
          </w:p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świetlica GÓRNA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Grażyna Bujok</w:t>
            </w:r>
          </w:p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Pliszczyńska</w:t>
            </w:r>
          </w:p>
        </w:tc>
      </w:tr>
      <w:tr w:rsidR="00E0303B" w:rsidTr="00972869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Pr="00E86280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14.45 – 15.45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tabs>
                <w:tab w:val="left" w:pos="261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Podwieczorek.</w:t>
            </w:r>
          </w:p>
          <w:p w:rsidR="00E0303B" w:rsidRDefault="00593BCC" w:rsidP="00972869">
            <w:pPr>
              <w:tabs>
                <w:tab w:val="left" w:pos="261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Zabawy relaksacyjne.</w:t>
            </w:r>
          </w:p>
          <w:p w:rsidR="00593BCC" w:rsidRDefault="00593BCC" w:rsidP="00972869">
            <w:pPr>
              <w:tabs>
                <w:tab w:val="left" w:pos="261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konstrukcyjne, gry stolikowe.</w:t>
            </w:r>
          </w:p>
          <w:p w:rsidR="00593BCC" w:rsidRPr="00E86280" w:rsidRDefault="00593BCC" w:rsidP="00972869">
            <w:pPr>
              <w:tabs>
                <w:tab w:val="left" w:pos="261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wszyscy - stołówka</w:t>
            </w:r>
          </w:p>
          <w:p w:rsidR="00593BCC" w:rsidRPr="00E86280" w:rsidRDefault="00593BCC" w:rsidP="00593B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świetlica DOLNA</w:t>
            </w:r>
          </w:p>
          <w:p w:rsidR="00E0303B" w:rsidRPr="00E86280" w:rsidRDefault="00593BCC" w:rsidP="00593B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świetlica GÓRNA</w:t>
            </w:r>
            <w:r w:rsidRPr="00593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dogodziny 15.</w:t>
            </w:r>
            <w:r w:rsidR="00BD4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593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03B" w:rsidRDefault="00593BCC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Grażyna Bujok</w:t>
            </w:r>
          </w:p>
          <w:p w:rsidR="00E0303B" w:rsidRPr="00E86280" w:rsidRDefault="00593BCC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Pliszczyńska</w:t>
            </w:r>
          </w:p>
        </w:tc>
      </w:tr>
      <w:tr w:rsidR="00E0303B" w:rsidTr="00972869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Pr="00E86280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15.45 – 16.15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Porządkowanie sali, rozmowy z uczniami. Pożegnanie i rozchodzenie się dzieci.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świetlica DOLNA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593BCC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Grażyna Bujok</w:t>
            </w:r>
          </w:p>
        </w:tc>
      </w:tr>
    </w:tbl>
    <w:p w:rsidR="00E0303B" w:rsidRDefault="00E0303B" w:rsidP="00E0303B">
      <w:pPr>
        <w:tabs>
          <w:tab w:val="left" w:pos="2724"/>
          <w:tab w:val="left" w:pos="2892"/>
        </w:tabs>
        <w:jc w:val="both"/>
      </w:pPr>
    </w:p>
    <w:p w:rsidR="00E0303B" w:rsidRDefault="00E0303B" w:rsidP="00E0303B">
      <w:pPr>
        <w:tabs>
          <w:tab w:val="left" w:pos="2724"/>
          <w:tab w:val="left" w:pos="2892"/>
        </w:tabs>
        <w:jc w:val="both"/>
      </w:pPr>
    </w:p>
    <w:p w:rsidR="00E0303B" w:rsidRDefault="00E0303B" w:rsidP="00E0303B">
      <w:pPr>
        <w:tabs>
          <w:tab w:val="left" w:pos="2724"/>
          <w:tab w:val="left" w:pos="2892"/>
        </w:tabs>
        <w:jc w:val="both"/>
      </w:pPr>
    </w:p>
    <w:p w:rsidR="00E0303B" w:rsidRDefault="00E0303B" w:rsidP="00E0303B">
      <w:pPr>
        <w:tabs>
          <w:tab w:val="left" w:pos="2724"/>
          <w:tab w:val="left" w:pos="2892"/>
        </w:tabs>
        <w:jc w:val="both"/>
      </w:pPr>
    </w:p>
    <w:p w:rsidR="00E0303B" w:rsidRDefault="00E0303B" w:rsidP="00E0303B">
      <w:pPr>
        <w:tabs>
          <w:tab w:val="left" w:pos="2724"/>
          <w:tab w:val="left" w:pos="2892"/>
        </w:tabs>
        <w:jc w:val="both"/>
      </w:pPr>
    </w:p>
    <w:p w:rsidR="00E0303B" w:rsidRDefault="00E0303B" w:rsidP="00E0303B">
      <w:pPr>
        <w:tabs>
          <w:tab w:val="left" w:pos="2724"/>
          <w:tab w:val="left" w:pos="2892"/>
        </w:tabs>
        <w:jc w:val="both"/>
      </w:pPr>
    </w:p>
    <w:p w:rsidR="00314A44" w:rsidRDefault="00314A44" w:rsidP="00E0303B">
      <w:pPr>
        <w:tabs>
          <w:tab w:val="left" w:pos="2724"/>
          <w:tab w:val="left" w:pos="2892"/>
        </w:tabs>
        <w:jc w:val="both"/>
      </w:pPr>
    </w:p>
    <w:p w:rsidR="00E0303B" w:rsidRDefault="00E0303B" w:rsidP="00E0303B">
      <w:pPr>
        <w:tabs>
          <w:tab w:val="left" w:pos="2724"/>
          <w:tab w:val="left" w:pos="2892"/>
        </w:tabs>
        <w:jc w:val="both"/>
      </w:pPr>
    </w:p>
    <w:p w:rsidR="00E0303B" w:rsidRPr="00E86280" w:rsidRDefault="00E0303B" w:rsidP="00E0303B">
      <w:pPr>
        <w:tabs>
          <w:tab w:val="left" w:pos="2892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E86280">
        <w:rPr>
          <w:rFonts w:ascii="Times New Roman" w:hAnsi="Times New Roman" w:cs="Times New Roman"/>
          <w:sz w:val="40"/>
          <w:szCs w:val="40"/>
        </w:rPr>
        <w:lastRenderedPageBreak/>
        <w:t>DZIEŃTYGODNIA –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ŚRODA</w:t>
      </w:r>
    </w:p>
    <w:tbl>
      <w:tblPr>
        <w:tblStyle w:val="Tabela-Siatka"/>
        <w:tblW w:w="10826" w:type="dxa"/>
        <w:tblInd w:w="-714" w:type="dxa"/>
        <w:tblLayout w:type="fixed"/>
        <w:tblLook w:val="04A0"/>
      </w:tblPr>
      <w:tblGrid>
        <w:gridCol w:w="1896"/>
        <w:gridCol w:w="3969"/>
        <w:gridCol w:w="2835"/>
        <w:gridCol w:w="2126"/>
      </w:tblGrid>
      <w:tr w:rsidR="00E0303B" w:rsidTr="00972869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SALA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NAUCZYCIEL PROWADZĄCY</w:t>
            </w:r>
          </w:p>
        </w:tc>
      </w:tr>
      <w:tr w:rsidR="00E0303B" w:rsidTr="00972869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Pr="00E86280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6.45 – 7.45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Powitanie. Swobodne rozmowy, przygotowanie do zajęć, zabawy na dywanie lub przy stolikach.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świetlica DOLNA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F36DA0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Bogusława Melcer</w:t>
            </w:r>
          </w:p>
        </w:tc>
      </w:tr>
      <w:tr w:rsidR="00E0303B" w:rsidTr="00972869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Pr="00E86280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7.45 – 8.45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Gry planszowe, ćwiczenia manualne.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świetlica DOLNA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F36DA0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Bogusława Melcer</w:t>
            </w:r>
          </w:p>
        </w:tc>
      </w:tr>
      <w:tr w:rsidR="00E0303B" w:rsidTr="00972869">
        <w:trPr>
          <w:trHeight w:val="5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303B" w:rsidRPr="00E86280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10.45 – 11.45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03B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</w:t>
            </w:r>
          </w:p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3B" w:rsidTr="00972869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Pr="00E86280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11.45 – 12.45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tabs>
                <w:tab w:val="left" w:pos="34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Zajęcia na świeżym powietrzu lub zabawy integracyjne.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 xml:space="preserve">plac zabaw / boisko / świetlica GÓRNA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3B" w:rsidTr="00972869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Pr="00E86280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12.45 – 13.45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Cicha godzina, odrabianie zadań domowych.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świetlica DOLNA</w:t>
            </w:r>
          </w:p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świetlica GÓRNA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Hanna Pilch</w:t>
            </w:r>
          </w:p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Grażyna Krzempek</w:t>
            </w:r>
          </w:p>
        </w:tc>
      </w:tr>
      <w:tr w:rsidR="00E0303B" w:rsidTr="00972869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Pr="00E86280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13.45 – 14.45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Default="00E0303B" w:rsidP="00E0303B">
            <w:pPr>
              <w:tabs>
                <w:tab w:val="left" w:pos="29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Gimnastyka paluszków i umysłu – ćwiczenia intelektualne oraz manualne;</w:t>
            </w:r>
          </w:p>
          <w:p w:rsidR="00B43E21" w:rsidRPr="00E86280" w:rsidRDefault="00F36DA0" w:rsidP="00E0303B">
            <w:pPr>
              <w:tabs>
                <w:tab w:val="left" w:pos="29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Edukacja czytelnicza.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świetlica DOLNA</w:t>
            </w:r>
          </w:p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świetlica GÓRNA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Hanna Pilch</w:t>
            </w:r>
          </w:p>
          <w:p w:rsidR="00E0303B" w:rsidRDefault="00E0303B" w:rsidP="00E03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03B" w:rsidRPr="00E0303B" w:rsidRDefault="00E0303B" w:rsidP="00E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Grażyna Krzempek</w:t>
            </w:r>
          </w:p>
        </w:tc>
      </w:tr>
      <w:tr w:rsidR="00E0303B" w:rsidTr="00972869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Pr="00E86280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14.45 – 15.45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tabs>
                <w:tab w:val="left" w:pos="261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Podwieczorek.</w:t>
            </w:r>
          </w:p>
          <w:p w:rsidR="00B43E21" w:rsidRPr="00E86280" w:rsidRDefault="00593BCC" w:rsidP="00B43E21">
            <w:pPr>
              <w:tabs>
                <w:tab w:val="left" w:pos="261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Ćwiczenia kreatywne – zajęcia plastyczne i techniczne.</w:t>
            </w:r>
          </w:p>
          <w:p w:rsidR="00E0303B" w:rsidRPr="00E86280" w:rsidRDefault="00E0303B" w:rsidP="00972869">
            <w:pPr>
              <w:tabs>
                <w:tab w:val="left" w:pos="261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wszyscy - stołówk</w:t>
            </w:r>
            <w:r w:rsidR="00B43E2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:rsidR="00E0303B" w:rsidRPr="00E86280" w:rsidRDefault="00B43E21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świetlica DOLNA</w:t>
            </w:r>
          </w:p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03B" w:rsidRPr="00E86280" w:rsidRDefault="00B43E21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Pilch</w:t>
            </w:r>
          </w:p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3B" w:rsidTr="00972869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Pr="00E86280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15.45 – 16.15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Porządkowanie sali, rozmowy z uczniami. Pożegnanie i rozchodzenie się dzieci.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świetlica DOLNA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B43E21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Pilch</w:t>
            </w:r>
          </w:p>
        </w:tc>
      </w:tr>
    </w:tbl>
    <w:p w:rsidR="00E0303B" w:rsidRDefault="00E0303B" w:rsidP="00E0303B">
      <w:pPr>
        <w:tabs>
          <w:tab w:val="left" w:pos="2724"/>
          <w:tab w:val="left" w:pos="2892"/>
        </w:tabs>
        <w:jc w:val="both"/>
      </w:pPr>
    </w:p>
    <w:p w:rsidR="00E0303B" w:rsidRDefault="00E0303B" w:rsidP="00E0303B">
      <w:pPr>
        <w:tabs>
          <w:tab w:val="left" w:pos="2724"/>
          <w:tab w:val="left" w:pos="2892"/>
        </w:tabs>
        <w:jc w:val="both"/>
      </w:pPr>
    </w:p>
    <w:p w:rsidR="00E0303B" w:rsidRDefault="00E0303B" w:rsidP="00E0303B">
      <w:pPr>
        <w:tabs>
          <w:tab w:val="left" w:pos="2724"/>
          <w:tab w:val="left" w:pos="2892"/>
        </w:tabs>
        <w:jc w:val="both"/>
      </w:pPr>
    </w:p>
    <w:p w:rsidR="00E0303B" w:rsidRDefault="00E0303B" w:rsidP="00E0303B">
      <w:pPr>
        <w:tabs>
          <w:tab w:val="left" w:pos="2724"/>
          <w:tab w:val="left" w:pos="2892"/>
        </w:tabs>
        <w:jc w:val="both"/>
      </w:pPr>
    </w:p>
    <w:p w:rsidR="00E0303B" w:rsidRDefault="00E0303B" w:rsidP="00E0303B">
      <w:pPr>
        <w:tabs>
          <w:tab w:val="left" w:pos="2724"/>
          <w:tab w:val="left" w:pos="2892"/>
        </w:tabs>
        <w:jc w:val="both"/>
      </w:pPr>
    </w:p>
    <w:p w:rsidR="00E0303B" w:rsidRDefault="00E0303B" w:rsidP="00E0303B">
      <w:pPr>
        <w:tabs>
          <w:tab w:val="left" w:pos="2724"/>
          <w:tab w:val="left" w:pos="2892"/>
        </w:tabs>
        <w:jc w:val="both"/>
      </w:pPr>
    </w:p>
    <w:p w:rsidR="00E0303B" w:rsidRDefault="00E0303B" w:rsidP="00E0303B">
      <w:pPr>
        <w:tabs>
          <w:tab w:val="left" w:pos="2724"/>
          <w:tab w:val="left" w:pos="2892"/>
        </w:tabs>
        <w:jc w:val="both"/>
      </w:pPr>
    </w:p>
    <w:p w:rsidR="00E0303B" w:rsidRDefault="00E0303B" w:rsidP="00E0303B">
      <w:pPr>
        <w:tabs>
          <w:tab w:val="left" w:pos="2724"/>
          <w:tab w:val="left" w:pos="2892"/>
        </w:tabs>
        <w:jc w:val="both"/>
      </w:pPr>
    </w:p>
    <w:p w:rsidR="00B43E21" w:rsidRDefault="00B43E21" w:rsidP="00E0303B">
      <w:pPr>
        <w:tabs>
          <w:tab w:val="left" w:pos="2724"/>
          <w:tab w:val="left" w:pos="2892"/>
        </w:tabs>
        <w:jc w:val="both"/>
      </w:pPr>
    </w:p>
    <w:p w:rsidR="00E0303B" w:rsidRDefault="00E0303B" w:rsidP="00E0303B">
      <w:pPr>
        <w:tabs>
          <w:tab w:val="left" w:pos="2724"/>
          <w:tab w:val="left" w:pos="2892"/>
        </w:tabs>
        <w:jc w:val="both"/>
      </w:pPr>
    </w:p>
    <w:p w:rsidR="00E0303B" w:rsidRPr="00E86280" w:rsidRDefault="00E0303B" w:rsidP="00E0303B">
      <w:pPr>
        <w:tabs>
          <w:tab w:val="left" w:pos="2892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E86280">
        <w:rPr>
          <w:rFonts w:ascii="Times New Roman" w:hAnsi="Times New Roman" w:cs="Times New Roman"/>
          <w:sz w:val="40"/>
          <w:szCs w:val="40"/>
        </w:rPr>
        <w:lastRenderedPageBreak/>
        <w:t>DZIEŃTYGODNIA –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CZWARTEK</w:t>
      </w:r>
    </w:p>
    <w:tbl>
      <w:tblPr>
        <w:tblStyle w:val="Tabela-Siatka"/>
        <w:tblW w:w="10826" w:type="dxa"/>
        <w:tblInd w:w="-714" w:type="dxa"/>
        <w:tblLayout w:type="fixed"/>
        <w:tblLook w:val="04A0"/>
      </w:tblPr>
      <w:tblGrid>
        <w:gridCol w:w="1896"/>
        <w:gridCol w:w="3969"/>
        <w:gridCol w:w="2835"/>
        <w:gridCol w:w="2126"/>
      </w:tblGrid>
      <w:tr w:rsidR="00E0303B" w:rsidTr="00972869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SALA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NAUCZYCIEL PROWADZĄCY</w:t>
            </w:r>
          </w:p>
        </w:tc>
      </w:tr>
      <w:tr w:rsidR="00E0303B" w:rsidTr="00972869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Pr="00E86280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6.45 – 7.45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Powitanie. Swobodne rozmowy, przygotowanie do zajęć, zabawy na dywanie lub przy stolikach.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świetlica DOLNA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F36DA0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Grażyna </w:t>
            </w:r>
            <w:r w:rsidR="00BD402B">
              <w:rPr>
                <w:rFonts w:ascii="Times New Roman" w:hAnsi="Times New Roman" w:cs="Times New Roman"/>
                <w:sz w:val="28"/>
                <w:szCs w:val="28"/>
              </w:rPr>
              <w:t>Bujok</w:t>
            </w:r>
          </w:p>
        </w:tc>
      </w:tr>
      <w:tr w:rsidR="00E0303B" w:rsidTr="00972869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2B" w:rsidRDefault="00BD402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303B" w:rsidRPr="00E86280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E86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7.45 – 8.45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02B" w:rsidRDefault="00BD402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</w:t>
            </w:r>
          </w:p>
          <w:p w:rsidR="00BD402B" w:rsidRPr="00E86280" w:rsidRDefault="00BD402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02B" w:rsidRPr="00E86280" w:rsidRDefault="00BD402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02B" w:rsidRPr="00E86280" w:rsidRDefault="00BD402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</w:t>
            </w:r>
          </w:p>
        </w:tc>
      </w:tr>
      <w:tr w:rsidR="00E0303B" w:rsidTr="00972869">
        <w:trPr>
          <w:trHeight w:val="5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21" w:rsidRDefault="00B43E21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303B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10.45 – 11.45</w:t>
            </w:r>
          </w:p>
          <w:p w:rsidR="00B43E21" w:rsidRPr="00E86280" w:rsidRDefault="00B43E21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E21" w:rsidRDefault="00B43E21" w:rsidP="00B4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</w:t>
            </w:r>
          </w:p>
          <w:p w:rsidR="00B43E21" w:rsidRPr="00B43E21" w:rsidRDefault="00B43E21" w:rsidP="00B4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E21" w:rsidRPr="00E86280" w:rsidRDefault="00B43E21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E21" w:rsidRPr="00E86280" w:rsidRDefault="00B43E21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-------------------=</w:t>
            </w:r>
          </w:p>
        </w:tc>
      </w:tr>
      <w:tr w:rsidR="00E0303B" w:rsidTr="00972869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Pr="00E86280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11.45 – 12.45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tabs>
                <w:tab w:val="left" w:pos="34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Zajęcia na świeżym powietrzu lub zabawy integracyjne.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 xml:space="preserve">plac zabaw / boisko / </w:t>
            </w:r>
            <w:r w:rsidR="006E6324">
              <w:rPr>
                <w:rFonts w:ascii="Times New Roman" w:hAnsi="Times New Roman" w:cs="Times New Roman"/>
                <w:sz w:val="28"/>
                <w:szCs w:val="28"/>
              </w:rPr>
              <w:t>salka terapeutyczna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Hanna Pilch</w:t>
            </w:r>
          </w:p>
        </w:tc>
      </w:tr>
      <w:tr w:rsidR="00E0303B" w:rsidTr="00972869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Pr="00E86280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12.45 – 13.45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Cicha godzina, odrabianie zadań domowych.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świetlica DOLNA</w:t>
            </w:r>
          </w:p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świetlica GÓRNA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Hanna Pilch</w:t>
            </w:r>
          </w:p>
          <w:p w:rsidR="00B43E21" w:rsidRPr="00E86280" w:rsidRDefault="00B43E21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3B" w:rsidTr="00972869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Pr="00E86280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13.45 – 14.45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Default="00B43E21" w:rsidP="00972869">
            <w:pPr>
              <w:tabs>
                <w:tab w:val="left" w:pos="29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Gry stolikowe – Grzybobranie, Farmer,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Eurobussinnes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itp.</w:t>
            </w:r>
          </w:p>
          <w:p w:rsidR="00B43E21" w:rsidRPr="00E86280" w:rsidRDefault="00B43E21" w:rsidP="00972869">
            <w:pPr>
              <w:tabs>
                <w:tab w:val="left" w:pos="29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Szachy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świetlica DOLNA</w:t>
            </w:r>
          </w:p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świetlica GÓRNA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Default="00E0303B" w:rsidP="00B43E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Hanna Pilch</w:t>
            </w:r>
          </w:p>
          <w:p w:rsidR="00B43E21" w:rsidRDefault="00B43E21" w:rsidP="00B43E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E21" w:rsidRPr="00E86280" w:rsidRDefault="00B43E21" w:rsidP="00B43E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Weronika Karch</w:t>
            </w:r>
          </w:p>
        </w:tc>
      </w:tr>
      <w:tr w:rsidR="00E0303B" w:rsidTr="00972869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Pr="00E86280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14.45 – 15.45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Default="00E0303B" w:rsidP="00972869">
            <w:pPr>
              <w:tabs>
                <w:tab w:val="left" w:pos="261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Podwieczorek.</w:t>
            </w:r>
          </w:p>
          <w:p w:rsidR="00593BCC" w:rsidRDefault="00593BCC" w:rsidP="00972869">
            <w:pPr>
              <w:tabs>
                <w:tab w:val="left" w:pos="261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Ćwiczenia i zabawy ruchowe oraz oddechowe.</w:t>
            </w:r>
          </w:p>
          <w:p w:rsidR="00E0303B" w:rsidRPr="00E86280" w:rsidRDefault="006E6324" w:rsidP="00593BCC">
            <w:pPr>
              <w:tabs>
                <w:tab w:val="left" w:pos="261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konstrukcyjne, puzzle, rysowanie i kolorowanie obrazków.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 xml:space="preserve">wszyscy </w:t>
            </w:r>
            <w:r w:rsidR="00B43E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 xml:space="preserve"> stołówka</w:t>
            </w:r>
          </w:p>
          <w:p w:rsidR="006E6324" w:rsidRPr="00E86280" w:rsidRDefault="006E6324" w:rsidP="006E63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świetlica DOLNA</w:t>
            </w:r>
          </w:p>
          <w:p w:rsidR="006E6324" w:rsidRPr="00E86280" w:rsidRDefault="006E6324" w:rsidP="006E63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324" w:rsidRDefault="006E6324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E21" w:rsidRPr="00E86280" w:rsidRDefault="006E6324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świetlica GÓRNA</w:t>
            </w:r>
            <w:r w:rsidRPr="00593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 godziny 15.15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03B" w:rsidRDefault="006E6324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Pilch</w:t>
            </w:r>
          </w:p>
          <w:p w:rsidR="006E6324" w:rsidRDefault="006E6324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324" w:rsidRDefault="006E6324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324" w:rsidRPr="00E86280" w:rsidRDefault="006E6324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Weronika Karch</w:t>
            </w:r>
          </w:p>
        </w:tc>
      </w:tr>
      <w:tr w:rsidR="00E0303B" w:rsidTr="00972869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Pr="00E86280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15.45 – 16.15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Porządkowanie sali, rozmowy z uczniami. Pożegnanie i rozchodzenie się dzieci.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świetlica DOLNA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6E6324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Pilch</w:t>
            </w:r>
          </w:p>
        </w:tc>
      </w:tr>
    </w:tbl>
    <w:p w:rsidR="00E0303B" w:rsidRDefault="00E0303B" w:rsidP="00E0303B">
      <w:pPr>
        <w:tabs>
          <w:tab w:val="left" w:pos="2724"/>
          <w:tab w:val="left" w:pos="2892"/>
        </w:tabs>
        <w:jc w:val="both"/>
      </w:pPr>
    </w:p>
    <w:p w:rsidR="00E0303B" w:rsidRDefault="00E0303B" w:rsidP="00E0303B">
      <w:pPr>
        <w:tabs>
          <w:tab w:val="left" w:pos="2724"/>
          <w:tab w:val="left" w:pos="2892"/>
        </w:tabs>
        <w:jc w:val="both"/>
      </w:pPr>
    </w:p>
    <w:p w:rsidR="00E0303B" w:rsidRDefault="00E0303B" w:rsidP="00E0303B">
      <w:pPr>
        <w:tabs>
          <w:tab w:val="left" w:pos="2724"/>
          <w:tab w:val="left" w:pos="2892"/>
        </w:tabs>
        <w:jc w:val="both"/>
      </w:pPr>
    </w:p>
    <w:p w:rsidR="00E0303B" w:rsidRDefault="00E0303B" w:rsidP="00E0303B">
      <w:pPr>
        <w:tabs>
          <w:tab w:val="left" w:pos="2724"/>
          <w:tab w:val="left" w:pos="2892"/>
        </w:tabs>
        <w:jc w:val="both"/>
      </w:pPr>
    </w:p>
    <w:p w:rsidR="00E0303B" w:rsidRDefault="00E0303B" w:rsidP="00E0303B">
      <w:pPr>
        <w:tabs>
          <w:tab w:val="left" w:pos="2724"/>
          <w:tab w:val="left" w:pos="2892"/>
        </w:tabs>
        <w:jc w:val="both"/>
      </w:pPr>
    </w:p>
    <w:p w:rsidR="00E0303B" w:rsidRDefault="00E0303B" w:rsidP="00E0303B">
      <w:pPr>
        <w:tabs>
          <w:tab w:val="left" w:pos="2724"/>
          <w:tab w:val="left" w:pos="2892"/>
        </w:tabs>
        <w:jc w:val="both"/>
      </w:pPr>
    </w:p>
    <w:p w:rsidR="00E0303B" w:rsidRDefault="00E0303B" w:rsidP="00E0303B">
      <w:pPr>
        <w:tabs>
          <w:tab w:val="left" w:pos="2724"/>
          <w:tab w:val="left" w:pos="2892"/>
        </w:tabs>
        <w:jc w:val="both"/>
      </w:pPr>
    </w:p>
    <w:p w:rsidR="00E0303B" w:rsidRDefault="00E0303B" w:rsidP="00E0303B">
      <w:pPr>
        <w:tabs>
          <w:tab w:val="left" w:pos="2724"/>
          <w:tab w:val="left" w:pos="2892"/>
        </w:tabs>
        <w:jc w:val="both"/>
      </w:pPr>
    </w:p>
    <w:p w:rsidR="006E6324" w:rsidRDefault="006E6324" w:rsidP="00E0303B">
      <w:pPr>
        <w:tabs>
          <w:tab w:val="left" w:pos="2724"/>
          <w:tab w:val="left" w:pos="2892"/>
        </w:tabs>
        <w:jc w:val="both"/>
      </w:pPr>
    </w:p>
    <w:p w:rsidR="00E0303B" w:rsidRDefault="00E0303B" w:rsidP="00E0303B">
      <w:pPr>
        <w:tabs>
          <w:tab w:val="left" w:pos="2724"/>
          <w:tab w:val="left" w:pos="2892"/>
        </w:tabs>
        <w:jc w:val="both"/>
      </w:pPr>
    </w:p>
    <w:p w:rsidR="00E0303B" w:rsidRPr="00E86280" w:rsidRDefault="00E0303B" w:rsidP="00E0303B">
      <w:pPr>
        <w:tabs>
          <w:tab w:val="left" w:pos="2892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E86280">
        <w:rPr>
          <w:rFonts w:ascii="Times New Roman" w:hAnsi="Times New Roman" w:cs="Times New Roman"/>
          <w:sz w:val="40"/>
          <w:szCs w:val="40"/>
        </w:rPr>
        <w:lastRenderedPageBreak/>
        <w:t>DZIEŃTYGODNIA –</w:t>
      </w:r>
      <w:r w:rsidRPr="00E86280">
        <w:rPr>
          <w:rFonts w:ascii="Times New Roman" w:hAnsi="Times New Roman" w:cs="Times New Roman"/>
          <w:b/>
          <w:bCs/>
          <w:color w:val="FF0000"/>
          <w:sz w:val="40"/>
          <w:szCs w:val="40"/>
        </w:rPr>
        <w:t>P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IĄTEK</w:t>
      </w:r>
    </w:p>
    <w:tbl>
      <w:tblPr>
        <w:tblStyle w:val="Tabela-Siatka"/>
        <w:tblW w:w="10826" w:type="dxa"/>
        <w:tblInd w:w="-714" w:type="dxa"/>
        <w:tblLayout w:type="fixed"/>
        <w:tblLook w:val="04A0"/>
      </w:tblPr>
      <w:tblGrid>
        <w:gridCol w:w="1896"/>
        <w:gridCol w:w="3969"/>
        <w:gridCol w:w="2835"/>
        <w:gridCol w:w="2126"/>
      </w:tblGrid>
      <w:tr w:rsidR="00E0303B" w:rsidTr="00972869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SALA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NAUCZYCIEL PROWADZĄCY</w:t>
            </w:r>
          </w:p>
        </w:tc>
      </w:tr>
      <w:tr w:rsidR="00E0303B" w:rsidTr="00972869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Pr="00E86280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6.45 – 7.45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Powitanie. Swobodne rozmowy, przygotowanie do zajęć, zabawy na dywanie lub przy stolikach.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świetlica DOLNA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4" w:rsidRPr="006E6324" w:rsidRDefault="006E6324" w:rsidP="006E63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Pilch</w:t>
            </w:r>
          </w:p>
        </w:tc>
      </w:tr>
      <w:tr w:rsidR="00E0303B" w:rsidTr="00972869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Pr="00E86280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7.45 – 8.45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6E6324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Przygotowanie do lekcji, rozmowy koleżeńskie.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6E6324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salka terapeutyczna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6E6324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Pilch</w:t>
            </w:r>
          </w:p>
        </w:tc>
      </w:tr>
      <w:tr w:rsidR="00E0303B" w:rsidTr="00972869">
        <w:trPr>
          <w:trHeight w:val="5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24" w:rsidRDefault="006E6324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303B" w:rsidRPr="00E86280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10.45 – 11.45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324" w:rsidRDefault="006E6324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</w:t>
            </w:r>
          </w:p>
          <w:p w:rsidR="006E6324" w:rsidRPr="00E86280" w:rsidRDefault="006E6324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4" w:rsidRDefault="006E6324" w:rsidP="006E63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324" w:rsidRPr="006E6324" w:rsidRDefault="006E6324" w:rsidP="006E63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324" w:rsidRPr="00E86280" w:rsidRDefault="006E6324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</w:t>
            </w:r>
          </w:p>
        </w:tc>
      </w:tr>
      <w:tr w:rsidR="00E0303B" w:rsidTr="00972869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Pr="00E86280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11.45 – 12.45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tabs>
                <w:tab w:val="left" w:pos="34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Zajęcia na świeżym powietrzu lub zabawy integracyjne.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 xml:space="preserve">plac zabaw / boisko / świetlica GÓRNA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Hanna Pilch</w:t>
            </w:r>
          </w:p>
        </w:tc>
      </w:tr>
      <w:tr w:rsidR="00E0303B" w:rsidTr="00972869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Pr="00E86280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12.45 – 13.45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Cicha godzina, odrabianie zadań domowych.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świetlica DOLNA</w:t>
            </w:r>
          </w:p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świetlica GÓRNA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6E6324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Pliszczyńska</w:t>
            </w:r>
          </w:p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Hanna Pilch</w:t>
            </w:r>
          </w:p>
        </w:tc>
      </w:tr>
      <w:tr w:rsidR="00E0303B" w:rsidTr="00972869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Pr="00E86280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13.45 – 14.45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Default="006E6324" w:rsidP="00972869">
            <w:pPr>
              <w:tabs>
                <w:tab w:val="left" w:pos="29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Popołudnia filmowe, karaoke;</w:t>
            </w:r>
          </w:p>
          <w:p w:rsidR="006E6324" w:rsidRDefault="006E6324" w:rsidP="00972869">
            <w:pPr>
              <w:tabs>
                <w:tab w:val="left" w:pos="29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324" w:rsidRDefault="006E6324" w:rsidP="00972869">
            <w:pPr>
              <w:tabs>
                <w:tab w:val="left" w:pos="29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324" w:rsidRPr="00E86280" w:rsidRDefault="006E6324" w:rsidP="00972869">
            <w:pPr>
              <w:tabs>
                <w:tab w:val="left" w:pos="29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„Owce w sieci”,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Sieciaki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– zajęcia profilaktyczne dotyczące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cyberoprzemocy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świetlica DOLNA</w:t>
            </w:r>
          </w:p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324" w:rsidRDefault="006E6324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świetlica GÓRNA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6E6324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Pliszczyńska</w:t>
            </w:r>
          </w:p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Hanna Pilch</w:t>
            </w:r>
          </w:p>
        </w:tc>
      </w:tr>
      <w:tr w:rsidR="00E0303B" w:rsidTr="00972869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Pr="00E86280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14.45 – 15.45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4" w:rsidRPr="00E86280" w:rsidRDefault="00E0303B" w:rsidP="006E6324">
            <w:pPr>
              <w:tabs>
                <w:tab w:val="left" w:pos="261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Podwieczorek</w:t>
            </w:r>
            <w:r w:rsidR="006E63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303B" w:rsidRPr="00E86280" w:rsidRDefault="00593BCC" w:rsidP="00972869">
            <w:pPr>
              <w:tabs>
                <w:tab w:val="left" w:pos="261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konstrukcyjne, za</w:t>
            </w:r>
            <w:r w:rsidR="00F36DA0">
              <w:rPr>
                <w:rFonts w:ascii="Times New Roman" w:hAnsi="Times New Roman" w:cs="Times New Roman"/>
                <w:sz w:val="28"/>
                <w:szCs w:val="28"/>
              </w:rPr>
              <w:t>bawy ruchowe.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4" w:rsidRPr="00E86280" w:rsidRDefault="006E6324" w:rsidP="006E63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324" w:rsidRPr="00E86280" w:rsidRDefault="006E6324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świetlica DOLNA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6E6324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Pliszczyńska</w:t>
            </w:r>
          </w:p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3B" w:rsidTr="00972869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B" w:rsidRPr="00E86280" w:rsidRDefault="00E0303B" w:rsidP="00972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15.45 – 16.15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Porządkowanie sali, rozmowy z uczniami. Pożegnanie i rozchodzenie się dzieci.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E0303B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280">
              <w:rPr>
                <w:rFonts w:ascii="Times New Roman" w:hAnsi="Times New Roman" w:cs="Times New Roman"/>
                <w:sz w:val="28"/>
                <w:szCs w:val="28"/>
              </w:rPr>
              <w:t>świetlica DOLNA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B" w:rsidRPr="00E86280" w:rsidRDefault="006E6324" w:rsidP="00972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Pliszczyńska</w:t>
            </w:r>
          </w:p>
        </w:tc>
      </w:tr>
    </w:tbl>
    <w:p w:rsidR="00E0303B" w:rsidRDefault="000646D2" w:rsidP="00E0303B">
      <w:pPr>
        <w:tabs>
          <w:tab w:val="left" w:pos="2724"/>
          <w:tab w:val="left" w:pos="2892"/>
        </w:tabs>
        <w:jc w:val="both"/>
      </w:pPr>
      <w:r>
        <w:tab/>
      </w:r>
    </w:p>
    <w:sectPr w:rsidR="00E0303B" w:rsidSect="00256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46D2"/>
    <w:rsid w:val="000646D2"/>
    <w:rsid w:val="0025619B"/>
    <w:rsid w:val="00314A44"/>
    <w:rsid w:val="00547A60"/>
    <w:rsid w:val="00593BCC"/>
    <w:rsid w:val="006E6324"/>
    <w:rsid w:val="007C14C2"/>
    <w:rsid w:val="00875C19"/>
    <w:rsid w:val="00B43E21"/>
    <w:rsid w:val="00BD402B"/>
    <w:rsid w:val="00E0303B"/>
    <w:rsid w:val="00E86280"/>
    <w:rsid w:val="00F36DA0"/>
    <w:rsid w:val="00F75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6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4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646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6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6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6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6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 bujok</dc:creator>
  <cp:keywords/>
  <dc:description/>
  <cp:lastModifiedBy>Wera</cp:lastModifiedBy>
  <cp:revision>2</cp:revision>
  <dcterms:created xsi:type="dcterms:W3CDTF">2019-11-12T14:23:00Z</dcterms:created>
  <dcterms:modified xsi:type="dcterms:W3CDTF">2019-11-12T14:23:00Z</dcterms:modified>
</cp:coreProperties>
</file>