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Style w:val="Pogrubienie"/>
          <w:rFonts w:ascii="Trebuchet MS" w:hAnsi="Trebuchet MS"/>
          <w:color w:val="000000"/>
          <w:sz w:val="14"/>
          <w:szCs w:val="14"/>
        </w:rPr>
        <w:t>Wyprawka – starsza zerówka (grupa mgr Judyty Łuki i mgr Grażyny Krzempek)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- 2 teczki  z gumką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- 2 ołówki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gumka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temperówka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- kredki ołówkowe grube </w:t>
      </w:r>
      <w:proofErr w:type="spellStart"/>
      <w:r>
        <w:rPr>
          <w:rFonts w:ascii="Trebuchet MS" w:hAnsi="Trebuchet MS"/>
          <w:color w:val="000000"/>
          <w:sz w:val="14"/>
          <w:szCs w:val="14"/>
        </w:rPr>
        <w:t>Bambino</w:t>
      </w:r>
      <w:proofErr w:type="spellEnd"/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kredki świecowe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- 1 zeszyt DUŻY A4 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- 1 zeszyt mały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klej w sztyfcie 10 sztuk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- klej czarodziejski </w:t>
      </w:r>
      <w:proofErr w:type="spellStart"/>
      <w:r>
        <w:rPr>
          <w:rFonts w:ascii="Trebuchet MS" w:hAnsi="Trebuchet MS"/>
          <w:color w:val="000000"/>
          <w:sz w:val="14"/>
          <w:szCs w:val="14"/>
        </w:rPr>
        <w:t>Magic</w:t>
      </w:r>
      <w:proofErr w:type="spellEnd"/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nożyczki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plastelina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farby plakatowe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mazaki 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kubek na wodę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pędzel gruby i cienki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 - pasta i szczoteczka do zębów oraz kubek 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- strój na </w:t>
      </w:r>
      <w:proofErr w:type="spellStart"/>
      <w:r>
        <w:rPr>
          <w:rFonts w:ascii="Trebuchet MS" w:hAnsi="Trebuchet MS"/>
          <w:color w:val="000000"/>
          <w:sz w:val="14"/>
          <w:szCs w:val="14"/>
        </w:rPr>
        <w:t>w-f</w:t>
      </w:r>
      <w:proofErr w:type="spellEnd"/>
      <w:r>
        <w:rPr>
          <w:rFonts w:ascii="Trebuchet MS" w:hAnsi="Trebuchet MS"/>
          <w:color w:val="000000"/>
          <w:sz w:val="14"/>
          <w:szCs w:val="14"/>
        </w:rPr>
        <w:t xml:space="preserve"> w worku ( jeśli będzie możliwość wejść na salę gimnastyczną)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obuwie zmienne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chusteczki higieniczne 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Materiały plastyczne Typu: 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bloki, papiery kolorowe i ryzy papieru ksero oraz bibuła mamy z tego roku     ( dotyczy dzieci z grupy 0a )- jest tego trochę - wszystko zostawiam na kolejny rok ;-) 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Dzieci, które nie uczęszczały do 0a proszę by przyniosły dodatkowo :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1 blok techniczny, 1 papier kolorowy, 1 papier samoprzylepny, 1kolorowy blok techniczny oraz 1 kolorowy blok rysunkowy oraz ryza papieru ksero.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Mogą być przybory z tego roku jeśli są dobre. proszę specjalnie nie kupować nowych rzeczy, jeśli z tego roku się nadają)</w:t>
      </w:r>
    </w:p>
    <w:p w:rsidR="00616019" w:rsidRDefault="00616019" w:rsidP="00616019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WSZYSTKO MUSI BYĆ PODPISANE . </w:t>
      </w:r>
    </w:p>
    <w:p w:rsidR="00102D64" w:rsidRDefault="00102D64"/>
    <w:sectPr w:rsidR="00102D64" w:rsidSect="0010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16019"/>
    <w:rsid w:val="00102D64"/>
    <w:rsid w:val="0061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</dc:creator>
  <cp:keywords/>
  <dc:description/>
  <cp:lastModifiedBy>Wera</cp:lastModifiedBy>
  <cp:revision>1</cp:revision>
  <dcterms:created xsi:type="dcterms:W3CDTF">2020-06-26T12:17:00Z</dcterms:created>
  <dcterms:modified xsi:type="dcterms:W3CDTF">2020-06-26T12:18:00Z</dcterms:modified>
</cp:coreProperties>
</file>