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EC" w:rsidRPr="009734A9" w:rsidRDefault="0041149E" w:rsidP="00046CF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34A9">
        <w:rPr>
          <w:rFonts w:ascii="Times New Roman" w:hAnsi="Times New Roman" w:cs="Times New Roman"/>
          <w:b/>
          <w:sz w:val="20"/>
          <w:szCs w:val="20"/>
        </w:rPr>
        <w:t xml:space="preserve">Wymagania edukacyjne na poszczególne oceny – </w:t>
      </w:r>
      <w:r w:rsidR="00445652" w:rsidRPr="009734A9">
        <w:rPr>
          <w:rFonts w:ascii="Times New Roman" w:hAnsi="Times New Roman" w:cs="Times New Roman"/>
          <w:b/>
          <w:i/>
          <w:sz w:val="20"/>
          <w:szCs w:val="20"/>
        </w:rPr>
        <w:t>Nowe słowa na start</w:t>
      </w:r>
      <w:r w:rsidR="00445652" w:rsidRPr="009734A9">
        <w:rPr>
          <w:rFonts w:ascii="Times New Roman" w:hAnsi="Times New Roman" w:cs="Times New Roman"/>
          <w:b/>
          <w:sz w:val="20"/>
          <w:szCs w:val="20"/>
        </w:rPr>
        <w:t>, klasa 7.</w:t>
      </w:r>
    </w:p>
    <w:p w:rsidR="00344032" w:rsidRPr="009734A9" w:rsidRDefault="00344032" w:rsidP="00046CF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149E" w:rsidRPr="009734A9" w:rsidRDefault="0041149E" w:rsidP="00046CF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734A9">
        <w:rPr>
          <w:rFonts w:ascii="Times New Roman" w:hAnsi="Times New Roman" w:cs="Times New Roman"/>
          <w:sz w:val="20"/>
          <w:szCs w:val="20"/>
        </w:rPr>
        <w:t>Prezentowane wymagania edukacyjne są zintegrowane z planem wynikowym autorstwa Magdaleny Lotterhoff, będąc</w:t>
      </w:r>
      <w:r w:rsidR="00CF15CC">
        <w:rPr>
          <w:rFonts w:ascii="Times New Roman" w:hAnsi="Times New Roman" w:cs="Times New Roman"/>
          <w:sz w:val="20"/>
          <w:szCs w:val="20"/>
        </w:rPr>
        <w:t>ym</w:t>
      </w:r>
      <w:r w:rsidRPr="009734A9">
        <w:rPr>
          <w:rFonts w:ascii="Times New Roman" w:hAnsi="Times New Roman" w:cs="Times New Roman"/>
          <w:sz w:val="20"/>
          <w:szCs w:val="20"/>
        </w:rPr>
        <w:t xml:space="preserve"> propozycją realizacji materiału zawartego w podręczniku </w:t>
      </w:r>
      <w:r w:rsidR="00445652" w:rsidRPr="009734A9">
        <w:rPr>
          <w:rFonts w:ascii="Times New Roman" w:hAnsi="Times New Roman" w:cs="Times New Roman"/>
          <w:i/>
          <w:iCs/>
          <w:sz w:val="20"/>
          <w:szCs w:val="20"/>
        </w:rPr>
        <w:t xml:space="preserve">Nowe słowa na start </w:t>
      </w:r>
      <w:r w:rsidRPr="009734A9">
        <w:rPr>
          <w:rFonts w:ascii="Times New Roman" w:hAnsi="Times New Roman" w:cs="Times New Roman"/>
          <w:sz w:val="20"/>
          <w:szCs w:val="20"/>
        </w:rPr>
        <w:t xml:space="preserve">w </w:t>
      </w:r>
      <w:r w:rsidR="007F0364" w:rsidRPr="009734A9">
        <w:rPr>
          <w:rFonts w:ascii="Times New Roman" w:hAnsi="Times New Roman" w:cs="Times New Roman"/>
          <w:sz w:val="20"/>
          <w:szCs w:val="20"/>
        </w:rPr>
        <w:t xml:space="preserve">klasie </w:t>
      </w:r>
      <w:r w:rsidR="00445652" w:rsidRPr="009734A9">
        <w:rPr>
          <w:rFonts w:ascii="Times New Roman" w:hAnsi="Times New Roman" w:cs="Times New Roman"/>
          <w:sz w:val="20"/>
          <w:szCs w:val="20"/>
        </w:rPr>
        <w:t>7</w:t>
      </w:r>
      <w:r w:rsidRPr="009734A9">
        <w:rPr>
          <w:rFonts w:ascii="Times New Roman" w:hAnsi="Times New Roman" w:cs="Times New Roman"/>
          <w:sz w:val="20"/>
          <w:szCs w:val="20"/>
        </w:rPr>
        <w:t>. Wymagania dostosowano do sześciostopniowej skali ocen.</w:t>
      </w:r>
    </w:p>
    <w:p w:rsidR="00023EEC" w:rsidRPr="009734A9" w:rsidRDefault="00023EEC" w:rsidP="001335F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57"/>
        <w:gridCol w:w="2357"/>
        <w:gridCol w:w="2357"/>
        <w:gridCol w:w="2357"/>
        <w:gridCol w:w="2358"/>
        <w:gridCol w:w="2361"/>
      </w:tblGrid>
      <w:tr w:rsidR="0041149E" w:rsidRPr="009734A9" w:rsidTr="0041149E">
        <w:trPr>
          <w:trHeight w:val="1068"/>
        </w:trPr>
        <w:tc>
          <w:tcPr>
            <w:tcW w:w="2357" w:type="dxa"/>
            <w:vAlign w:val="center"/>
          </w:tcPr>
          <w:p w:rsidR="0041149E" w:rsidRPr="009734A9" w:rsidRDefault="0041149E" w:rsidP="00133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vAlign w:val="center"/>
          </w:tcPr>
          <w:p w:rsidR="0041149E" w:rsidRPr="00AB6ACE" w:rsidRDefault="0041149E" w:rsidP="00133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:rsidR="0041149E" w:rsidRPr="00AB6ACE" w:rsidRDefault="0041149E" w:rsidP="00133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:rsidR="0041149E" w:rsidRPr="00AB6ACE" w:rsidRDefault="0041149E" w:rsidP="00133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9E" w:rsidRPr="00AB6ACE" w:rsidRDefault="0041149E" w:rsidP="001335F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9E" w:rsidRPr="00AB6ACE" w:rsidRDefault="0041149E" w:rsidP="00133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357" w:type="dxa"/>
            <w:vAlign w:val="center"/>
          </w:tcPr>
          <w:p w:rsidR="0041149E" w:rsidRPr="009734A9" w:rsidRDefault="0041149E" w:rsidP="00133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:rsidR="0041149E" w:rsidRPr="009734A9" w:rsidRDefault="0041149E" w:rsidP="00133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:rsidR="0041149E" w:rsidRPr="009734A9" w:rsidRDefault="0041149E" w:rsidP="00133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9E" w:rsidRPr="009734A9" w:rsidRDefault="0041149E" w:rsidP="00133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</w:t>
            </w:r>
            <w:r w:rsidR="00CF15C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57" w:type="dxa"/>
            <w:vAlign w:val="center"/>
          </w:tcPr>
          <w:p w:rsidR="0041149E" w:rsidRPr="009734A9" w:rsidRDefault="0041149E" w:rsidP="00133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:rsidR="0041149E" w:rsidRPr="009734A9" w:rsidRDefault="0041149E" w:rsidP="00133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:rsidR="0041149E" w:rsidRPr="009734A9" w:rsidRDefault="0041149E" w:rsidP="00133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9E" w:rsidRPr="009734A9" w:rsidRDefault="0041149E" w:rsidP="00133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</w:t>
            </w:r>
            <w:r w:rsidR="00CF15C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58" w:type="dxa"/>
            <w:vAlign w:val="center"/>
          </w:tcPr>
          <w:p w:rsidR="0041149E" w:rsidRPr="009734A9" w:rsidRDefault="0041149E" w:rsidP="00133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:rsidR="0041149E" w:rsidRPr="009734A9" w:rsidRDefault="0041149E" w:rsidP="00133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:rsidR="0041149E" w:rsidRPr="009734A9" w:rsidRDefault="0041149E" w:rsidP="00133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9E" w:rsidRPr="009734A9" w:rsidRDefault="0041149E" w:rsidP="00133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</w:t>
            </w:r>
            <w:r w:rsidR="00CF15C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61" w:type="dxa"/>
            <w:vAlign w:val="center"/>
          </w:tcPr>
          <w:p w:rsidR="0041149E" w:rsidRPr="009734A9" w:rsidRDefault="0041149E" w:rsidP="00133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:rsidR="0041149E" w:rsidRPr="009734A9" w:rsidRDefault="0041149E" w:rsidP="00133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:rsidR="0041149E" w:rsidRPr="009734A9" w:rsidRDefault="0041149E" w:rsidP="00133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9E" w:rsidRPr="009734A9" w:rsidRDefault="0041149E" w:rsidP="00133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Uczeń: potrafi to, co na ocenę bardzo dobrą</w:t>
            </w:r>
            <w:r w:rsidR="00CF15C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</w:tr>
      <w:tr w:rsidR="00023EEC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732B17" w:rsidRDefault="00344032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3EEC" w:rsidRPr="009734A9" w:rsidRDefault="00E80F7A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Oblicza miłości</w:t>
            </w:r>
          </w:p>
        </w:tc>
        <w:tc>
          <w:tcPr>
            <w:tcW w:w="2357" w:type="dxa"/>
            <w:shd w:val="clear" w:color="auto" w:fill="FFFFFF"/>
          </w:tcPr>
          <w:p w:rsidR="00023EEC" w:rsidRPr="00AB6ACE" w:rsidRDefault="00E80F7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obraz</w:t>
            </w:r>
          </w:p>
          <w:p w:rsidR="00E80F7A" w:rsidRPr="00AB6ACE" w:rsidRDefault="00E80F7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 w:rsidRPr="001335FE">
              <w:rPr>
                <w:rFonts w:ascii="Times New Roman" w:hAnsi="Times New Roman" w:cs="Times New Roman"/>
                <w:sz w:val="20"/>
                <w:szCs w:val="20"/>
              </w:rPr>
              <w:t>podaje nazwy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barw użyt</w:t>
            </w:r>
            <w:r w:rsidR="007F15AE" w:rsidRPr="001335FE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przez malarza</w:t>
            </w:r>
          </w:p>
        </w:tc>
        <w:tc>
          <w:tcPr>
            <w:tcW w:w="2357" w:type="dxa"/>
            <w:shd w:val="clear" w:color="auto" w:fill="FFFFFF"/>
          </w:tcPr>
          <w:p w:rsidR="00D600D5" w:rsidRPr="009734A9" w:rsidRDefault="00E80F7A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wyjaśni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, dlaczego bohaterowie </w:t>
            </w:r>
            <w:r w:rsidR="00C241E2">
              <w:rPr>
                <w:rFonts w:ascii="Times New Roman" w:hAnsi="Times New Roman" w:cs="Times New Roman"/>
                <w:sz w:val="20"/>
                <w:szCs w:val="20"/>
              </w:rPr>
              <w:t xml:space="preserve">przedstawieni na obrazie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mają zasłonięte twarze</w:t>
            </w:r>
          </w:p>
        </w:tc>
        <w:tc>
          <w:tcPr>
            <w:tcW w:w="2357" w:type="dxa"/>
            <w:shd w:val="clear" w:color="auto" w:fill="FFFFFF"/>
          </w:tcPr>
          <w:p w:rsidR="00EC1F23" w:rsidRPr="009734A9" w:rsidRDefault="00E80F7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przedstawi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skojarzenia związane z obrazem</w:t>
            </w:r>
          </w:p>
        </w:tc>
        <w:tc>
          <w:tcPr>
            <w:tcW w:w="2358" w:type="dxa"/>
            <w:shd w:val="clear" w:color="auto" w:fill="FFFFFF"/>
          </w:tcPr>
          <w:p w:rsidR="00E80F7A" w:rsidRPr="009734A9" w:rsidRDefault="00E80F7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interpret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znaczenie barw</w:t>
            </w:r>
          </w:p>
          <w:p w:rsidR="00023EEC" w:rsidRPr="009734A9" w:rsidRDefault="00E80F7A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wyra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ża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swoją opinię na temat obrazu</w:t>
            </w:r>
          </w:p>
        </w:tc>
        <w:tc>
          <w:tcPr>
            <w:tcW w:w="2361" w:type="dxa"/>
            <w:shd w:val="clear" w:color="auto" w:fill="FFFFFF"/>
          </w:tcPr>
          <w:p w:rsidR="00E80F7A" w:rsidRPr="009734A9" w:rsidRDefault="00E80F7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pod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komentarza artysty odnosząc</w:t>
            </w:r>
            <w:r w:rsidR="00732B17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do jego dzieł</w:t>
            </w:r>
          </w:p>
          <w:p w:rsidR="00023EEC" w:rsidRPr="009734A9" w:rsidRDefault="00E80F7A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porówn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obraz z innymi tekstami kultury poruszającymi temat miłości</w:t>
            </w:r>
          </w:p>
        </w:tc>
      </w:tr>
      <w:tr w:rsidR="00023EEC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732B17" w:rsidRDefault="00D600D5" w:rsidP="001335F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</w:p>
          <w:p w:rsidR="00023EEC" w:rsidRPr="00CF15CC" w:rsidRDefault="00E80F7A" w:rsidP="001335F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Twórca i jego czasy </w:t>
            </w:r>
            <w:r w:rsidR="00CF15CC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Antoine de Saint-Exupéry</w:t>
            </w:r>
          </w:p>
        </w:tc>
        <w:tc>
          <w:tcPr>
            <w:tcW w:w="2357" w:type="dxa"/>
            <w:shd w:val="clear" w:color="auto" w:fill="FFFFFF"/>
          </w:tcPr>
          <w:p w:rsidR="00457582" w:rsidRPr="00AB6ACE" w:rsidRDefault="0045758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najważniejsze elementy biografii Antoine’a de Saint-Exupéry’ego </w:t>
            </w:r>
          </w:p>
          <w:p w:rsidR="007F0364" w:rsidRPr="00AB6ACE" w:rsidRDefault="0045758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>• umiejsc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awia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powstanie </w:t>
            </w:r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Małego </w:t>
            </w:r>
            <w:r w:rsidR="00732B17"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>K</w:t>
            </w:r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>sięcia</w:t>
            </w:r>
            <w:r w:rsidR="009734A9"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w czasie</w:t>
            </w:r>
          </w:p>
        </w:tc>
        <w:tc>
          <w:tcPr>
            <w:tcW w:w="2357" w:type="dxa"/>
            <w:shd w:val="clear" w:color="auto" w:fill="FFFFFF"/>
          </w:tcPr>
          <w:p w:rsidR="00457582" w:rsidRPr="009734A9" w:rsidRDefault="0045758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charakteryz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twórczość Antoine’a de Saint-Exupéry’ego </w:t>
            </w:r>
          </w:p>
          <w:p w:rsidR="00023EEC" w:rsidRPr="009734A9" w:rsidRDefault="00023EEC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57582" w:rsidRPr="009734A9" w:rsidRDefault="0045758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wskaz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elementy autobiograficzne w książce</w:t>
            </w:r>
          </w:p>
          <w:p w:rsidR="00023EEC" w:rsidRPr="009734A9" w:rsidRDefault="00023EE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FA0714" w:rsidRPr="009734A9" w:rsidRDefault="00457582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specyfiki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Małego </w:t>
            </w:r>
            <w:r w:rsidR="00732B17">
              <w:rPr>
                <w:rFonts w:ascii="Times New Roman" w:hAnsi="Times New Roman" w:cs="Times New Roman"/>
                <w:i/>
                <w:sz w:val="20"/>
                <w:szCs w:val="20"/>
              </w:rPr>
              <w:t>K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sięcia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jako książki dla każdego</w:t>
            </w:r>
          </w:p>
        </w:tc>
        <w:tc>
          <w:tcPr>
            <w:tcW w:w="2361" w:type="dxa"/>
            <w:shd w:val="clear" w:color="auto" w:fill="FFFFFF"/>
          </w:tcPr>
          <w:p w:rsidR="00023EEC" w:rsidRPr="009734A9" w:rsidRDefault="00457582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</w:t>
            </w:r>
            <w:r w:rsidR="00C241E2">
              <w:rPr>
                <w:rFonts w:ascii="Times New Roman" w:hAnsi="Times New Roman" w:cs="Times New Roman"/>
                <w:sz w:val="20"/>
                <w:szCs w:val="20"/>
              </w:rPr>
              <w:t>na temat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wydarze</w:t>
            </w:r>
            <w:r w:rsidR="00C241E2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historycznych współczesnych autorowi</w:t>
            </w:r>
          </w:p>
        </w:tc>
      </w:tr>
      <w:tr w:rsidR="00023EEC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457582" w:rsidRPr="009734A9" w:rsidRDefault="00457582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4., 5., 6., 7., 8</w:t>
            </w:r>
            <w:r w:rsidR="00E50A38"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57582" w:rsidRPr="009734A9" w:rsidRDefault="0045758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Antoine de Saint-Exupéry,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Mały </w:t>
            </w:r>
            <w:r w:rsidR="00732B17">
              <w:rPr>
                <w:rFonts w:ascii="Times New Roman" w:hAnsi="Times New Roman" w:cs="Times New Roman"/>
                <w:i/>
                <w:sz w:val="20"/>
                <w:szCs w:val="20"/>
              </w:rPr>
              <w:t>K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siążę</w:t>
            </w:r>
          </w:p>
          <w:p w:rsidR="00023EEC" w:rsidRPr="009734A9" w:rsidRDefault="0045758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023EEC" w:rsidRPr="00AB6ACE" w:rsidRDefault="00457582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>• relacjon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treść utworu</w:t>
            </w:r>
          </w:p>
          <w:p w:rsidR="00457582" w:rsidRPr="00AB6ACE" w:rsidRDefault="00457582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rodzaj literacki utworu</w:t>
            </w:r>
          </w:p>
          <w:p w:rsidR="00457582" w:rsidRPr="00AB6ACE" w:rsidRDefault="0045758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wydarzenia i sytuacje o charakterze baśniowym i realistycznym</w:t>
            </w:r>
          </w:p>
          <w:p w:rsidR="00E50A38" w:rsidRPr="00AB6ACE" w:rsidRDefault="00E50A38" w:rsidP="001335FE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28E9"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znaczenie </w:t>
            </w:r>
            <w:r w:rsidR="002328E9" w:rsidRPr="00AB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terminu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>przypowieść</w:t>
            </w:r>
          </w:p>
          <w:p w:rsidR="00457582" w:rsidRPr="00AB6ACE" w:rsidRDefault="00457582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023EEC" w:rsidRPr="009734A9" w:rsidRDefault="00457582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zapis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wydarzenia w punktach</w:t>
            </w:r>
          </w:p>
          <w:p w:rsidR="00457582" w:rsidRPr="009734A9" w:rsidRDefault="0045758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narracji w utworze</w:t>
            </w:r>
          </w:p>
          <w:p w:rsidR="00457582" w:rsidRPr="009734A9" w:rsidRDefault="0045758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charakteryz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tytułowego bohatera</w:t>
            </w:r>
          </w:p>
          <w:p w:rsidR="00457582" w:rsidRPr="009734A9" w:rsidRDefault="0045758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charakteryz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mieszkańców </w:t>
            </w:r>
            <w:r w:rsidR="002A6192">
              <w:rPr>
                <w:rFonts w:ascii="Times New Roman" w:hAnsi="Times New Roman" w:cs="Times New Roman"/>
                <w:sz w:val="20"/>
                <w:szCs w:val="20"/>
              </w:rPr>
              <w:t>danych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planet</w:t>
            </w:r>
          </w:p>
          <w:p w:rsidR="00457582" w:rsidRPr="009734A9" w:rsidRDefault="0045758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wskaz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przyczyny wyruszenia </w:t>
            </w:r>
            <w:r w:rsidR="00003B4D">
              <w:rPr>
                <w:rFonts w:ascii="Times New Roman" w:hAnsi="Times New Roman" w:cs="Times New Roman"/>
                <w:sz w:val="20"/>
                <w:szCs w:val="20"/>
              </w:rPr>
              <w:t xml:space="preserve">Małego Księcia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w podróż</w:t>
            </w:r>
          </w:p>
        </w:tc>
        <w:tc>
          <w:tcPr>
            <w:tcW w:w="2357" w:type="dxa"/>
            <w:shd w:val="clear" w:color="auto" w:fill="FFFFFF"/>
          </w:tcPr>
          <w:p w:rsidR="00FA0714" w:rsidRPr="009734A9" w:rsidRDefault="00457582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opis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wewnętrzną przemianę pilota</w:t>
            </w:r>
          </w:p>
          <w:p w:rsidR="00457582" w:rsidRPr="009734A9" w:rsidRDefault="0045758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wskaz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utworze cechy przypowieści</w:t>
            </w:r>
          </w:p>
          <w:p w:rsidR="00457582" w:rsidRPr="009734A9" w:rsidRDefault="0045758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om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relację pomiędzy Małym </w:t>
            </w:r>
            <w:r w:rsidR="00003B4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sięciem a różą</w:t>
            </w:r>
          </w:p>
          <w:p w:rsidR="00457582" w:rsidRPr="009734A9" w:rsidRDefault="0045758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wyjaśni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symbolikę </w:t>
            </w:r>
            <w:r w:rsidR="002A61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danych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mieszkańców planet</w:t>
            </w:r>
          </w:p>
          <w:p w:rsidR="00457582" w:rsidRPr="009734A9" w:rsidRDefault="0045758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interpret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znaczenie aforyzmów znajdujących się w utworze</w:t>
            </w:r>
          </w:p>
          <w:p w:rsidR="00457582" w:rsidRPr="009734A9" w:rsidRDefault="0045758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interpret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de</w:t>
            </w:r>
            <w:r w:rsidR="009734A9">
              <w:rPr>
                <w:rFonts w:ascii="Times New Roman" w:hAnsi="Times New Roman" w:cs="Times New Roman"/>
                <w:sz w:val="20"/>
                <w:szCs w:val="20"/>
              </w:rPr>
              <w:t xml:space="preserve">cyzję Małego </w:t>
            </w:r>
            <w:r w:rsidR="00732B1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9734A9">
              <w:rPr>
                <w:rFonts w:ascii="Times New Roman" w:hAnsi="Times New Roman" w:cs="Times New Roman"/>
                <w:sz w:val="20"/>
                <w:szCs w:val="20"/>
              </w:rPr>
              <w:t>sięcia o odejściu</w:t>
            </w:r>
          </w:p>
        </w:tc>
        <w:tc>
          <w:tcPr>
            <w:tcW w:w="2358" w:type="dxa"/>
            <w:shd w:val="clear" w:color="auto" w:fill="FFFFFF"/>
          </w:tcPr>
          <w:p w:rsidR="00837159" w:rsidRPr="009734A9" w:rsidRDefault="00457582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odn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osi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zachowania mieszkańców </w:t>
            </w:r>
            <w:r w:rsidR="002A6192">
              <w:rPr>
                <w:rFonts w:ascii="Times New Roman" w:hAnsi="Times New Roman" w:cs="Times New Roman"/>
                <w:sz w:val="20"/>
                <w:szCs w:val="20"/>
              </w:rPr>
              <w:t>danych</w:t>
            </w:r>
            <w:r w:rsidR="00003B4D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planet do świata dorosłych</w:t>
            </w:r>
          </w:p>
          <w:p w:rsidR="00457582" w:rsidRPr="009734A9" w:rsidRDefault="0045758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om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symbolikę podróży w odniesieniu do utworu </w:t>
            </w:r>
            <w:r w:rsidR="00003B4D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sensie ogólnym</w:t>
            </w:r>
          </w:p>
          <w:p w:rsidR="00457582" w:rsidRPr="009734A9" w:rsidRDefault="0045758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relacji międzyludzkich w odniesieniu do utworu</w:t>
            </w:r>
          </w:p>
          <w:p w:rsidR="00457582" w:rsidRPr="009734A9" w:rsidRDefault="00457582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znaczenia dzieciństwa w odniesieniu do utworu</w:t>
            </w:r>
          </w:p>
        </w:tc>
        <w:tc>
          <w:tcPr>
            <w:tcW w:w="2361" w:type="dxa"/>
            <w:shd w:val="clear" w:color="auto" w:fill="FFFFFF"/>
          </w:tcPr>
          <w:p w:rsidR="00457582" w:rsidRPr="009734A9" w:rsidRDefault="0045758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pod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obecności zachowań przedstawionych w utworze w świecie współczesnym</w:t>
            </w:r>
          </w:p>
          <w:p w:rsidR="00457582" w:rsidRPr="009734A9" w:rsidRDefault="0045758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om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sposób przedstawienia relacji międzyludzkich w innych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tekstach kultury</w:t>
            </w:r>
          </w:p>
          <w:p w:rsidR="00023EEC" w:rsidRPr="009734A9" w:rsidRDefault="0045758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porówn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utwór z jego ekranizacj</w:t>
            </w:r>
            <w:r w:rsidR="00003B4D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reżyserii Marka Osborne’a</w:t>
            </w:r>
          </w:p>
        </w:tc>
      </w:tr>
      <w:tr w:rsidR="00023EEC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E50A38" w:rsidRPr="009734A9" w:rsidRDefault="00E50A38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9. </w:t>
            </w:r>
          </w:p>
          <w:p w:rsidR="00023EEC" w:rsidRPr="009734A9" w:rsidRDefault="00E50A3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Miłość i śmierć</w:t>
            </w:r>
          </w:p>
        </w:tc>
        <w:tc>
          <w:tcPr>
            <w:tcW w:w="2357" w:type="dxa"/>
            <w:shd w:val="clear" w:color="auto" w:fill="FFFFFF"/>
          </w:tcPr>
          <w:p w:rsidR="000A4033" w:rsidRPr="00AB6ACE" w:rsidRDefault="00E50A3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 w:rsidRPr="001335FE"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:rsidR="00E50A38" w:rsidRPr="00AB6ACE" w:rsidRDefault="00E50A3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rodzaj literacki</w:t>
            </w:r>
            <w:r w:rsidR="00AF4FE4"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E50A38" w:rsidRPr="00AB6ACE" w:rsidRDefault="00E50A3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</w:t>
            </w:r>
            <w:r w:rsidR="00AF4FE4"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</w:tc>
        <w:tc>
          <w:tcPr>
            <w:tcW w:w="2357" w:type="dxa"/>
            <w:shd w:val="clear" w:color="auto" w:fill="FFFFFF"/>
          </w:tcPr>
          <w:p w:rsidR="005521F5" w:rsidRPr="009734A9" w:rsidRDefault="00E50A3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zwrotów do adresata</w:t>
            </w:r>
          </w:p>
        </w:tc>
        <w:tc>
          <w:tcPr>
            <w:tcW w:w="2357" w:type="dxa"/>
            <w:shd w:val="clear" w:color="auto" w:fill="FFFFFF"/>
          </w:tcPr>
          <w:p w:rsidR="005521F5" w:rsidRPr="009734A9" w:rsidRDefault="00E50A3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interpret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znaczenie wiersza</w:t>
            </w:r>
          </w:p>
          <w:p w:rsidR="00E50A38" w:rsidRPr="009734A9" w:rsidRDefault="00E50A3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wyjaśni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sens puenty</w:t>
            </w:r>
            <w:r w:rsidR="00AF4FE4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8" w:type="dxa"/>
            <w:shd w:val="clear" w:color="auto" w:fill="FFFFFF"/>
          </w:tcPr>
          <w:p w:rsidR="00F57119" w:rsidRPr="009734A9" w:rsidRDefault="00E50A3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sprzeczności zaprezentowanych w utworze</w:t>
            </w:r>
          </w:p>
        </w:tc>
        <w:tc>
          <w:tcPr>
            <w:tcW w:w="2361" w:type="dxa"/>
            <w:shd w:val="clear" w:color="auto" w:fill="FFFFFF"/>
          </w:tcPr>
          <w:p w:rsidR="005914AD" w:rsidRPr="009734A9" w:rsidRDefault="00E50A3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pod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przyczyn i sensu lęku przed miłością</w:t>
            </w:r>
          </w:p>
        </w:tc>
      </w:tr>
      <w:tr w:rsidR="00E50A38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E50A38" w:rsidRPr="009734A9" w:rsidRDefault="00E50A38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</w:t>
            </w:r>
          </w:p>
          <w:p w:rsidR="00E50A38" w:rsidRPr="009734A9" w:rsidRDefault="00E50A38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To też miłość</w:t>
            </w:r>
          </w:p>
        </w:tc>
        <w:tc>
          <w:tcPr>
            <w:tcW w:w="2357" w:type="dxa"/>
            <w:shd w:val="clear" w:color="auto" w:fill="FFFFFF"/>
          </w:tcPr>
          <w:p w:rsidR="00E50A38" w:rsidRPr="00AB6ACE" w:rsidRDefault="00E50A3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treść </w:t>
            </w:r>
            <w:r w:rsidR="002A6192">
              <w:rPr>
                <w:rFonts w:ascii="Times New Roman" w:hAnsi="Times New Roman" w:cs="Times New Roman"/>
                <w:sz w:val="20"/>
                <w:szCs w:val="20"/>
              </w:rPr>
              <w:t>danych</w:t>
            </w:r>
            <w:r w:rsidR="00AF4FE4"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>fragmentów</w:t>
            </w:r>
          </w:p>
          <w:p w:rsidR="00E50A38" w:rsidRPr="00AB6ACE" w:rsidRDefault="00E50A3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5AE" w:rsidRPr="001335FE">
              <w:rPr>
                <w:rFonts w:ascii="Times New Roman" w:hAnsi="Times New Roman" w:cs="Times New Roman"/>
                <w:sz w:val="20"/>
                <w:szCs w:val="20"/>
              </w:rPr>
              <w:t>przyporządkowuje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tekst do właściwego r</w:t>
            </w:r>
            <w:r w:rsidR="009734A9" w:rsidRPr="00AB6ACE">
              <w:rPr>
                <w:rFonts w:ascii="Times New Roman" w:hAnsi="Times New Roman" w:cs="Times New Roman"/>
                <w:sz w:val="20"/>
                <w:szCs w:val="20"/>
              </w:rPr>
              <w:t>odzaju literackiego i uzasadni</w:t>
            </w:r>
            <w:r w:rsidR="007F15AE" w:rsidRPr="001335F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AF4FE4"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swój wybór</w:t>
            </w:r>
          </w:p>
        </w:tc>
        <w:tc>
          <w:tcPr>
            <w:tcW w:w="2357" w:type="dxa"/>
            <w:shd w:val="clear" w:color="auto" w:fill="FFFFFF"/>
          </w:tcPr>
          <w:p w:rsidR="00E50A38" w:rsidRPr="009734A9" w:rsidRDefault="00E50A3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4FE4">
              <w:rPr>
                <w:rFonts w:ascii="Times New Roman" w:hAnsi="Times New Roman" w:cs="Times New Roman"/>
                <w:sz w:val="20"/>
                <w:szCs w:val="20"/>
              </w:rPr>
              <w:t xml:space="preserve">rodzaj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narracj</w:t>
            </w:r>
            <w:r w:rsidR="00AF4FE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E50A38" w:rsidRPr="009734A9" w:rsidRDefault="00E50A3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charakteryz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główną bohaterkę</w:t>
            </w:r>
          </w:p>
          <w:p w:rsidR="00E50A38" w:rsidRPr="009734A9" w:rsidRDefault="00E50A3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wskaz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utworze cechy literatury fantastycznej</w:t>
            </w:r>
          </w:p>
        </w:tc>
        <w:tc>
          <w:tcPr>
            <w:tcW w:w="2357" w:type="dxa"/>
            <w:shd w:val="clear" w:color="auto" w:fill="FFFFFF"/>
          </w:tcPr>
          <w:p w:rsidR="00E50A38" w:rsidRPr="009734A9" w:rsidRDefault="00E50A3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om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elementów fantastycznych dla wymowy </w:t>
            </w:r>
            <w:r w:rsidR="002A6192">
              <w:rPr>
                <w:rFonts w:ascii="Times New Roman" w:hAnsi="Times New Roman" w:cs="Times New Roman"/>
                <w:sz w:val="20"/>
                <w:szCs w:val="20"/>
              </w:rPr>
              <w:t>danych</w:t>
            </w:r>
            <w:r w:rsidR="00AF4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fragmentów</w:t>
            </w:r>
          </w:p>
          <w:p w:rsidR="00E50A38" w:rsidRPr="009734A9" w:rsidRDefault="00E50A3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E50A38" w:rsidRPr="009734A9" w:rsidRDefault="00E50A3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interpret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znaczenie </w:t>
            </w:r>
            <w:r w:rsidR="00AF4FE4">
              <w:rPr>
                <w:rFonts w:ascii="Times New Roman" w:hAnsi="Times New Roman" w:cs="Times New Roman"/>
                <w:sz w:val="20"/>
                <w:szCs w:val="20"/>
              </w:rPr>
              <w:t>danych</w:t>
            </w:r>
            <w:r w:rsidR="00AF4FE4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fragmentów</w:t>
            </w:r>
          </w:p>
        </w:tc>
        <w:tc>
          <w:tcPr>
            <w:tcW w:w="2361" w:type="dxa"/>
            <w:shd w:val="clear" w:color="auto" w:fill="FFFFFF"/>
          </w:tcPr>
          <w:p w:rsidR="00E50A38" w:rsidRPr="009734A9" w:rsidRDefault="00E50A3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pod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skutków zetknięcia z cierpieniem</w:t>
            </w:r>
          </w:p>
          <w:p w:rsidR="00E50A38" w:rsidRPr="009734A9" w:rsidRDefault="00E50A3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różnych rodzajów miłości, wskazując przykłady z wybranych tekstów kultury</w:t>
            </w:r>
          </w:p>
        </w:tc>
      </w:tr>
      <w:tr w:rsidR="00A55826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A55826" w:rsidRPr="009734A9" w:rsidRDefault="00A55826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</w:t>
            </w:r>
          </w:p>
          <w:p w:rsidR="00A55826" w:rsidRPr="009734A9" w:rsidRDefault="00A55826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Twórca i jego czasy – Juliusz Słowacki</w:t>
            </w:r>
          </w:p>
        </w:tc>
        <w:tc>
          <w:tcPr>
            <w:tcW w:w="2357" w:type="dxa"/>
            <w:shd w:val="clear" w:color="auto" w:fill="FFFFFF"/>
          </w:tcPr>
          <w:p w:rsidR="00A55826" w:rsidRPr="00AB6ACE" w:rsidRDefault="00A5582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najważniejsze elementy biografii Juliusza Słowackiego</w:t>
            </w:r>
          </w:p>
          <w:p w:rsidR="00A55826" w:rsidRPr="00AB6ACE" w:rsidRDefault="00A5582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9734A9"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umiejscawia</w:t>
            </w:r>
            <w:r w:rsidR="009734A9"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romantyzm w czasie</w:t>
            </w:r>
          </w:p>
        </w:tc>
        <w:tc>
          <w:tcPr>
            <w:tcW w:w="2357" w:type="dxa"/>
            <w:shd w:val="clear" w:color="auto" w:fill="FFFFFF"/>
          </w:tcPr>
          <w:p w:rsidR="00A55826" w:rsidRPr="009734A9" w:rsidRDefault="00A5582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cechy epoki</w:t>
            </w:r>
            <w:r w:rsidR="002B3465">
              <w:rPr>
                <w:rFonts w:ascii="Times New Roman" w:hAnsi="Times New Roman" w:cs="Times New Roman"/>
                <w:sz w:val="20"/>
                <w:szCs w:val="20"/>
              </w:rPr>
              <w:t xml:space="preserve"> romantyzmu</w:t>
            </w:r>
          </w:p>
          <w:p w:rsidR="00A55826" w:rsidRPr="009734A9" w:rsidRDefault="00A5582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A55826" w:rsidRPr="009734A9" w:rsidRDefault="00A5582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twórczość Juliusza Słowackiego</w:t>
            </w:r>
          </w:p>
          <w:p w:rsidR="00A55826" w:rsidRPr="009734A9" w:rsidRDefault="00A5582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A55826" w:rsidRPr="009734A9" w:rsidRDefault="00A5582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powiązania pomiędzy twórczością Juliusza Słowackiego a światopoglądem epoki </w:t>
            </w:r>
          </w:p>
        </w:tc>
        <w:tc>
          <w:tcPr>
            <w:tcW w:w="2361" w:type="dxa"/>
            <w:shd w:val="clear" w:color="auto" w:fill="FFFFFF"/>
          </w:tcPr>
          <w:p w:rsidR="00A55826" w:rsidRPr="009734A9" w:rsidRDefault="00A5582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analiz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obraz Friedricha pod kątem cech romantycznych</w:t>
            </w:r>
          </w:p>
        </w:tc>
      </w:tr>
      <w:tr w:rsidR="00A55826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A55826" w:rsidRPr="009734A9" w:rsidRDefault="00A55826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12., 13., 14., 15., 16</w:t>
            </w:r>
            <w:r w:rsidR="00732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A55826" w:rsidRPr="009734A9" w:rsidRDefault="00A55826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Juliusz Słowacki, </w:t>
            </w:r>
            <w:r w:rsidRPr="009734A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Balladyna</w:t>
            </w:r>
          </w:p>
          <w:p w:rsidR="00A55826" w:rsidRPr="009734A9" w:rsidRDefault="00A55826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A55826" w:rsidRPr="00AB6ACE" w:rsidRDefault="00A5582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treść dramatu</w:t>
            </w:r>
          </w:p>
          <w:p w:rsidR="00A55826" w:rsidRPr="00AB6ACE" w:rsidRDefault="00A5582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cechy dramatu</w:t>
            </w:r>
          </w:p>
          <w:p w:rsidR="00A55826" w:rsidRPr="00AB6ACE" w:rsidRDefault="00A5582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czas i miejsce zdarzeń</w:t>
            </w:r>
          </w:p>
          <w:p w:rsidR="00A55826" w:rsidRPr="00AB6ACE" w:rsidRDefault="00A5582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dokonuje podziału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bohaterów na </w:t>
            </w:r>
            <w:r w:rsidR="00661747"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bohaterów 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realistycznych i </w:t>
            </w:r>
            <w:r w:rsidR="00661747"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bohaterów 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>fantastycznych</w:t>
            </w:r>
          </w:p>
        </w:tc>
        <w:tc>
          <w:tcPr>
            <w:tcW w:w="2357" w:type="dxa"/>
            <w:shd w:val="clear" w:color="auto" w:fill="FFFFFF"/>
          </w:tcPr>
          <w:p w:rsidR="00A55826" w:rsidRPr="009734A9" w:rsidRDefault="00A5582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zapisuje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punktach historię zbrodni Balladyny</w:t>
            </w:r>
          </w:p>
          <w:p w:rsidR="00A55826" w:rsidRPr="009734A9" w:rsidRDefault="00A5582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Balladynę</w:t>
            </w:r>
          </w:p>
          <w:p w:rsidR="00A55826" w:rsidRPr="009734A9" w:rsidRDefault="00A5582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Goplanę</w:t>
            </w:r>
          </w:p>
          <w:p w:rsidR="00A55826" w:rsidRPr="009734A9" w:rsidRDefault="00A5582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sceny komiczne i tragiczne</w:t>
            </w:r>
          </w:p>
          <w:p w:rsidR="00A55826" w:rsidRPr="009734A9" w:rsidRDefault="00E120D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9734A9">
              <w:rPr>
                <w:rFonts w:ascii="Times New Roman" w:hAnsi="Times New Roman" w:cs="Times New Roman"/>
                <w:sz w:val="20"/>
                <w:szCs w:val="20"/>
              </w:rPr>
              <w:t xml:space="preserve"> cechy gatunkowe tragedii</w:t>
            </w:r>
          </w:p>
        </w:tc>
        <w:tc>
          <w:tcPr>
            <w:tcW w:w="2357" w:type="dxa"/>
            <w:shd w:val="clear" w:color="auto" w:fill="FFFFFF"/>
          </w:tcPr>
          <w:p w:rsidR="00A55826" w:rsidRPr="009734A9" w:rsidRDefault="00A5582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świata fantastycznego w utworze</w:t>
            </w:r>
          </w:p>
          <w:p w:rsidR="00E120D0" w:rsidRPr="009734A9" w:rsidRDefault="00E120D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różne sposoby sprawowania władzy przedstawione w utworze</w:t>
            </w:r>
          </w:p>
          <w:p w:rsidR="00E120D0" w:rsidRPr="009734A9" w:rsidRDefault="00E120D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ironii w dramacie</w:t>
            </w:r>
          </w:p>
          <w:p w:rsidR="00A55826" w:rsidRPr="009734A9" w:rsidRDefault="00E120D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9734A9">
              <w:rPr>
                <w:rFonts w:ascii="Times New Roman" w:hAnsi="Times New Roman" w:cs="Times New Roman"/>
                <w:sz w:val="20"/>
                <w:szCs w:val="20"/>
              </w:rPr>
              <w:t xml:space="preserve"> ewolucję </w:t>
            </w:r>
            <w:r w:rsid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Balladyny</w:t>
            </w:r>
          </w:p>
        </w:tc>
        <w:tc>
          <w:tcPr>
            <w:tcW w:w="2358" w:type="dxa"/>
            <w:shd w:val="clear" w:color="auto" w:fill="FFFFFF"/>
          </w:tcPr>
          <w:p w:rsidR="00A55826" w:rsidRPr="009734A9" w:rsidRDefault="00A5582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66174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 czym polega tragizm tytułowej bohaterki</w:t>
            </w:r>
          </w:p>
          <w:p w:rsidR="00A55826" w:rsidRPr="009734A9" w:rsidRDefault="00E120D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symboliczne znaczenie korony Popielów</w:t>
            </w:r>
          </w:p>
          <w:p w:rsidR="00E120D0" w:rsidRPr="009734A9" w:rsidRDefault="00E120D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scenę sądu i śmierci tytułowej bohaterki</w:t>
            </w:r>
          </w:p>
        </w:tc>
        <w:tc>
          <w:tcPr>
            <w:tcW w:w="2361" w:type="dxa"/>
            <w:shd w:val="clear" w:color="auto" w:fill="FFFFFF"/>
          </w:tcPr>
          <w:p w:rsidR="00E120D0" w:rsidRPr="009734A9" w:rsidRDefault="00E120D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analizuje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wskazany plakat teatralny</w:t>
            </w:r>
          </w:p>
          <w:p w:rsidR="00E120D0" w:rsidRPr="009734A9" w:rsidRDefault="00E120D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="00661747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na podstawie dramatu uniwersalne prawdy o ludzkiej psychice</w:t>
            </w:r>
          </w:p>
          <w:p w:rsidR="00A55826" w:rsidRPr="009734A9" w:rsidRDefault="00E120D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nawiązan</w:t>
            </w:r>
            <w:r w:rsidR="009734A9">
              <w:rPr>
                <w:rFonts w:ascii="Times New Roman" w:hAnsi="Times New Roman" w:cs="Times New Roman"/>
                <w:sz w:val="20"/>
                <w:szCs w:val="20"/>
              </w:rPr>
              <w:t>ia kulturowe obecne w dramacie</w:t>
            </w:r>
          </w:p>
        </w:tc>
      </w:tr>
      <w:tr w:rsidR="0080370F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80370F" w:rsidRPr="009734A9" w:rsidRDefault="0080370F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17.</w:t>
            </w:r>
          </w:p>
          <w:p w:rsidR="0080370F" w:rsidRPr="009734A9" w:rsidRDefault="0080370F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Prawdziwa miłość</w:t>
            </w:r>
          </w:p>
        </w:tc>
        <w:tc>
          <w:tcPr>
            <w:tcW w:w="2357" w:type="dxa"/>
            <w:shd w:val="clear" w:color="auto" w:fill="FFFFFF"/>
          </w:tcPr>
          <w:p w:rsidR="0080370F" w:rsidRPr="00AB6ACE" w:rsidRDefault="0080370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treść </w:t>
            </w:r>
            <w:r w:rsidR="002A6192">
              <w:rPr>
                <w:rFonts w:ascii="Times New Roman" w:hAnsi="Times New Roman" w:cs="Times New Roman"/>
                <w:sz w:val="20"/>
                <w:szCs w:val="20"/>
              </w:rPr>
              <w:t>danych</w:t>
            </w:r>
            <w:r w:rsidR="00661747"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>fragmentów</w:t>
            </w:r>
            <w:r w:rsidR="00661747"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80370F" w:rsidRPr="00AB6ACE" w:rsidRDefault="0080370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rodzaj literacki fragment</w:t>
            </w:r>
            <w:r w:rsidR="00661747" w:rsidRPr="00AB6ACE">
              <w:rPr>
                <w:rFonts w:ascii="Times New Roman" w:hAnsi="Times New Roman" w:cs="Times New Roman"/>
                <w:sz w:val="20"/>
                <w:szCs w:val="20"/>
              </w:rPr>
              <w:t>ów utworu</w:t>
            </w:r>
          </w:p>
        </w:tc>
        <w:tc>
          <w:tcPr>
            <w:tcW w:w="2357" w:type="dxa"/>
            <w:shd w:val="clear" w:color="auto" w:fill="FFFFFF"/>
          </w:tcPr>
          <w:p w:rsidR="0080370F" w:rsidRPr="009734A9" w:rsidRDefault="0080370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narracji fragmentów utworu</w:t>
            </w:r>
          </w:p>
          <w:p w:rsidR="0080370F" w:rsidRPr="009734A9" w:rsidRDefault="0080370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</w:t>
            </w:r>
            <w:r w:rsidR="009734A9">
              <w:rPr>
                <w:rFonts w:ascii="Times New Roman" w:hAnsi="Times New Roman" w:cs="Times New Roman"/>
                <w:sz w:val="20"/>
                <w:szCs w:val="20"/>
              </w:rPr>
              <w:t>mat uczucia łączącego bohaterów</w:t>
            </w:r>
          </w:p>
        </w:tc>
        <w:tc>
          <w:tcPr>
            <w:tcW w:w="2357" w:type="dxa"/>
            <w:shd w:val="clear" w:color="auto" w:fill="FFFFFF"/>
          </w:tcPr>
          <w:p w:rsidR="0080370F" w:rsidRPr="009734A9" w:rsidRDefault="0080370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emocje bohaterów</w:t>
            </w:r>
          </w:p>
          <w:p w:rsidR="0080370F" w:rsidRPr="009734A9" w:rsidRDefault="0080370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interpret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tytuł</w:t>
            </w:r>
          </w:p>
        </w:tc>
        <w:tc>
          <w:tcPr>
            <w:tcW w:w="2358" w:type="dxa"/>
            <w:shd w:val="clear" w:color="auto" w:fill="FFFFFF"/>
          </w:tcPr>
          <w:p w:rsidR="0080370F" w:rsidRPr="009734A9" w:rsidRDefault="0080370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analizuje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sposób, w jaki bohaterowie mówią o chorobie</w:t>
            </w:r>
          </w:p>
          <w:p w:rsidR="0080370F" w:rsidRPr="009734A9" w:rsidRDefault="0080370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80370F" w:rsidRPr="009734A9" w:rsidRDefault="0080370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podejmuje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opłacalności emocjonalnego angażowania się</w:t>
            </w:r>
            <w:r w:rsidR="0066174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sytuacji </w:t>
            </w:r>
            <w:r w:rsidR="00661747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dy istnieje ryzyko utraty kochanej osoby</w:t>
            </w:r>
          </w:p>
        </w:tc>
      </w:tr>
      <w:tr w:rsidR="0080370F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80370F" w:rsidRPr="009734A9" w:rsidRDefault="0080370F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</w:p>
          <w:p w:rsidR="0080370F" w:rsidRPr="009734A9" w:rsidRDefault="0080370F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Jak budować akapity i skomponować tekst</w:t>
            </w:r>
          </w:p>
        </w:tc>
        <w:tc>
          <w:tcPr>
            <w:tcW w:w="2357" w:type="dxa"/>
            <w:shd w:val="clear" w:color="auto" w:fill="FFFFFF"/>
          </w:tcPr>
          <w:p w:rsidR="0080370F" w:rsidRPr="00AB6ACE" w:rsidRDefault="0080370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30CF1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elementy kompozycji wypowiedzi argumentacyjnej</w:t>
            </w:r>
          </w:p>
          <w:p w:rsidR="0080370F" w:rsidRPr="00AB6ACE" w:rsidRDefault="0080370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cechy dobrze skomponowanego tekstu </w:t>
            </w:r>
          </w:p>
          <w:p w:rsidR="0080370F" w:rsidRPr="00AB6ACE" w:rsidRDefault="0080370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14E5" w:rsidRPr="00AB6ACE">
              <w:rPr>
                <w:rFonts w:ascii="Times New Roman" w:hAnsi="Times New Roman" w:cs="Times New Roman"/>
                <w:sz w:val="20"/>
                <w:szCs w:val="20"/>
              </w:rPr>
              <w:t>cechy składające się na wewnętrzną spójność wypowiedzi</w:t>
            </w:r>
          </w:p>
          <w:p w:rsidR="00F014E5" w:rsidRPr="00AB6ACE" w:rsidRDefault="00F014E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24711" w:rsidRPr="00AB6ACE">
              <w:rPr>
                <w:rFonts w:ascii="Times New Roman" w:hAnsi="Times New Roman" w:cs="Times New Roman"/>
                <w:sz w:val="20"/>
                <w:szCs w:val="20"/>
              </w:rPr>
              <w:t>organiz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="00A24711"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tekst, nie zawsze zachowując logikę</w:t>
            </w:r>
          </w:p>
        </w:tc>
        <w:tc>
          <w:tcPr>
            <w:tcW w:w="2357" w:type="dxa"/>
            <w:shd w:val="clear" w:color="auto" w:fill="FFFFFF"/>
          </w:tcPr>
          <w:p w:rsidR="00F014E5" w:rsidRPr="009734A9" w:rsidRDefault="00F014E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plan wypowiedzi argumentacyjnej</w:t>
            </w:r>
          </w:p>
          <w:p w:rsidR="0080370F" w:rsidRPr="009734A9" w:rsidRDefault="00F014E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porządkuje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podaną wypowiedź</w:t>
            </w:r>
          </w:p>
          <w:p w:rsidR="00F014E5" w:rsidRPr="009734A9" w:rsidRDefault="00F014E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="00111913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w podanym tekście zdanie główne akapitu</w:t>
            </w:r>
          </w:p>
          <w:p w:rsidR="00F014E5" w:rsidRPr="009734A9" w:rsidRDefault="00F014E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wewnętrznie uporządkowane wypracowanie o umiarkowanym stopniu spójności </w:t>
            </w:r>
          </w:p>
        </w:tc>
        <w:tc>
          <w:tcPr>
            <w:tcW w:w="2357" w:type="dxa"/>
            <w:shd w:val="clear" w:color="auto" w:fill="FFFFFF"/>
          </w:tcPr>
          <w:p w:rsidR="00F014E5" w:rsidRPr="009734A9" w:rsidRDefault="00F014E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koryguje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dane wypracowanie </w:t>
            </w:r>
          </w:p>
          <w:p w:rsidR="00F014E5" w:rsidRPr="009734A9" w:rsidRDefault="00F014E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wstęp do wypracowania</w:t>
            </w:r>
          </w:p>
          <w:p w:rsidR="00F014E5" w:rsidRPr="009734A9" w:rsidRDefault="00F014E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wewnętrznie uporządkowane, na ogół spójne wypracowanie</w:t>
            </w:r>
          </w:p>
          <w:p w:rsidR="0080370F" w:rsidRPr="009734A9" w:rsidRDefault="0080370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80370F" w:rsidRPr="009734A9" w:rsidRDefault="00F014E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wewnętrznie uporządkowane, spójne wypracowanie</w:t>
            </w:r>
          </w:p>
        </w:tc>
        <w:tc>
          <w:tcPr>
            <w:tcW w:w="2361" w:type="dxa"/>
            <w:shd w:val="clear" w:color="auto" w:fill="FFFFFF"/>
          </w:tcPr>
          <w:p w:rsidR="0080370F" w:rsidRPr="009734A9" w:rsidRDefault="0080370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711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A24711" w:rsidRPr="009734A9" w:rsidRDefault="00A24711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</w:t>
            </w:r>
          </w:p>
          <w:p w:rsidR="00A24711" w:rsidRPr="009734A9" w:rsidRDefault="00A24711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Jak uzasadniać swoje zdanie</w:t>
            </w:r>
          </w:p>
        </w:tc>
        <w:tc>
          <w:tcPr>
            <w:tcW w:w="2357" w:type="dxa"/>
            <w:shd w:val="clear" w:color="auto" w:fill="FFFFFF"/>
          </w:tcPr>
          <w:p w:rsidR="00A24711" w:rsidRPr="00AB6ACE" w:rsidRDefault="00A2471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odróżnia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argument od przykładu</w:t>
            </w:r>
          </w:p>
          <w:p w:rsidR="00A24711" w:rsidRPr="00AB6ACE" w:rsidRDefault="00A2471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w podanym tekście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="00A37847"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tezę, argumenty i przykłady</w:t>
            </w:r>
          </w:p>
        </w:tc>
        <w:tc>
          <w:tcPr>
            <w:tcW w:w="2357" w:type="dxa"/>
            <w:shd w:val="clear" w:color="auto" w:fill="FFFFFF"/>
          </w:tcPr>
          <w:p w:rsidR="00A24711" w:rsidRPr="009734A9" w:rsidRDefault="00A2471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argumenty do podanej tezy</w:t>
            </w:r>
          </w:p>
          <w:p w:rsidR="00A24711" w:rsidRPr="009734A9" w:rsidRDefault="00A2471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A24711" w:rsidRPr="009734A9" w:rsidRDefault="00A2471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przykłady do argumentów</w:t>
            </w:r>
          </w:p>
          <w:p w:rsidR="00A24711" w:rsidRPr="009734A9" w:rsidRDefault="00A2471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A24711" w:rsidRPr="009734A9" w:rsidRDefault="00A2471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wypowiedź o wnikliwej i konsekwentnej argumentacji, popartą trafnymi przykładami</w:t>
            </w:r>
          </w:p>
        </w:tc>
        <w:tc>
          <w:tcPr>
            <w:tcW w:w="2361" w:type="dxa"/>
            <w:shd w:val="clear" w:color="auto" w:fill="FFFFFF"/>
          </w:tcPr>
          <w:p w:rsidR="00A24711" w:rsidRPr="009734A9" w:rsidRDefault="00A2471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921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20., 21.</w:t>
            </w:r>
          </w:p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Teatr</w:t>
            </w:r>
          </w:p>
        </w:tc>
        <w:tc>
          <w:tcPr>
            <w:tcW w:w="2357" w:type="dxa"/>
            <w:shd w:val="clear" w:color="auto" w:fill="FFFFFF"/>
          </w:tcPr>
          <w:p w:rsidR="00873921" w:rsidRPr="00AB6ACE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specyfikę teatru starożytnej Grecji</w:t>
            </w:r>
          </w:p>
          <w:p w:rsidR="00873921" w:rsidRPr="00AB6ACE" w:rsidRDefault="00873921" w:rsidP="001335FE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1913"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znaczenie </w:t>
            </w:r>
            <w:r w:rsidR="004E4A56" w:rsidRPr="00AB6ACE"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>przedstawienie realistyczne</w:t>
            </w:r>
          </w:p>
          <w:p w:rsidR="00873921" w:rsidRPr="00AB6ACE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873921" w:rsidRPr="009734A9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zmiany, jakie </w:t>
            </w:r>
            <w:r w:rsidR="00111913">
              <w:rPr>
                <w:rFonts w:ascii="Times New Roman" w:hAnsi="Times New Roman" w:cs="Times New Roman"/>
                <w:sz w:val="20"/>
                <w:szCs w:val="20"/>
              </w:rPr>
              <w:t>zaszły</w:t>
            </w:r>
            <w:r w:rsidR="00111913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w rozwoju teatru</w:t>
            </w:r>
          </w:p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rozpoznaje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elementy języka teatru w przedstawieniu </w:t>
            </w:r>
          </w:p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specyfikę teatru elżbietańskiego</w:t>
            </w:r>
          </w:p>
        </w:tc>
        <w:tc>
          <w:tcPr>
            <w:tcW w:w="2357" w:type="dxa"/>
            <w:shd w:val="clear" w:color="auto" w:fill="FFFFFF"/>
          </w:tcPr>
          <w:p w:rsidR="00873921" w:rsidRPr="009734A9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cechy teatru antycznego obecne współcześnie</w:t>
            </w:r>
          </w:p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relacje pomiędzy dramatem a teatrem</w:t>
            </w:r>
          </w:p>
          <w:p w:rsidR="00873921" w:rsidRPr="009734A9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specyfikę teatru współczesnego</w:t>
            </w:r>
          </w:p>
          <w:p w:rsidR="00873921" w:rsidRPr="009734A9" w:rsidRDefault="00873921" w:rsidP="001335FE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5AE">
              <w:rPr>
                <w:rFonts w:ascii="Times New Roman" w:hAnsi="Times New Roman" w:cs="Times New Roman"/>
                <w:sz w:val="20"/>
                <w:szCs w:val="20"/>
              </w:rPr>
              <w:t>znaczenie terminu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przedstawienie awangardowe</w:t>
            </w:r>
          </w:p>
        </w:tc>
        <w:tc>
          <w:tcPr>
            <w:tcW w:w="2358" w:type="dxa"/>
            <w:shd w:val="clear" w:color="auto" w:fill="FFFFFF"/>
          </w:tcPr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wybrane przedstawienie teatralne</w:t>
            </w:r>
          </w:p>
          <w:p w:rsidR="00873921" w:rsidRPr="009734A9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roli reżysera w interpretacji tekstu dramatycznego</w:t>
            </w:r>
          </w:p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podejmuje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granic wolności reżysera w interpretacji tekstu dramatycznego</w:t>
            </w:r>
          </w:p>
          <w:p w:rsidR="00873921" w:rsidRPr="009734A9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pisze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recenzję przedstawienia teatralnego</w:t>
            </w:r>
          </w:p>
        </w:tc>
      </w:tr>
      <w:tr w:rsidR="00873921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22.</w:t>
            </w:r>
          </w:p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Fonetyka – przypomnienie i uzupełnienie wiadomości</w:t>
            </w:r>
          </w:p>
        </w:tc>
        <w:tc>
          <w:tcPr>
            <w:tcW w:w="2357" w:type="dxa"/>
            <w:shd w:val="clear" w:color="auto" w:fill="FFFFFF"/>
          </w:tcPr>
          <w:p w:rsidR="00873921" w:rsidRPr="00AB6ACE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>głoska, spółgłoska, samogłoska, litera</w:t>
            </w:r>
          </w:p>
          <w:p w:rsidR="00873921" w:rsidRPr="00AB6ACE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dokonuje podziału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wyraz</w:t>
            </w:r>
            <w:r w:rsidR="00AB6ACE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na głoski </w:t>
            </w:r>
          </w:p>
          <w:p w:rsidR="00873921" w:rsidRPr="00AB6ACE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3934">
              <w:rPr>
                <w:rFonts w:ascii="Times New Roman" w:hAnsi="Times New Roman" w:cs="Times New Roman"/>
                <w:sz w:val="20"/>
                <w:szCs w:val="20"/>
              </w:rPr>
              <w:t>w wyrazie samogłoski i spółgłoski</w:t>
            </w:r>
          </w:p>
        </w:tc>
        <w:tc>
          <w:tcPr>
            <w:tcW w:w="2357" w:type="dxa"/>
            <w:shd w:val="clear" w:color="auto" w:fill="FFFFFF"/>
          </w:tcPr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głoski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podanych wyrazach</w:t>
            </w:r>
          </w:p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zapisuje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wymowę wyrazu i wskazuje różnice pomiędzy wymową a pisownią</w:t>
            </w:r>
          </w:p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na</w:t>
            </w:r>
            <w:r w:rsidR="009734A9">
              <w:rPr>
                <w:rFonts w:ascii="Times New Roman" w:hAnsi="Times New Roman" w:cs="Times New Roman"/>
                <w:sz w:val="20"/>
                <w:szCs w:val="20"/>
              </w:rPr>
              <w:t xml:space="preserve"> ogół poprawnie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wymawia</w:t>
            </w:r>
            <w:r w:rsidR="009734A9">
              <w:rPr>
                <w:rFonts w:ascii="Times New Roman" w:hAnsi="Times New Roman" w:cs="Times New Roman"/>
                <w:sz w:val="20"/>
                <w:szCs w:val="20"/>
              </w:rPr>
              <w:t xml:space="preserve"> wyrazy</w:t>
            </w:r>
          </w:p>
        </w:tc>
        <w:tc>
          <w:tcPr>
            <w:tcW w:w="2357" w:type="dxa"/>
            <w:shd w:val="clear" w:color="auto" w:fill="FFFFFF"/>
          </w:tcPr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dokonuje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poprawnego podziału wyrazu</w:t>
            </w:r>
          </w:p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wymawia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wyrazy</w:t>
            </w:r>
          </w:p>
          <w:p w:rsidR="00873921" w:rsidRPr="009734A9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koryguje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błędną wymowę wyrazów</w:t>
            </w:r>
          </w:p>
        </w:tc>
        <w:tc>
          <w:tcPr>
            <w:tcW w:w="2361" w:type="dxa"/>
            <w:shd w:val="clear" w:color="auto" w:fill="FFFFFF"/>
          </w:tcPr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układa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zdania ćwiczące wymowę</w:t>
            </w:r>
          </w:p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921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</w:t>
            </w:r>
          </w:p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Upodobnienia i uproszczenia fonetyczne</w:t>
            </w:r>
          </w:p>
        </w:tc>
        <w:tc>
          <w:tcPr>
            <w:tcW w:w="2357" w:type="dxa"/>
            <w:shd w:val="clear" w:color="auto" w:fill="FFFFFF"/>
          </w:tcPr>
          <w:p w:rsidR="00873921" w:rsidRPr="00AB6ACE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>upodobnienia fonetyczne, ubezdźwięcznienia, udźwięcznienia, upodobnienia wsteczne i postępowe,</w:t>
            </w:r>
            <w:r w:rsidR="001F39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>upodobnienia wewnątrzwyrazowe, upodobnienia międzywyrazowe, utrata dźwięczności w wygłosie, uproszczenie grupy spółgłoskowej</w:t>
            </w:r>
          </w:p>
          <w:p w:rsidR="00873921" w:rsidRPr="00AB6ACE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spółgłoski powodujące upodobnienia</w:t>
            </w:r>
          </w:p>
        </w:tc>
        <w:tc>
          <w:tcPr>
            <w:tcW w:w="2357" w:type="dxa"/>
            <w:shd w:val="clear" w:color="auto" w:fill="FFFFFF"/>
          </w:tcPr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kierunek upodobnienia w podanych wyrazach</w:t>
            </w:r>
          </w:p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upodobnienia międzywyrazowe w podanym tekście</w:t>
            </w:r>
          </w:p>
        </w:tc>
        <w:tc>
          <w:tcPr>
            <w:tcW w:w="2357" w:type="dxa"/>
            <w:shd w:val="clear" w:color="auto" w:fill="FFFFFF"/>
          </w:tcPr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wyrazy, w których wolno lub należy upraszczać grupy spółgłoskowe</w:t>
            </w:r>
          </w:p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wyrazy, w których nie wolno upraszczać grup spółgłoskowych</w:t>
            </w:r>
          </w:p>
        </w:tc>
        <w:tc>
          <w:tcPr>
            <w:tcW w:w="2358" w:type="dxa"/>
            <w:shd w:val="clear" w:color="auto" w:fill="FFFFFF"/>
          </w:tcPr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koryguje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błędy w wymowie i wyjaśnia ich przyczynę</w:t>
            </w:r>
          </w:p>
        </w:tc>
        <w:tc>
          <w:tcPr>
            <w:tcW w:w="2361" w:type="dxa"/>
            <w:shd w:val="clear" w:color="auto" w:fill="FFFFFF"/>
          </w:tcPr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921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24.</w:t>
            </w:r>
          </w:p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Kiedy pisać </w:t>
            </w:r>
            <w:r w:rsidRPr="009734A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ą</w:t>
            </w: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oraz </w:t>
            </w:r>
            <w:r w:rsidRPr="009734A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ę</w:t>
            </w:r>
          </w:p>
        </w:tc>
        <w:tc>
          <w:tcPr>
            <w:tcW w:w="2357" w:type="dxa"/>
            <w:shd w:val="clear" w:color="auto" w:fill="FFFFFF"/>
          </w:tcPr>
          <w:p w:rsidR="00873921" w:rsidRPr="00AB6ACE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4A56" w:rsidRPr="00AB6ACE">
              <w:rPr>
                <w:rFonts w:ascii="Times New Roman" w:hAnsi="Times New Roman" w:cs="Times New Roman"/>
                <w:sz w:val="20"/>
                <w:szCs w:val="20"/>
              </w:rPr>
              <w:t>znaczenie terminu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>samogłoski nosowe</w:t>
            </w:r>
          </w:p>
          <w:p w:rsidR="00873921" w:rsidRPr="00AB6ACE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5AE" w:rsidRPr="001335FE"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="008F0479"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zasady pisowni samogłosek </w:t>
            </w:r>
            <w:r w:rsidR="008F0479"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>ą</w:t>
            </w:r>
            <w:r w:rsidR="008F0479"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8F0479"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ę </w:t>
            </w:r>
            <w:r w:rsidR="008F0479" w:rsidRPr="00AB6ACE">
              <w:rPr>
                <w:rFonts w:ascii="Times New Roman" w:hAnsi="Times New Roman" w:cs="Times New Roman"/>
                <w:sz w:val="20"/>
                <w:szCs w:val="20"/>
              </w:rPr>
              <w:t>w zakończeniach wyrazów</w:t>
            </w:r>
          </w:p>
        </w:tc>
        <w:tc>
          <w:tcPr>
            <w:tcW w:w="2357" w:type="dxa"/>
            <w:shd w:val="clear" w:color="auto" w:fill="FFFFFF"/>
          </w:tcPr>
          <w:p w:rsidR="008F0479" w:rsidRPr="009734A9" w:rsidRDefault="008F047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przyczynę problemu z zapisem samogłosek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ą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ę</w:t>
            </w:r>
          </w:p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8F0479" w:rsidRPr="009734A9" w:rsidRDefault="008F047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przykłady wyrazów kończących się na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ą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ę</w:t>
            </w:r>
          </w:p>
          <w:p w:rsidR="00873921" w:rsidRPr="009734A9" w:rsidRDefault="008F047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słowa, w których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ą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wymienia się na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ę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ę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ą</w:t>
            </w:r>
          </w:p>
        </w:tc>
        <w:tc>
          <w:tcPr>
            <w:tcW w:w="2358" w:type="dxa"/>
            <w:shd w:val="clear" w:color="auto" w:fill="FFFFFF"/>
          </w:tcPr>
          <w:p w:rsidR="00873921" w:rsidRPr="009734A9" w:rsidRDefault="008F047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bezbłędnie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 xml:space="preserve">stosuje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zasady pisowni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ą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ę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wypowiedzi pisemnej</w:t>
            </w:r>
          </w:p>
        </w:tc>
        <w:tc>
          <w:tcPr>
            <w:tcW w:w="2361" w:type="dxa"/>
            <w:shd w:val="clear" w:color="auto" w:fill="FFFFFF"/>
          </w:tcPr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921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873921" w:rsidRPr="009734A9" w:rsidRDefault="008F0479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="00873921"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Podsumowanie </w:t>
            </w: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wiadomości</w:t>
            </w:r>
          </w:p>
        </w:tc>
        <w:tc>
          <w:tcPr>
            <w:tcW w:w="2357" w:type="dxa"/>
            <w:shd w:val="clear" w:color="auto" w:fill="FFFFFF"/>
          </w:tcPr>
          <w:p w:rsidR="00873921" w:rsidRPr="00AB6ACE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od</w:t>
            </w:r>
            <w:r w:rsidR="007F15AE" w:rsidRPr="001335FE">
              <w:rPr>
                <w:rFonts w:ascii="Times New Roman" w:hAnsi="Times New Roman" w:cs="Times New Roman"/>
                <w:sz w:val="20"/>
                <w:szCs w:val="20"/>
              </w:rPr>
              <w:t>twarza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najważniejsze fakty, sądy i opinie</w:t>
            </w:r>
          </w:p>
          <w:p w:rsidR="00873921" w:rsidRPr="00AB6ACE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7F15AE" w:rsidRPr="001335FE">
              <w:rPr>
                <w:rFonts w:ascii="Times New Roman" w:hAnsi="Times New Roman" w:cs="Times New Roman"/>
                <w:sz w:val="20"/>
                <w:szCs w:val="20"/>
              </w:rPr>
              <w:t>posługuje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</w:t>
            </w:r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8F0479" w:rsidRPr="00AB6A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paradoks, ironia, tragedia, akapit, argument, przykład, wypowiedź argumentacyjna, kompozycja, wewnętrzna spójność, głoska, samogłoska, spółgłoska, upodobnienia i uproszczenia fonetyczne</w:t>
            </w:r>
          </w:p>
        </w:tc>
        <w:tc>
          <w:tcPr>
            <w:tcW w:w="2357" w:type="dxa"/>
            <w:shd w:val="clear" w:color="auto" w:fill="FFFFFF"/>
          </w:tcPr>
          <w:p w:rsidR="00873921" w:rsidRPr="009734A9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konteksty </w:t>
            </w:r>
          </w:p>
        </w:tc>
        <w:tc>
          <w:tcPr>
            <w:tcW w:w="2357" w:type="dxa"/>
            <w:shd w:val="clear" w:color="auto" w:fill="FFFFFF"/>
          </w:tcPr>
          <w:p w:rsidR="00873921" w:rsidRPr="009734A9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wyciąga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wnioski</w:t>
            </w:r>
          </w:p>
          <w:p w:rsidR="00873921" w:rsidRPr="009734A9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własne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stanowisko</w:t>
            </w:r>
          </w:p>
        </w:tc>
        <w:tc>
          <w:tcPr>
            <w:tcW w:w="2358" w:type="dxa"/>
            <w:shd w:val="clear" w:color="auto" w:fill="FFFFFF"/>
          </w:tcPr>
          <w:p w:rsidR="00873921" w:rsidRPr="009734A9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poprawnie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wymagany materiał</w:t>
            </w:r>
          </w:p>
          <w:p w:rsidR="00873921" w:rsidRPr="009734A9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właściwie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argumentuje</w:t>
            </w:r>
          </w:p>
          <w:p w:rsidR="00873921" w:rsidRPr="009734A9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uogólnia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podsumowuje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porównuje</w:t>
            </w:r>
          </w:p>
        </w:tc>
        <w:tc>
          <w:tcPr>
            <w:tcW w:w="2361" w:type="dxa"/>
            <w:shd w:val="clear" w:color="auto" w:fill="FFFFFF"/>
          </w:tcPr>
          <w:p w:rsidR="00873921" w:rsidRPr="009734A9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bogate konteksty </w:t>
            </w:r>
          </w:p>
          <w:p w:rsidR="00873921" w:rsidRPr="009734A9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rozwiązuje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problemy badawcze</w:t>
            </w:r>
          </w:p>
        </w:tc>
      </w:tr>
      <w:tr w:rsidR="00873921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443AF" w:rsidRPr="009734A9" w:rsidRDefault="00C443AF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27.</w:t>
            </w:r>
          </w:p>
          <w:p w:rsidR="00873921" w:rsidRPr="009734A9" w:rsidRDefault="00C443A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Pochwała życia</w:t>
            </w:r>
          </w:p>
        </w:tc>
        <w:tc>
          <w:tcPr>
            <w:tcW w:w="2357" w:type="dxa"/>
            <w:shd w:val="clear" w:color="auto" w:fill="FFFFFF"/>
          </w:tcPr>
          <w:p w:rsidR="00555CBD" w:rsidRPr="00AB6ACE" w:rsidRDefault="00555CB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1F3934" w:rsidRPr="001F39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co zostało przedstawione na obrazie</w:t>
            </w:r>
          </w:p>
          <w:p w:rsidR="00873921" w:rsidRPr="00AB6ACE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555CBD" w:rsidRPr="009734A9" w:rsidRDefault="00555CB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podział obrazu na części tematyczne</w:t>
            </w:r>
          </w:p>
          <w:p w:rsidR="00555CBD" w:rsidRPr="009734A9" w:rsidRDefault="00555CB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postacie przedstawione na obrazie</w:t>
            </w:r>
          </w:p>
          <w:p w:rsidR="00873921" w:rsidRPr="009734A9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555CBD" w:rsidRPr="009734A9" w:rsidRDefault="00555CB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kolorystykę dzieła</w:t>
            </w:r>
          </w:p>
          <w:p w:rsidR="00873921" w:rsidRPr="009734A9" w:rsidRDefault="00555CB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A68C1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7A68C1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na podstawie wybranych źródeł cechy impresjonizmu</w:t>
            </w:r>
          </w:p>
        </w:tc>
        <w:tc>
          <w:tcPr>
            <w:tcW w:w="2358" w:type="dxa"/>
            <w:shd w:val="clear" w:color="auto" w:fill="FFFFFF"/>
          </w:tcPr>
          <w:p w:rsidR="00555CBD" w:rsidRPr="009734A9" w:rsidRDefault="00555CB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wyjątkowego charakteru dzieła Renoira</w:t>
            </w:r>
          </w:p>
          <w:p w:rsidR="00873921" w:rsidRPr="009734A9" w:rsidRDefault="00555CB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cechy impresjonizmu na obrazie</w:t>
            </w:r>
          </w:p>
        </w:tc>
        <w:tc>
          <w:tcPr>
            <w:tcW w:w="2361" w:type="dxa"/>
            <w:shd w:val="clear" w:color="auto" w:fill="FFFFFF"/>
          </w:tcPr>
          <w:p w:rsidR="00873921" w:rsidRPr="009734A9" w:rsidRDefault="00555CB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wybrany obraz impresjonistyczny</w:t>
            </w:r>
          </w:p>
        </w:tc>
      </w:tr>
      <w:tr w:rsidR="00873921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555CBD" w:rsidRPr="009734A9" w:rsidRDefault="00555CBD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28.</w:t>
            </w:r>
          </w:p>
          <w:p w:rsidR="00873921" w:rsidRPr="009734A9" w:rsidRDefault="00555CB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Twórca i jego czasy – Jan Kochanowski</w:t>
            </w:r>
          </w:p>
        </w:tc>
        <w:tc>
          <w:tcPr>
            <w:tcW w:w="2357" w:type="dxa"/>
            <w:shd w:val="clear" w:color="auto" w:fill="FFFFFF"/>
          </w:tcPr>
          <w:p w:rsidR="00873921" w:rsidRPr="00AB6ACE" w:rsidRDefault="00555CB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>renesans, humanizm</w:t>
            </w:r>
          </w:p>
          <w:p w:rsidR="00555CBD" w:rsidRPr="00AB6ACE" w:rsidRDefault="00555CB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najważniejsze etapy życia Jana Kochanowskiego</w:t>
            </w:r>
          </w:p>
          <w:p w:rsidR="00555CBD" w:rsidRPr="00AB6ACE" w:rsidRDefault="00555CB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umiejscawia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renesans</w:t>
            </w:r>
            <w:r w:rsidR="009734A9"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w czasie</w:t>
            </w:r>
          </w:p>
        </w:tc>
        <w:tc>
          <w:tcPr>
            <w:tcW w:w="2357" w:type="dxa"/>
            <w:shd w:val="clear" w:color="auto" w:fill="FFFFFF"/>
          </w:tcPr>
          <w:p w:rsidR="00555CBD" w:rsidRPr="009734A9" w:rsidRDefault="00555CB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twórczość Jana Kochanowskiego</w:t>
            </w:r>
          </w:p>
          <w:p w:rsidR="00873921" w:rsidRPr="009734A9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873921" w:rsidRPr="009734A9" w:rsidRDefault="00555CB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charakterystyczne </w:t>
            </w:r>
            <w:r w:rsidR="00CF32B7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cechy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renesansu</w:t>
            </w:r>
          </w:p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873921" w:rsidRPr="009734A9" w:rsidRDefault="00555CB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związek twórczości Jana Kochanowskiego ze światopoglądem epoki</w:t>
            </w:r>
          </w:p>
        </w:tc>
        <w:tc>
          <w:tcPr>
            <w:tcW w:w="2361" w:type="dxa"/>
            <w:shd w:val="clear" w:color="auto" w:fill="FFFFFF"/>
          </w:tcPr>
          <w:p w:rsidR="00873921" w:rsidRPr="009734A9" w:rsidRDefault="00555CB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cechy renesansowe na obrazie Mantegny</w:t>
            </w:r>
          </w:p>
        </w:tc>
      </w:tr>
      <w:tr w:rsidR="00873921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4762B9" w:rsidRPr="009734A9" w:rsidRDefault="004762B9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</w:t>
            </w:r>
          </w:p>
          <w:p w:rsidR="004762B9" w:rsidRPr="009734A9" w:rsidRDefault="004762B9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Przepis na szczęście</w:t>
            </w:r>
          </w:p>
          <w:p w:rsidR="00873921" w:rsidRPr="009734A9" w:rsidRDefault="001335F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1335FE">
              <w:rPr>
                <w:rFonts w:ascii="Times New Roman" w:hAnsi="Times New Roman" w:cs="Times New Roman"/>
                <w:bCs/>
                <w:sz w:val="20"/>
                <w:szCs w:val="20"/>
              </w:rPr>
              <w:t>Jan Kochanowski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poeta wymieniony w podstawie programowej)</w:t>
            </w:r>
          </w:p>
        </w:tc>
        <w:tc>
          <w:tcPr>
            <w:tcW w:w="2357" w:type="dxa"/>
            <w:shd w:val="clear" w:color="auto" w:fill="FFFFFF"/>
          </w:tcPr>
          <w:p w:rsidR="004762B9" w:rsidRPr="00AB6ACE" w:rsidRDefault="004762B9" w:rsidP="001335FE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>fraszka, apostrofa, archaizm</w:t>
            </w:r>
          </w:p>
          <w:p w:rsidR="004762B9" w:rsidRPr="00AB6ACE" w:rsidRDefault="004762B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treść fraszek</w:t>
            </w:r>
          </w:p>
          <w:p w:rsidR="004762B9" w:rsidRPr="00AB6ACE" w:rsidRDefault="004762B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 we fraszkach</w:t>
            </w:r>
          </w:p>
          <w:p w:rsidR="004762B9" w:rsidRPr="00AB6ACE" w:rsidRDefault="004762B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adresata lirycznego fraszki </w:t>
            </w:r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>Na dom w Czarnolesie</w:t>
            </w:r>
          </w:p>
          <w:p w:rsidR="00873921" w:rsidRPr="00AB6ACE" w:rsidRDefault="004762B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archaizmy w utworach</w:t>
            </w:r>
          </w:p>
        </w:tc>
        <w:tc>
          <w:tcPr>
            <w:tcW w:w="2357" w:type="dxa"/>
            <w:shd w:val="clear" w:color="auto" w:fill="FFFFFF"/>
          </w:tcPr>
          <w:p w:rsidR="004762B9" w:rsidRPr="009734A9" w:rsidRDefault="004762B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podmiotu lirycznego w każdej z fraszek</w:t>
            </w:r>
          </w:p>
          <w:p w:rsidR="004762B9" w:rsidRPr="009734A9" w:rsidRDefault="004762B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apostrofę i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jej funkcję</w:t>
            </w:r>
          </w:p>
          <w:p w:rsidR="00873921" w:rsidRPr="009734A9" w:rsidRDefault="004762B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współczesną formę wskazanych archaizmów</w:t>
            </w:r>
          </w:p>
        </w:tc>
        <w:tc>
          <w:tcPr>
            <w:tcW w:w="2357" w:type="dxa"/>
            <w:shd w:val="clear" w:color="auto" w:fill="FFFFFF"/>
          </w:tcPr>
          <w:p w:rsidR="004762B9" w:rsidRPr="009734A9" w:rsidRDefault="004762B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stosunek Jana Kochanowskiego do natury na podstawie fraszki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Na lipę</w:t>
            </w:r>
          </w:p>
          <w:p w:rsidR="00873921" w:rsidRPr="009734A9" w:rsidRDefault="004762B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kontekst biograficzny we fraszce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Na dom w Czarnolesie</w:t>
            </w:r>
          </w:p>
        </w:tc>
        <w:tc>
          <w:tcPr>
            <w:tcW w:w="2358" w:type="dxa"/>
            <w:shd w:val="clear" w:color="auto" w:fill="FFFFFF"/>
          </w:tcPr>
          <w:p w:rsidR="00873921" w:rsidRPr="009734A9" w:rsidRDefault="004762B9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renesansowy charakter fraszek</w:t>
            </w:r>
          </w:p>
        </w:tc>
        <w:tc>
          <w:tcPr>
            <w:tcW w:w="2361" w:type="dxa"/>
            <w:shd w:val="clear" w:color="auto" w:fill="FFFFFF"/>
          </w:tcPr>
          <w:p w:rsidR="00873921" w:rsidRPr="009734A9" w:rsidRDefault="004762B9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podejmuje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najważniejszych aspektów życia</w:t>
            </w:r>
          </w:p>
        </w:tc>
      </w:tr>
      <w:tr w:rsidR="00873921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4762B9" w:rsidRPr="009734A9" w:rsidRDefault="004762B9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30.</w:t>
            </w:r>
          </w:p>
          <w:p w:rsidR="004762B9" w:rsidRPr="009734A9" w:rsidRDefault="004762B9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Na scenie życia</w:t>
            </w:r>
          </w:p>
          <w:p w:rsidR="00873921" w:rsidRPr="009734A9" w:rsidRDefault="001335F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1335FE">
              <w:rPr>
                <w:rFonts w:ascii="Times New Roman" w:hAnsi="Times New Roman" w:cs="Times New Roman"/>
                <w:bCs/>
                <w:sz w:val="20"/>
                <w:szCs w:val="20"/>
              </w:rPr>
              <w:t>Jan Kochanowski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poeta wymieniony w podstawie programowej)</w:t>
            </w:r>
          </w:p>
        </w:tc>
        <w:tc>
          <w:tcPr>
            <w:tcW w:w="2357" w:type="dxa"/>
            <w:shd w:val="clear" w:color="auto" w:fill="FFFFFF"/>
          </w:tcPr>
          <w:p w:rsidR="00873921" w:rsidRPr="00AB6ACE" w:rsidRDefault="004762B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>fraszka, wiersz sylabiczny, rym, powtórzenie, archaizm</w:t>
            </w:r>
          </w:p>
          <w:p w:rsidR="004762B9" w:rsidRPr="00AB6ACE" w:rsidRDefault="004762B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treść fraszek</w:t>
            </w:r>
          </w:p>
          <w:p w:rsidR="005C1D57" w:rsidRPr="00AB6ACE" w:rsidRDefault="005C1D57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archaizmy w utworach</w:t>
            </w:r>
          </w:p>
          <w:p w:rsidR="005C1D57" w:rsidRPr="00AB6ACE" w:rsidRDefault="005C1D57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873921" w:rsidRPr="009734A9" w:rsidRDefault="005C1D57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obraz młodości zawarty w utworze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Na młodość</w:t>
            </w:r>
          </w:p>
          <w:p w:rsidR="005C1D57" w:rsidRPr="009734A9" w:rsidRDefault="005C1D57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dokonuje podziału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podan</w:t>
            </w:r>
            <w:r w:rsidR="007F15AE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frasz</w:t>
            </w:r>
            <w:r w:rsidR="007F15A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k na </w:t>
            </w:r>
            <w:r w:rsidR="007F15AE">
              <w:rPr>
                <w:rFonts w:ascii="Times New Roman" w:hAnsi="Times New Roman" w:cs="Times New Roman"/>
                <w:sz w:val="20"/>
                <w:szCs w:val="20"/>
              </w:rPr>
              <w:t xml:space="preserve">fraszki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filozoficzne i </w:t>
            </w:r>
            <w:r w:rsidR="007F15AE">
              <w:rPr>
                <w:rFonts w:ascii="Times New Roman" w:hAnsi="Times New Roman" w:cs="Times New Roman"/>
                <w:sz w:val="20"/>
                <w:szCs w:val="20"/>
              </w:rPr>
              <w:t xml:space="preserve">fraszki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obyczajowe</w:t>
            </w:r>
          </w:p>
          <w:p w:rsidR="005C1D57" w:rsidRPr="009734A9" w:rsidRDefault="005C1D57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układ rymów we fraszkach</w:t>
            </w:r>
          </w:p>
          <w:p w:rsidR="005C1D57" w:rsidRPr="009734A9" w:rsidRDefault="005C1D57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współczesną formę wskazanych archaizmów</w:t>
            </w:r>
          </w:p>
        </w:tc>
        <w:tc>
          <w:tcPr>
            <w:tcW w:w="2357" w:type="dxa"/>
            <w:shd w:val="clear" w:color="auto" w:fill="FFFFFF"/>
          </w:tcPr>
          <w:p w:rsidR="00873921" w:rsidRPr="009734A9" w:rsidRDefault="005C1D57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powtórzenia na początku fraszki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O żywocie ludzkim</w:t>
            </w:r>
          </w:p>
          <w:p w:rsidR="005C1D57" w:rsidRPr="009734A9" w:rsidRDefault="005C1D57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środków stylistycznych użytych w utworach</w:t>
            </w:r>
          </w:p>
        </w:tc>
        <w:tc>
          <w:tcPr>
            <w:tcW w:w="2358" w:type="dxa"/>
            <w:shd w:val="clear" w:color="auto" w:fill="FFFFFF"/>
          </w:tcPr>
          <w:p w:rsidR="00873921" w:rsidRPr="009734A9" w:rsidRDefault="004762B9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refleksję o człowieku zawartą we fraszce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O żywocie ludzkim</w:t>
            </w:r>
          </w:p>
        </w:tc>
        <w:tc>
          <w:tcPr>
            <w:tcW w:w="2361" w:type="dxa"/>
            <w:shd w:val="clear" w:color="auto" w:fill="FFFFFF"/>
          </w:tcPr>
          <w:p w:rsidR="00873921" w:rsidRPr="009734A9" w:rsidRDefault="005C1D57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podejmuje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aktualności fraszki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Na młodość</w:t>
            </w:r>
          </w:p>
        </w:tc>
      </w:tr>
      <w:tr w:rsidR="00873921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DD1870" w:rsidRPr="009734A9" w:rsidRDefault="00DD1870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31.</w:t>
            </w:r>
          </w:p>
          <w:p w:rsidR="00DD1870" w:rsidRPr="009734A9" w:rsidRDefault="00DD1870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Sztuka życia</w:t>
            </w:r>
          </w:p>
          <w:p w:rsidR="00873921" w:rsidRPr="009734A9" w:rsidRDefault="001335F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1335FE">
              <w:rPr>
                <w:rFonts w:ascii="Times New Roman" w:hAnsi="Times New Roman" w:cs="Times New Roman"/>
                <w:bCs/>
                <w:sz w:val="20"/>
                <w:szCs w:val="20"/>
              </w:rPr>
              <w:t>Jan Kochanowski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poeta wymieniony w podstawie programowej)</w:t>
            </w:r>
          </w:p>
        </w:tc>
        <w:tc>
          <w:tcPr>
            <w:tcW w:w="2357" w:type="dxa"/>
            <w:shd w:val="clear" w:color="auto" w:fill="FFFFFF"/>
          </w:tcPr>
          <w:p w:rsidR="00873921" w:rsidRPr="00AB6ACE" w:rsidRDefault="00DD1870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>pieśń, cnota, pytanie retoryczne</w:t>
            </w:r>
          </w:p>
          <w:p w:rsidR="00DD1870" w:rsidRPr="00AB6ACE" w:rsidRDefault="00DD187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:rsidR="00DD1870" w:rsidRPr="00AB6ACE" w:rsidRDefault="00DD187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</w:t>
            </w:r>
            <w:r w:rsidR="002E1443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DD1870" w:rsidRPr="00AB6ACE" w:rsidRDefault="00DD187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adresata </w:t>
            </w:r>
            <w:r w:rsidR="009734A9" w:rsidRPr="00AB6ACE">
              <w:rPr>
                <w:rFonts w:ascii="Times New Roman" w:hAnsi="Times New Roman" w:cs="Times New Roman"/>
                <w:sz w:val="20"/>
                <w:szCs w:val="20"/>
              </w:rPr>
              <w:t>lirycznego</w:t>
            </w:r>
            <w:r w:rsidR="002E1443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DD1870" w:rsidRPr="009734A9" w:rsidRDefault="00DD187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podmiotu lirycznego</w:t>
            </w:r>
          </w:p>
          <w:p w:rsidR="00DD1870" w:rsidRPr="009734A9" w:rsidRDefault="00DD187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podaje nazwy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rodzaj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rymów występując</w:t>
            </w:r>
            <w:r w:rsidR="002E1443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wierszu</w:t>
            </w:r>
          </w:p>
          <w:p w:rsidR="00873921" w:rsidRPr="009734A9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DD1870" w:rsidRPr="009734A9" w:rsidRDefault="00DD187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postawę życiową, do której przekonuje podmiot liryczny</w:t>
            </w:r>
          </w:p>
          <w:p w:rsidR="00873921" w:rsidRPr="009734A9" w:rsidRDefault="00DD187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zdań rozkazujących w pieśni</w:t>
            </w:r>
          </w:p>
        </w:tc>
        <w:tc>
          <w:tcPr>
            <w:tcW w:w="2358" w:type="dxa"/>
            <w:shd w:val="clear" w:color="auto" w:fill="FFFFFF"/>
          </w:tcPr>
          <w:p w:rsidR="00873921" w:rsidRPr="009734A9" w:rsidRDefault="00DD1870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ostatnie zdanie wiersza</w:t>
            </w:r>
          </w:p>
        </w:tc>
        <w:tc>
          <w:tcPr>
            <w:tcW w:w="2361" w:type="dxa"/>
            <w:shd w:val="clear" w:color="auto" w:fill="FFFFFF"/>
          </w:tcPr>
          <w:p w:rsidR="00873921" w:rsidRPr="009734A9" w:rsidRDefault="00DD187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podejmuje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cech, którymi należy się wykazać w celu osiągnięcia „dobrej sławy”</w:t>
            </w:r>
          </w:p>
        </w:tc>
      </w:tr>
      <w:tr w:rsidR="00873921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DD1870" w:rsidRPr="009734A9" w:rsidRDefault="00DD1870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32.</w:t>
            </w:r>
          </w:p>
          <w:p w:rsidR="00DD1870" w:rsidRPr="009734A9" w:rsidRDefault="00DD1870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Radość życia</w:t>
            </w:r>
          </w:p>
          <w:p w:rsidR="00873921" w:rsidRPr="009734A9" w:rsidRDefault="001335F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1335FE">
              <w:rPr>
                <w:rFonts w:ascii="Times New Roman" w:hAnsi="Times New Roman" w:cs="Times New Roman"/>
                <w:bCs/>
                <w:sz w:val="20"/>
                <w:szCs w:val="20"/>
              </w:rPr>
              <w:t>Jan Kochanowski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poeta wymieniony w podstawie programowej)</w:t>
            </w:r>
          </w:p>
        </w:tc>
        <w:tc>
          <w:tcPr>
            <w:tcW w:w="2357" w:type="dxa"/>
            <w:shd w:val="clear" w:color="auto" w:fill="FFFFFF"/>
          </w:tcPr>
          <w:p w:rsidR="00873921" w:rsidRPr="00AB6ACE" w:rsidRDefault="00DD1870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>pieśń, rym gramatyczny, apostrofa, personifikacja</w:t>
            </w:r>
          </w:p>
          <w:p w:rsidR="00DD1870" w:rsidRPr="00AB6ACE" w:rsidRDefault="00DD187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:rsidR="00DD1870" w:rsidRPr="00AB6ACE" w:rsidRDefault="00DD187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</w:t>
            </w:r>
            <w:r w:rsidR="002E1443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DD1870" w:rsidRPr="009734A9" w:rsidRDefault="00DD187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podmiotu lirycznego</w:t>
            </w:r>
          </w:p>
          <w:p w:rsidR="00DD1870" w:rsidRPr="009734A9" w:rsidRDefault="00DD187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podaje nazwy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rodzaj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rymów występując</w:t>
            </w:r>
            <w:r w:rsidR="007F15AE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wierszu</w:t>
            </w:r>
          </w:p>
          <w:p w:rsidR="00873921" w:rsidRPr="009734A9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DD1870" w:rsidRPr="009734A9" w:rsidRDefault="00DD187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metafory zawarte w wierszu</w:t>
            </w:r>
          </w:p>
          <w:p w:rsidR="00DD1870" w:rsidRPr="009734A9" w:rsidRDefault="00DD187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apostrofy pojawiającej się w ostatniej strofie wiersza</w:t>
            </w:r>
          </w:p>
          <w:p w:rsidR="00873921" w:rsidRPr="009734A9" w:rsidRDefault="009734A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funkcję personifikacji</w:t>
            </w:r>
          </w:p>
        </w:tc>
        <w:tc>
          <w:tcPr>
            <w:tcW w:w="2358" w:type="dxa"/>
            <w:shd w:val="clear" w:color="auto" w:fill="FFFFFF"/>
          </w:tcPr>
          <w:p w:rsidR="00DD1870" w:rsidRPr="009734A9" w:rsidRDefault="00DD187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przesłanie wiersza</w:t>
            </w:r>
          </w:p>
          <w:p w:rsidR="00873921" w:rsidRPr="009734A9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873921" w:rsidRPr="009734A9" w:rsidRDefault="00DD1870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odnajduje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dowolnych źródłach informacje na temat filozofii epikurejskiej</w:t>
            </w:r>
          </w:p>
        </w:tc>
      </w:tr>
      <w:tr w:rsidR="00873921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DD1870" w:rsidRPr="009734A9" w:rsidRDefault="00DD1870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33. </w:t>
            </w:r>
          </w:p>
          <w:p w:rsidR="00873921" w:rsidRPr="009734A9" w:rsidRDefault="00DD187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Szczęście poety</w:t>
            </w:r>
          </w:p>
        </w:tc>
        <w:tc>
          <w:tcPr>
            <w:tcW w:w="2357" w:type="dxa"/>
            <w:shd w:val="clear" w:color="auto" w:fill="FFFFFF"/>
          </w:tcPr>
          <w:p w:rsidR="00873921" w:rsidRPr="00AB6ACE" w:rsidRDefault="00DD1870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>Skamander, metafora, słowa potoczne, optymizm</w:t>
            </w:r>
          </w:p>
          <w:p w:rsidR="00DD1870" w:rsidRPr="00AB6ACE" w:rsidRDefault="00DD187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:rsidR="00DD1870" w:rsidRPr="00AB6ACE" w:rsidRDefault="00DD1870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</w:t>
            </w:r>
            <w:r w:rsidR="002E1443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DD1870" w:rsidRPr="009734A9" w:rsidRDefault="00DD187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podmiotu lirycznego</w:t>
            </w:r>
          </w:p>
          <w:p w:rsidR="00DD1870" w:rsidRPr="009734A9" w:rsidRDefault="00DD187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sformułowania, </w:t>
            </w:r>
            <w:r w:rsidR="002E1443">
              <w:rPr>
                <w:rFonts w:ascii="Times New Roman" w:hAnsi="Times New Roman" w:cs="Times New Roman"/>
                <w:sz w:val="20"/>
                <w:szCs w:val="20"/>
              </w:rPr>
              <w:t xml:space="preserve">które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wiążą się z radością życia</w:t>
            </w:r>
          </w:p>
          <w:p w:rsidR="00873921" w:rsidRPr="009734A9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DD1870" w:rsidRPr="009734A9" w:rsidRDefault="00DD187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przeżycia, których doświadcza podmiot liryczny</w:t>
            </w:r>
          </w:p>
          <w:p w:rsidR="00873921" w:rsidRPr="009734A9" w:rsidRDefault="00DD187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metaforę powstałą na bazie związku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frazeologicznego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mieć zielono w głowie</w:t>
            </w:r>
          </w:p>
        </w:tc>
        <w:tc>
          <w:tcPr>
            <w:tcW w:w="2358" w:type="dxa"/>
            <w:shd w:val="clear" w:color="auto" w:fill="FFFFFF"/>
          </w:tcPr>
          <w:p w:rsidR="00873921" w:rsidRPr="009734A9" w:rsidRDefault="00DD1870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zakończenie wiersza</w:t>
            </w:r>
          </w:p>
        </w:tc>
        <w:tc>
          <w:tcPr>
            <w:tcW w:w="2361" w:type="dxa"/>
            <w:shd w:val="clear" w:color="auto" w:fill="FFFFFF"/>
          </w:tcPr>
          <w:p w:rsidR="00873921" w:rsidRPr="009734A9" w:rsidRDefault="00DD1870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wypowiada się na temat sposobów okazywania zadowolenia z życia i optymizmu</w:t>
            </w:r>
          </w:p>
        </w:tc>
      </w:tr>
      <w:tr w:rsidR="002D193A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2D193A" w:rsidRPr="009734A9" w:rsidRDefault="002D193A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34.</w:t>
            </w:r>
          </w:p>
          <w:p w:rsidR="002D193A" w:rsidRPr="009734A9" w:rsidRDefault="002D193A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Być szczęśliwym</w:t>
            </w:r>
          </w:p>
        </w:tc>
        <w:tc>
          <w:tcPr>
            <w:tcW w:w="2357" w:type="dxa"/>
            <w:shd w:val="clear" w:color="auto" w:fill="FFFFFF"/>
          </w:tcPr>
          <w:p w:rsidR="002D193A" w:rsidRPr="00AB6ACE" w:rsidRDefault="002D193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:rsidR="002D193A" w:rsidRPr="00AB6ACE" w:rsidRDefault="002D193A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</w:t>
            </w:r>
            <w:r w:rsidR="002E1443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2D193A" w:rsidRPr="009734A9" w:rsidRDefault="002D193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podmiotu lirycznego</w:t>
            </w:r>
          </w:p>
          <w:p w:rsidR="002D193A" w:rsidRPr="009734A9" w:rsidRDefault="002D193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dokonuje podziału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wiersz</w:t>
            </w:r>
            <w:r w:rsidR="007F15A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 części tematyczne</w:t>
            </w:r>
          </w:p>
        </w:tc>
        <w:tc>
          <w:tcPr>
            <w:tcW w:w="2357" w:type="dxa"/>
            <w:shd w:val="clear" w:color="auto" w:fill="FFFFFF"/>
          </w:tcPr>
          <w:p w:rsidR="002D193A" w:rsidRPr="009734A9" w:rsidRDefault="002D193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symbolikę ogrodu, przywołując kontekst biblijny</w:t>
            </w:r>
          </w:p>
          <w:p w:rsidR="002D193A" w:rsidRPr="009734A9" w:rsidRDefault="002D193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środków stylistycznych użytych w wierszu</w:t>
            </w:r>
          </w:p>
          <w:p w:rsidR="002D193A" w:rsidRPr="009734A9" w:rsidRDefault="009734A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tytuł</w:t>
            </w:r>
          </w:p>
        </w:tc>
        <w:tc>
          <w:tcPr>
            <w:tcW w:w="2358" w:type="dxa"/>
            <w:shd w:val="clear" w:color="auto" w:fill="FFFFFF"/>
          </w:tcPr>
          <w:p w:rsidR="002D193A" w:rsidRPr="009734A9" w:rsidRDefault="002D193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przyjęcie przez podmiot liryczny postawy wyprostowanej</w:t>
            </w:r>
          </w:p>
          <w:p w:rsidR="002D193A" w:rsidRPr="009734A9" w:rsidRDefault="002D193A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postrzeganie szczęścia przez podmiot liryczny</w:t>
            </w:r>
          </w:p>
        </w:tc>
        <w:tc>
          <w:tcPr>
            <w:tcW w:w="2361" w:type="dxa"/>
            <w:shd w:val="clear" w:color="auto" w:fill="FFFFFF"/>
          </w:tcPr>
          <w:p w:rsidR="002D193A" w:rsidRPr="009734A9" w:rsidRDefault="002D193A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życia i twórczości Czesława Miłosza</w:t>
            </w:r>
          </w:p>
        </w:tc>
      </w:tr>
      <w:tr w:rsidR="002D193A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2D193A" w:rsidRPr="009734A9" w:rsidRDefault="002D193A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35.</w:t>
            </w:r>
          </w:p>
          <w:p w:rsidR="002D193A" w:rsidRPr="009734A9" w:rsidRDefault="002D193A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Chwytaj dzień</w:t>
            </w:r>
          </w:p>
        </w:tc>
        <w:tc>
          <w:tcPr>
            <w:tcW w:w="2357" w:type="dxa"/>
            <w:shd w:val="clear" w:color="auto" w:fill="FFFFFF"/>
          </w:tcPr>
          <w:p w:rsidR="002D193A" w:rsidRPr="00AB6ACE" w:rsidRDefault="0041296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>carpe diem, sentencja</w:t>
            </w:r>
          </w:p>
          <w:p w:rsidR="00412961" w:rsidRPr="00AB6ACE" w:rsidRDefault="0041296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 w:rsidRPr="001335FE"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fragment powieści </w:t>
            </w:r>
          </w:p>
          <w:p w:rsidR="00412961" w:rsidRPr="00AB6ACE" w:rsidRDefault="0041296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 </w:t>
            </w:r>
            <w:r w:rsidR="003D250B">
              <w:rPr>
                <w:rFonts w:ascii="Times New Roman" w:hAnsi="Times New Roman" w:cs="Times New Roman"/>
                <w:sz w:val="20"/>
                <w:szCs w:val="20"/>
              </w:rPr>
              <w:t xml:space="preserve">danego 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>fragmentu</w:t>
            </w:r>
            <w:r w:rsidR="003D250B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412961" w:rsidRPr="00AB6ACE" w:rsidRDefault="0041296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przynależność </w:t>
            </w:r>
            <w:r w:rsidR="003D250B">
              <w:rPr>
                <w:rFonts w:ascii="Times New Roman" w:hAnsi="Times New Roman" w:cs="Times New Roman"/>
                <w:sz w:val="20"/>
                <w:szCs w:val="20"/>
              </w:rPr>
              <w:t xml:space="preserve">danego 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>fragmentu do rodzaju literackiego</w:t>
            </w:r>
          </w:p>
        </w:tc>
        <w:tc>
          <w:tcPr>
            <w:tcW w:w="2357" w:type="dxa"/>
            <w:shd w:val="clear" w:color="auto" w:fill="FFFFFF"/>
          </w:tcPr>
          <w:p w:rsidR="00412961" w:rsidRPr="009734A9" w:rsidRDefault="0041296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bohaterów występujących w</w:t>
            </w:r>
            <w:r w:rsidR="003D250B">
              <w:rPr>
                <w:rFonts w:ascii="Times New Roman" w:hAnsi="Times New Roman" w:cs="Times New Roman"/>
                <w:sz w:val="20"/>
                <w:szCs w:val="20"/>
              </w:rPr>
              <w:t xml:space="preserve"> danym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fragmencie </w:t>
            </w:r>
            <w:r w:rsidR="003D250B"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</w:p>
          <w:p w:rsidR="00412961" w:rsidRPr="009734A9" w:rsidRDefault="0041296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nastroje uczniów po wejściu do klasy </w:t>
            </w:r>
          </w:p>
          <w:p w:rsidR="002D193A" w:rsidRPr="009734A9" w:rsidRDefault="0041296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typ narracji występującej w</w:t>
            </w:r>
            <w:r w:rsidR="003D250B">
              <w:rPr>
                <w:rFonts w:ascii="Times New Roman" w:hAnsi="Times New Roman" w:cs="Times New Roman"/>
                <w:sz w:val="20"/>
                <w:szCs w:val="20"/>
              </w:rPr>
              <w:t xml:space="preserve"> danym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fragmencie</w:t>
            </w:r>
          </w:p>
        </w:tc>
        <w:tc>
          <w:tcPr>
            <w:tcW w:w="2357" w:type="dxa"/>
            <w:shd w:val="clear" w:color="auto" w:fill="FFFFFF"/>
          </w:tcPr>
          <w:p w:rsidR="00412961" w:rsidRPr="009734A9" w:rsidRDefault="0041296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, w jaki sposób zacytowany na lekcji wiersz łączy się z łacińską sentencją</w:t>
            </w:r>
          </w:p>
          <w:p w:rsidR="00412961" w:rsidRPr="009734A9" w:rsidRDefault="0041296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przeżycia wewnętrzne wybranego uczestnika lekcji</w:t>
            </w:r>
          </w:p>
          <w:p w:rsidR="002D193A" w:rsidRPr="009734A9" w:rsidRDefault="002D193A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412961" w:rsidRPr="009734A9" w:rsidRDefault="0041296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przesłanie prowadzonej przez nauczyciela lekcji </w:t>
            </w:r>
          </w:p>
          <w:p w:rsidR="00412961" w:rsidRPr="009734A9" w:rsidRDefault="0041296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swoją opinię na temat przeczytanego fragmentu</w:t>
            </w:r>
          </w:p>
        </w:tc>
        <w:tc>
          <w:tcPr>
            <w:tcW w:w="2361" w:type="dxa"/>
            <w:shd w:val="clear" w:color="auto" w:fill="FFFFFF"/>
          </w:tcPr>
          <w:p w:rsidR="00412961" w:rsidRPr="009734A9" w:rsidRDefault="0041296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całego utworu na podstawie książki lub filmu </w:t>
            </w:r>
          </w:p>
          <w:p w:rsidR="00412961" w:rsidRPr="009734A9" w:rsidRDefault="0041296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rolę, jaką odegrał Keating w życiu uczniów</w:t>
            </w:r>
          </w:p>
          <w:p w:rsidR="002D193A" w:rsidRPr="009734A9" w:rsidRDefault="0041296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sposobów osiągania szczęścia</w:t>
            </w:r>
          </w:p>
        </w:tc>
      </w:tr>
      <w:tr w:rsidR="002D193A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412961" w:rsidRPr="009734A9" w:rsidRDefault="00412961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36.</w:t>
            </w:r>
          </w:p>
          <w:p w:rsidR="002D193A" w:rsidRPr="009734A9" w:rsidRDefault="0041296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Odważnym szczęście sprzyja</w:t>
            </w:r>
          </w:p>
        </w:tc>
        <w:tc>
          <w:tcPr>
            <w:tcW w:w="2357" w:type="dxa"/>
            <w:shd w:val="clear" w:color="auto" w:fill="FFFFFF"/>
          </w:tcPr>
          <w:p w:rsidR="00412961" w:rsidRPr="00AB6ACE" w:rsidRDefault="0041296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 w:rsidRPr="001335FE"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fragment powieści </w:t>
            </w:r>
          </w:p>
          <w:p w:rsidR="00412961" w:rsidRPr="00AB6ACE" w:rsidRDefault="0041296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przynależność fragmentu do rodzaju literackiego</w:t>
            </w:r>
          </w:p>
          <w:p w:rsidR="002D193A" w:rsidRPr="00AB6ACE" w:rsidRDefault="002D193A" w:rsidP="001335FE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2D193A" w:rsidRPr="009734A9" w:rsidRDefault="0041296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każdą z bohaterek</w:t>
            </w:r>
          </w:p>
          <w:p w:rsidR="00412961" w:rsidRPr="009734A9" w:rsidRDefault="0041296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przyczynę sporu pomiędzy bohaterkami </w:t>
            </w:r>
          </w:p>
          <w:p w:rsidR="00412961" w:rsidRPr="009734A9" w:rsidRDefault="0041296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przytacza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argumenty wysuwane przez bohaterki</w:t>
            </w:r>
            <w:r w:rsid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shd w:val="clear" w:color="auto" w:fill="FFFFFF"/>
          </w:tcPr>
          <w:p w:rsidR="002D193A" w:rsidRPr="009734A9" w:rsidRDefault="0041296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tytuł utworu</w:t>
            </w:r>
          </w:p>
          <w:p w:rsidR="00412961" w:rsidRPr="009734A9" w:rsidRDefault="0041296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argumentację bohaterek</w:t>
            </w:r>
          </w:p>
        </w:tc>
        <w:tc>
          <w:tcPr>
            <w:tcW w:w="2358" w:type="dxa"/>
            <w:shd w:val="clear" w:color="auto" w:fill="FFFFFF"/>
          </w:tcPr>
          <w:p w:rsidR="002D193A" w:rsidRPr="009734A9" w:rsidRDefault="0041296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wyraża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swoją opinię na temat sporu zaprezentowanego we fragmencie</w:t>
            </w:r>
          </w:p>
        </w:tc>
        <w:tc>
          <w:tcPr>
            <w:tcW w:w="2361" w:type="dxa"/>
            <w:shd w:val="clear" w:color="auto" w:fill="FFFFFF"/>
          </w:tcPr>
          <w:p w:rsidR="002D193A" w:rsidRPr="009734A9" w:rsidRDefault="0041296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pracę pisemną związaną z tematem lekcji</w:t>
            </w:r>
          </w:p>
        </w:tc>
      </w:tr>
      <w:tr w:rsidR="002D193A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B75073" w:rsidRPr="009734A9" w:rsidRDefault="00B75073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37.</w:t>
            </w:r>
          </w:p>
          <w:p w:rsidR="002D193A" w:rsidRPr="009734A9" w:rsidRDefault="00B7507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Wiedzieć, czego się chce</w:t>
            </w:r>
          </w:p>
        </w:tc>
        <w:tc>
          <w:tcPr>
            <w:tcW w:w="2357" w:type="dxa"/>
            <w:shd w:val="clear" w:color="auto" w:fill="FFFFFF"/>
          </w:tcPr>
          <w:p w:rsidR="002D193A" w:rsidRPr="00AB6ACE" w:rsidRDefault="00B7507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>sumo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>motto</w:t>
            </w:r>
          </w:p>
          <w:p w:rsidR="00B75073" w:rsidRPr="00AB6ACE" w:rsidRDefault="00B7507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 w:rsidRPr="001335FE"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fragment powieści </w:t>
            </w:r>
          </w:p>
          <w:p w:rsidR="00B75073" w:rsidRPr="00AB6ACE" w:rsidRDefault="00B7507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przynależność </w:t>
            </w:r>
            <w:r w:rsidR="003D250B">
              <w:rPr>
                <w:rFonts w:ascii="Times New Roman" w:hAnsi="Times New Roman" w:cs="Times New Roman"/>
                <w:sz w:val="20"/>
                <w:szCs w:val="20"/>
              </w:rPr>
              <w:t xml:space="preserve">danego 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>fragmentu do rodzaju literackiego</w:t>
            </w:r>
          </w:p>
        </w:tc>
        <w:tc>
          <w:tcPr>
            <w:tcW w:w="2357" w:type="dxa"/>
            <w:shd w:val="clear" w:color="auto" w:fill="FFFFFF"/>
          </w:tcPr>
          <w:p w:rsidR="00B75073" w:rsidRPr="009734A9" w:rsidRDefault="00B7507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typ narracji występującej w</w:t>
            </w:r>
            <w:r w:rsidR="00FC7724">
              <w:rPr>
                <w:rFonts w:ascii="Times New Roman" w:hAnsi="Times New Roman" w:cs="Times New Roman"/>
                <w:sz w:val="20"/>
                <w:szCs w:val="20"/>
              </w:rPr>
              <w:t xml:space="preserve"> danym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fragmencie</w:t>
            </w:r>
            <w:r w:rsidR="00FC7724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B75073" w:rsidRPr="009734A9" w:rsidRDefault="00B7507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bohaterów</w:t>
            </w:r>
            <w:r w:rsidR="00FC7724">
              <w:rPr>
                <w:rFonts w:ascii="Times New Roman" w:hAnsi="Times New Roman" w:cs="Times New Roman"/>
                <w:sz w:val="20"/>
                <w:szCs w:val="20"/>
              </w:rPr>
              <w:t xml:space="preserve"> danego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fragmentu</w:t>
            </w:r>
            <w:r w:rsidR="00FC7724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2D193A" w:rsidRPr="009734A9" w:rsidRDefault="00B7507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dokonuje podziału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</w:t>
            </w:r>
            <w:r w:rsidR="007F15AE"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 części ze względu na poruszane problem</w:t>
            </w:r>
            <w:r w:rsidR="009734A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357" w:type="dxa"/>
            <w:shd w:val="clear" w:color="auto" w:fill="FFFFFF"/>
          </w:tcPr>
          <w:p w:rsidR="00B75073" w:rsidRPr="009734A9" w:rsidRDefault="00B75073" w:rsidP="001335FE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znaczenie słów: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Widzę w tobie grubego gościa</w:t>
            </w:r>
          </w:p>
          <w:p w:rsidR="00B75073" w:rsidRPr="009734A9" w:rsidRDefault="00B7507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wylicza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cechy, które wskazują</w:t>
            </w:r>
            <w:r w:rsidR="00FC7724">
              <w:rPr>
                <w:rFonts w:ascii="Times New Roman" w:hAnsi="Times New Roman" w:cs="Times New Roman"/>
                <w:sz w:val="20"/>
                <w:szCs w:val="20"/>
              </w:rPr>
              <w:t xml:space="preserve"> na to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, że Shomintsu jest dobrym trenerem</w:t>
            </w:r>
          </w:p>
          <w:p w:rsidR="002D193A" w:rsidRPr="009734A9" w:rsidRDefault="002D193A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2D193A" w:rsidRPr="009734A9" w:rsidRDefault="00B75073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znaczenie mądrości życiowej przekazanej przez trenera</w:t>
            </w:r>
          </w:p>
        </w:tc>
        <w:tc>
          <w:tcPr>
            <w:tcW w:w="2361" w:type="dxa"/>
            <w:shd w:val="clear" w:color="auto" w:fill="FFFFFF"/>
          </w:tcPr>
          <w:p w:rsidR="002D193A" w:rsidRPr="009734A9" w:rsidRDefault="00B7507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pisze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opowiadanie, którego mottem są słowa: </w:t>
            </w:r>
            <w:r w:rsidRPr="009734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Celem nie jest koniec drogi, tylko posuwanie się naprzód</w:t>
            </w:r>
          </w:p>
        </w:tc>
      </w:tr>
      <w:tr w:rsidR="002D193A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B75073" w:rsidRPr="009734A9" w:rsidRDefault="00B75073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38., 39.</w:t>
            </w:r>
          </w:p>
          <w:p w:rsidR="002D193A" w:rsidRPr="009734A9" w:rsidRDefault="00B7507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Opis sytuacji, przeżyć wewnętrznych i dzieła sztuki</w:t>
            </w:r>
          </w:p>
        </w:tc>
        <w:tc>
          <w:tcPr>
            <w:tcW w:w="2357" w:type="dxa"/>
            <w:shd w:val="clear" w:color="auto" w:fill="FFFFFF"/>
          </w:tcPr>
          <w:p w:rsidR="00B75073" w:rsidRPr="00AB6ACE" w:rsidRDefault="00B7507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>opis sytuacji, opis przeżyć wewnętrznych, opis dzieła sztuki</w:t>
            </w:r>
          </w:p>
          <w:p w:rsidR="002D193A" w:rsidRPr="00AB6ACE" w:rsidRDefault="00B7507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elementy składające się na opis sytuacji, opis przeżyć wewnętrznych i opis dzieła sztuki</w:t>
            </w:r>
          </w:p>
        </w:tc>
        <w:tc>
          <w:tcPr>
            <w:tcW w:w="2357" w:type="dxa"/>
            <w:shd w:val="clear" w:color="auto" w:fill="FFFFFF"/>
          </w:tcPr>
          <w:p w:rsidR="00A37847" w:rsidRPr="004C42F8" w:rsidRDefault="00A37847" w:rsidP="001335F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42F8">
              <w:rPr>
                <w:rFonts w:ascii="Times New Roman" w:hAnsi="Times New Roman"/>
                <w:sz w:val="20"/>
                <w:szCs w:val="20"/>
              </w:rPr>
              <w:t xml:space="preserve">sytuacje przedstawione na ilustracjach </w:t>
            </w:r>
          </w:p>
          <w:p w:rsidR="002D193A" w:rsidRPr="009734A9" w:rsidRDefault="00A37847" w:rsidP="001335F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42F8">
              <w:rPr>
                <w:rFonts w:ascii="Times New Roman" w:hAnsi="Times New Roman"/>
                <w:sz w:val="20"/>
                <w:szCs w:val="20"/>
              </w:rPr>
              <w:t xml:space="preserve">emocje postaci przedstawionych na ilustracjach </w:t>
            </w:r>
          </w:p>
        </w:tc>
        <w:tc>
          <w:tcPr>
            <w:tcW w:w="2357" w:type="dxa"/>
            <w:shd w:val="clear" w:color="auto" w:fill="FFFFFF"/>
          </w:tcPr>
          <w:p w:rsidR="00A37847" w:rsidRDefault="00A37847" w:rsidP="001335F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redaguje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42F8">
              <w:rPr>
                <w:rFonts w:ascii="Times New Roman" w:hAnsi="Times New Roman"/>
                <w:sz w:val="20"/>
                <w:szCs w:val="20"/>
              </w:rPr>
              <w:t>opis sytuacji na podstawie podanego planu</w:t>
            </w:r>
          </w:p>
          <w:p w:rsidR="00A37847" w:rsidRDefault="00A37847" w:rsidP="001335F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42F8">
              <w:rPr>
                <w:rFonts w:ascii="Times New Roman" w:hAnsi="Times New Roman"/>
                <w:sz w:val="20"/>
                <w:szCs w:val="20"/>
              </w:rPr>
              <w:t>uczucia i stany wewnętrzne bohaterów podanej sytuacji</w:t>
            </w:r>
          </w:p>
          <w:p w:rsidR="002D193A" w:rsidRPr="009734A9" w:rsidRDefault="00A37847" w:rsidP="001335F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odnajduje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42F8">
              <w:rPr>
                <w:rFonts w:ascii="Times New Roman" w:hAnsi="Times New Roman"/>
                <w:sz w:val="20"/>
                <w:szCs w:val="20"/>
              </w:rPr>
              <w:t xml:space="preserve">w dowolnych źródłach symboliczne znaczenia wskazanych elementów występujących na obrazach </w:t>
            </w:r>
          </w:p>
        </w:tc>
        <w:tc>
          <w:tcPr>
            <w:tcW w:w="2358" w:type="dxa"/>
            <w:shd w:val="clear" w:color="auto" w:fill="FFFFFF"/>
          </w:tcPr>
          <w:p w:rsidR="00DC7945" w:rsidRPr="009734A9" w:rsidRDefault="00DC794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dobrze zorganizowany, jasny i zrozumiały opis sytuacji</w:t>
            </w:r>
          </w:p>
          <w:p w:rsidR="00DC7945" w:rsidRPr="009734A9" w:rsidRDefault="00DC794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redaguje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pogłębiony opis przeżyć wewnętrznych, trafnie nazywając uczucia oraz stany psychiczne</w:t>
            </w:r>
            <w:r w:rsidR="00FC7724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A12A87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posługując się bogatym słownictwem</w:t>
            </w:r>
          </w:p>
          <w:p w:rsidR="002D193A" w:rsidRPr="009734A9" w:rsidRDefault="00B7507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5AE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wnikliwie </w:t>
            </w:r>
            <w:r w:rsidR="007F15AE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7F15AE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przy opisie dz</w:t>
            </w:r>
            <w:r w:rsidR="00DC7945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ieła sztuki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elementy charakterystyczne, w sposób kompetentn</w:t>
            </w:r>
            <w:r w:rsidR="00DC7945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y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cechy artyzmu,</w:t>
            </w:r>
            <w:r w:rsid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ocenia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interpretuje dzieło sztuki, ujawniając wrażliwość</w:t>
            </w:r>
          </w:p>
        </w:tc>
        <w:tc>
          <w:tcPr>
            <w:tcW w:w="2361" w:type="dxa"/>
            <w:shd w:val="clear" w:color="auto" w:fill="FFFFFF"/>
          </w:tcPr>
          <w:p w:rsidR="002D193A" w:rsidRPr="009734A9" w:rsidRDefault="002D193A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93A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440804" w:rsidRPr="009734A9" w:rsidRDefault="00440804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40. </w:t>
            </w:r>
          </w:p>
          <w:p w:rsidR="002D193A" w:rsidRPr="009734A9" w:rsidRDefault="0044080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Akcent wyrazowy</w:t>
            </w:r>
          </w:p>
        </w:tc>
        <w:tc>
          <w:tcPr>
            <w:tcW w:w="2357" w:type="dxa"/>
            <w:shd w:val="clear" w:color="auto" w:fill="FFFFFF"/>
          </w:tcPr>
          <w:p w:rsidR="002D193A" w:rsidRPr="00AB6ACE" w:rsidRDefault="0044080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 w:rsidRPr="001335FE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zasady stosowania akcentu wyrazowego</w:t>
            </w:r>
          </w:p>
        </w:tc>
        <w:tc>
          <w:tcPr>
            <w:tcW w:w="2357" w:type="dxa"/>
            <w:shd w:val="clear" w:color="auto" w:fill="FFFFFF"/>
          </w:tcPr>
          <w:p w:rsidR="00440804" w:rsidRPr="009734A9" w:rsidRDefault="0044080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akcentuje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przeczytane wyrazy</w:t>
            </w:r>
          </w:p>
          <w:p w:rsidR="002D193A" w:rsidRPr="009734A9" w:rsidRDefault="002D193A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2D193A" w:rsidRPr="009734A9" w:rsidRDefault="0044080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rzeczowniki, w których akcent pada na 3. sylabę od końca</w:t>
            </w:r>
          </w:p>
        </w:tc>
        <w:tc>
          <w:tcPr>
            <w:tcW w:w="2358" w:type="dxa"/>
            <w:shd w:val="clear" w:color="auto" w:fill="FFFFFF"/>
          </w:tcPr>
          <w:p w:rsidR="002D193A" w:rsidRPr="009734A9" w:rsidRDefault="0044080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stosuje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wypowiedzi wyrazy, </w:t>
            </w:r>
            <w:r w:rsidR="00B87AE9">
              <w:rPr>
                <w:rFonts w:ascii="Times New Roman" w:hAnsi="Times New Roman" w:cs="Times New Roman"/>
                <w:sz w:val="20"/>
                <w:szCs w:val="20"/>
              </w:rPr>
              <w:t>w których</w:t>
            </w:r>
            <w:r w:rsidR="00B87AE9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akcent </w:t>
            </w:r>
            <w:r w:rsidR="009734A9">
              <w:rPr>
                <w:rFonts w:ascii="Times New Roman" w:hAnsi="Times New Roman" w:cs="Times New Roman"/>
                <w:sz w:val="20"/>
                <w:szCs w:val="20"/>
              </w:rPr>
              <w:t>pada na 3. i 4. sylabę od końca</w:t>
            </w:r>
          </w:p>
        </w:tc>
        <w:tc>
          <w:tcPr>
            <w:tcW w:w="2361" w:type="dxa"/>
            <w:shd w:val="clear" w:color="auto" w:fill="FFFFFF"/>
          </w:tcPr>
          <w:p w:rsidR="002D193A" w:rsidRPr="009734A9" w:rsidRDefault="002D193A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93A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440804" w:rsidRPr="009734A9" w:rsidRDefault="00440804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41.</w:t>
            </w:r>
          </w:p>
          <w:p w:rsidR="002D193A" w:rsidRPr="009734A9" w:rsidRDefault="0044080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Kiedy pisać </w:t>
            </w:r>
            <w:r w:rsidRPr="009734A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i</w:t>
            </w: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a kiedy </w:t>
            </w:r>
            <w:r w:rsidRPr="009734A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j</w:t>
            </w:r>
          </w:p>
        </w:tc>
        <w:tc>
          <w:tcPr>
            <w:tcW w:w="2357" w:type="dxa"/>
            <w:shd w:val="clear" w:color="auto" w:fill="FFFFFF"/>
          </w:tcPr>
          <w:p w:rsidR="002D193A" w:rsidRPr="00AB6ACE" w:rsidRDefault="00F22ED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 w:rsidRPr="001335FE"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zasady pisowni wyrazów, w których litera </w:t>
            </w:r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oznacza spółgłoskę </w:t>
            </w:r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>j</w:t>
            </w:r>
          </w:p>
          <w:p w:rsidR="00F22ED8" w:rsidRPr="00AB6ACE" w:rsidRDefault="00F22ED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5AE" w:rsidRPr="001335FE"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zasady pisowni </w:t>
            </w:r>
            <w:r w:rsidR="00B87AE9">
              <w:rPr>
                <w:rFonts w:ascii="Times New Roman" w:hAnsi="Times New Roman" w:cs="Times New Roman"/>
                <w:sz w:val="20"/>
                <w:szCs w:val="20"/>
              </w:rPr>
              <w:t>zakończeń -</w:t>
            </w:r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87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>ji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B87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>ii</w:t>
            </w:r>
          </w:p>
        </w:tc>
        <w:tc>
          <w:tcPr>
            <w:tcW w:w="2357" w:type="dxa"/>
            <w:shd w:val="clear" w:color="auto" w:fill="FFFFFF"/>
          </w:tcPr>
          <w:p w:rsidR="002D193A" w:rsidRPr="009734A9" w:rsidRDefault="00F22ED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na ogół poprawnie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stosuje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zasady pisowni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j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podanych wyrazach</w:t>
            </w:r>
          </w:p>
          <w:p w:rsidR="00F22ED8" w:rsidRPr="009734A9" w:rsidRDefault="00F22ED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na ogół poprawnie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stosuje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zasady pisowni</w:t>
            </w:r>
            <w:r w:rsidR="00B87AE9">
              <w:rPr>
                <w:rFonts w:ascii="Times New Roman" w:hAnsi="Times New Roman" w:cs="Times New Roman"/>
                <w:sz w:val="20"/>
                <w:szCs w:val="20"/>
              </w:rPr>
              <w:t xml:space="preserve"> zakończeń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7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87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ji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B87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ii</w:t>
            </w:r>
            <w:r w:rsidR="009734A9">
              <w:rPr>
                <w:rFonts w:ascii="Times New Roman" w:hAnsi="Times New Roman" w:cs="Times New Roman"/>
                <w:sz w:val="20"/>
                <w:szCs w:val="20"/>
              </w:rPr>
              <w:t xml:space="preserve"> w podanych wyrazach</w:t>
            </w:r>
          </w:p>
        </w:tc>
        <w:tc>
          <w:tcPr>
            <w:tcW w:w="2357" w:type="dxa"/>
            <w:shd w:val="clear" w:color="auto" w:fill="FFFFFF"/>
          </w:tcPr>
          <w:p w:rsidR="00F22ED8" w:rsidRPr="009734A9" w:rsidRDefault="00F22ED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stosuje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zasady pisowni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j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podanych wyrazach</w:t>
            </w:r>
          </w:p>
          <w:p w:rsidR="002D193A" w:rsidRPr="009734A9" w:rsidRDefault="00F22ED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stosuje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zasady pisowni</w:t>
            </w:r>
            <w:r w:rsidR="00B87AE9">
              <w:rPr>
                <w:rFonts w:ascii="Times New Roman" w:hAnsi="Times New Roman" w:cs="Times New Roman"/>
                <w:sz w:val="20"/>
                <w:szCs w:val="20"/>
              </w:rPr>
              <w:t xml:space="preserve"> zakończeń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7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87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ji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B87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ii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podanych wyrazach</w:t>
            </w:r>
          </w:p>
        </w:tc>
        <w:tc>
          <w:tcPr>
            <w:tcW w:w="2358" w:type="dxa"/>
            <w:shd w:val="clear" w:color="auto" w:fill="FFFFFF"/>
          </w:tcPr>
          <w:p w:rsidR="002D193A" w:rsidRPr="009734A9" w:rsidRDefault="00F22ED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własny tekst, wykorzystując w nim wyrazy z</w:t>
            </w:r>
            <w:r w:rsidR="00B87AE9">
              <w:rPr>
                <w:rFonts w:ascii="Times New Roman" w:hAnsi="Times New Roman" w:cs="Times New Roman"/>
                <w:sz w:val="20"/>
                <w:szCs w:val="20"/>
              </w:rPr>
              <w:t xml:space="preserve"> zakończeniami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7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87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ji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B87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ii</w:t>
            </w:r>
          </w:p>
        </w:tc>
        <w:tc>
          <w:tcPr>
            <w:tcW w:w="2361" w:type="dxa"/>
            <w:shd w:val="clear" w:color="auto" w:fill="FFFFFF"/>
          </w:tcPr>
          <w:p w:rsidR="002D193A" w:rsidRPr="009734A9" w:rsidRDefault="002D193A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ED8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F22ED8" w:rsidRPr="009734A9" w:rsidRDefault="00F22ED8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42.</w:t>
            </w:r>
          </w:p>
          <w:p w:rsidR="00F22ED8" w:rsidRPr="009734A9" w:rsidRDefault="00F22ED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:rsidR="00F22ED8" w:rsidRPr="00AB6ACE" w:rsidRDefault="00F22ED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>• od</w:t>
            </w:r>
            <w:r w:rsidR="007F15AE" w:rsidRPr="001335FE">
              <w:rPr>
                <w:rFonts w:ascii="Times New Roman" w:hAnsi="Times New Roman" w:cs="Times New Roman"/>
                <w:sz w:val="20"/>
                <w:szCs w:val="20"/>
              </w:rPr>
              <w:t>twarza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najważniejsze fakty, sądy i opinie</w:t>
            </w:r>
          </w:p>
          <w:p w:rsidR="00F22ED8" w:rsidRPr="00AB6ACE" w:rsidRDefault="00F22ED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5AE" w:rsidRPr="001335FE">
              <w:rPr>
                <w:rFonts w:ascii="Times New Roman" w:hAnsi="Times New Roman" w:cs="Times New Roman"/>
                <w:sz w:val="20"/>
                <w:szCs w:val="20"/>
              </w:rPr>
              <w:t>posługuje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się terminami 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 pojęciami:</w:t>
            </w:r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B6A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fraszka, archaizm, pieśń, wiersz sylabiczny,</w:t>
            </w:r>
            <w:r w:rsidR="001F39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B6A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rymy gramatyczne,</w:t>
            </w:r>
            <w:r w:rsidR="001F39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B6A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opis sytuacji, opis przeżyć wewnętrznych, opis dzieła sztuki, akcent wyrazowy</w:t>
            </w:r>
          </w:p>
        </w:tc>
        <w:tc>
          <w:tcPr>
            <w:tcW w:w="2357" w:type="dxa"/>
            <w:shd w:val="clear" w:color="auto" w:fill="FFFFFF"/>
          </w:tcPr>
          <w:p w:rsidR="00F22ED8" w:rsidRPr="009734A9" w:rsidRDefault="00F22ED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konteksty </w:t>
            </w:r>
          </w:p>
        </w:tc>
        <w:tc>
          <w:tcPr>
            <w:tcW w:w="2357" w:type="dxa"/>
            <w:shd w:val="clear" w:color="auto" w:fill="FFFFFF"/>
          </w:tcPr>
          <w:p w:rsidR="00F22ED8" w:rsidRPr="009734A9" w:rsidRDefault="00F22ED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wyciąga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wnioski</w:t>
            </w:r>
          </w:p>
          <w:p w:rsidR="00F22ED8" w:rsidRPr="009734A9" w:rsidRDefault="00F22ED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własne stanowisko</w:t>
            </w:r>
          </w:p>
        </w:tc>
        <w:tc>
          <w:tcPr>
            <w:tcW w:w="2358" w:type="dxa"/>
            <w:shd w:val="clear" w:color="auto" w:fill="FFFFFF"/>
          </w:tcPr>
          <w:p w:rsidR="00F22ED8" w:rsidRPr="009734A9" w:rsidRDefault="00F22ED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wymagany materiał</w:t>
            </w:r>
          </w:p>
          <w:p w:rsidR="00F22ED8" w:rsidRPr="009734A9" w:rsidRDefault="00F22ED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argumentuje</w:t>
            </w:r>
          </w:p>
          <w:p w:rsidR="00F22ED8" w:rsidRPr="009734A9" w:rsidRDefault="00F22ED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uogólnia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podsumowuje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porównuje</w:t>
            </w:r>
          </w:p>
        </w:tc>
        <w:tc>
          <w:tcPr>
            <w:tcW w:w="2361" w:type="dxa"/>
            <w:shd w:val="clear" w:color="auto" w:fill="FFFFFF"/>
          </w:tcPr>
          <w:p w:rsidR="00F22ED8" w:rsidRPr="009734A9" w:rsidRDefault="00F22ED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bogate konteksty </w:t>
            </w:r>
          </w:p>
          <w:p w:rsidR="00F22ED8" w:rsidRPr="009734A9" w:rsidRDefault="00F22ED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rozwiązuje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problemy badawcze</w:t>
            </w:r>
          </w:p>
        </w:tc>
      </w:tr>
      <w:tr w:rsidR="00F22ED8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72666C" w:rsidRPr="009734A9" w:rsidRDefault="0072666C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44.</w:t>
            </w:r>
          </w:p>
          <w:p w:rsidR="00F22ED8" w:rsidRPr="009734A9" w:rsidRDefault="0072666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Charaktery</w:t>
            </w:r>
          </w:p>
        </w:tc>
        <w:tc>
          <w:tcPr>
            <w:tcW w:w="2357" w:type="dxa"/>
            <w:shd w:val="clear" w:color="auto" w:fill="FFFFFF"/>
          </w:tcPr>
          <w:p w:rsidR="0093384D" w:rsidRPr="001F3934" w:rsidRDefault="0093384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plan pierwszy, plan drugi, tło, portret</w:t>
            </w:r>
          </w:p>
          <w:p w:rsidR="00F22ED8" w:rsidRPr="001F3934" w:rsidRDefault="00F22ED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B87AE9">
              <w:rPr>
                <w:rFonts w:ascii="Times New Roman" w:hAnsi="Times New Roman" w:cs="Times New Roman"/>
                <w:sz w:val="20"/>
                <w:szCs w:val="20"/>
              </w:rPr>
              <w:t>, co przedstawia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obraz</w:t>
            </w:r>
          </w:p>
        </w:tc>
        <w:tc>
          <w:tcPr>
            <w:tcW w:w="2357" w:type="dxa"/>
            <w:shd w:val="clear" w:color="auto" w:fill="FFFFFF"/>
          </w:tcPr>
          <w:p w:rsidR="0093384D" w:rsidRPr="009734A9" w:rsidRDefault="0093384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sposób przedstawienia Napoleona</w:t>
            </w:r>
          </w:p>
          <w:p w:rsidR="00F22ED8" w:rsidRPr="009734A9" w:rsidRDefault="00F22ED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93384D" w:rsidRPr="009734A9" w:rsidRDefault="0093384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cechy Napoleona podkreślone na portrecie</w:t>
            </w:r>
          </w:p>
          <w:p w:rsidR="00F22ED8" w:rsidRPr="009734A9" w:rsidRDefault="00F22ED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F22ED8" w:rsidRPr="009734A9" w:rsidRDefault="0093384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wymowę obrazu</w:t>
            </w:r>
          </w:p>
        </w:tc>
        <w:tc>
          <w:tcPr>
            <w:tcW w:w="2361" w:type="dxa"/>
            <w:shd w:val="clear" w:color="auto" w:fill="FFFFFF"/>
          </w:tcPr>
          <w:p w:rsidR="00F22ED8" w:rsidRPr="009734A9" w:rsidRDefault="0093384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przybliża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sylwetkę Napoleona</w:t>
            </w:r>
          </w:p>
          <w:p w:rsidR="0093384D" w:rsidRPr="009734A9" w:rsidRDefault="0093384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znaczenie napisów znajdujących się na obrazie i analizuje ich znaczenie w kontekście wymowy obrazu</w:t>
            </w:r>
          </w:p>
        </w:tc>
      </w:tr>
      <w:tr w:rsidR="00F22ED8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93384D" w:rsidRPr="009734A9" w:rsidRDefault="0093384D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45.</w:t>
            </w:r>
          </w:p>
          <w:p w:rsidR="00F22ED8" w:rsidRPr="009734A9" w:rsidRDefault="0093384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Twórca i jego czasy – Ignacy Krasicki</w:t>
            </w:r>
          </w:p>
        </w:tc>
        <w:tc>
          <w:tcPr>
            <w:tcW w:w="2357" w:type="dxa"/>
            <w:shd w:val="clear" w:color="auto" w:fill="FFFFFF"/>
          </w:tcPr>
          <w:p w:rsidR="00F22ED8" w:rsidRPr="001F3934" w:rsidRDefault="0093384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najważniejsze etapy życia Ignacego Krasickiego</w:t>
            </w:r>
          </w:p>
          <w:p w:rsidR="0093384D" w:rsidRPr="001F3934" w:rsidRDefault="0093384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umiejscawia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7AE9">
              <w:rPr>
                <w:rFonts w:ascii="Times New Roman" w:hAnsi="Times New Roman" w:cs="Times New Roman"/>
                <w:sz w:val="20"/>
                <w:szCs w:val="20"/>
              </w:rPr>
              <w:t xml:space="preserve">epokę 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>oświeceni</w:t>
            </w:r>
            <w:r w:rsidR="00B87AE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w czasie</w:t>
            </w:r>
          </w:p>
        </w:tc>
        <w:tc>
          <w:tcPr>
            <w:tcW w:w="2357" w:type="dxa"/>
            <w:shd w:val="clear" w:color="auto" w:fill="FFFFFF"/>
          </w:tcPr>
          <w:p w:rsidR="0093384D" w:rsidRPr="009734A9" w:rsidRDefault="0093384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twórczość Ignacego Krasickiego</w:t>
            </w:r>
          </w:p>
          <w:p w:rsidR="00F22ED8" w:rsidRPr="009734A9" w:rsidRDefault="00F22ED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F22ED8" w:rsidRPr="009734A9" w:rsidRDefault="0093384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cechy charakterystyczne oświecenia</w:t>
            </w:r>
          </w:p>
        </w:tc>
        <w:tc>
          <w:tcPr>
            <w:tcW w:w="2358" w:type="dxa"/>
            <w:shd w:val="clear" w:color="auto" w:fill="FFFFFF"/>
          </w:tcPr>
          <w:p w:rsidR="00F22ED8" w:rsidRPr="009734A9" w:rsidRDefault="0093384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związek twórczości Ignacego Krasickiego ze światopoglądem epoki</w:t>
            </w:r>
          </w:p>
        </w:tc>
        <w:tc>
          <w:tcPr>
            <w:tcW w:w="2361" w:type="dxa"/>
            <w:shd w:val="clear" w:color="auto" w:fill="FFFFFF"/>
          </w:tcPr>
          <w:p w:rsidR="00F22ED8" w:rsidRPr="009734A9" w:rsidRDefault="0093384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obraz Jana Matejki</w:t>
            </w:r>
          </w:p>
        </w:tc>
      </w:tr>
      <w:tr w:rsidR="00F22ED8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93384D" w:rsidRPr="009734A9" w:rsidRDefault="0093384D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46.</w:t>
            </w:r>
          </w:p>
          <w:p w:rsidR="0093384D" w:rsidRPr="009734A9" w:rsidRDefault="0093384D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W krzywym zwierciadle</w:t>
            </w:r>
          </w:p>
          <w:p w:rsidR="00F22ED8" w:rsidRPr="001335FE" w:rsidRDefault="001335F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Ignacy Krasicki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poeta wymieniony w podstawie programowej)</w:t>
            </w:r>
          </w:p>
        </w:tc>
        <w:tc>
          <w:tcPr>
            <w:tcW w:w="2357" w:type="dxa"/>
            <w:shd w:val="clear" w:color="auto" w:fill="FFFFFF"/>
          </w:tcPr>
          <w:p w:rsidR="0093384D" w:rsidRPr="001F3934" w:rsidRDefault="0093384D" w:rsidP="001335FE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4A56" w:rsidRPr="001F3934">
              <w:rPr>
                <w:rFonts w:ascii="Times New Roman" w:hAnsi="Times New Roman" w:cs="Times New Roman"/>
                <w:sz w:val="20"/>
                <w:szCs w:val="20"/>
              </w:rPr>
              <w:t>znaczenie terminu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satyra</w:t>
            </w:r>
          </w:p>
          <w:p w:rsidR="0093384D" w:rsidRPr="001F3934" w:rsidRDefault="0093384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satyry</w:t>
            </w:r>
          </w:p>
          <w:p w:rsidR="0093384D" w:rsidRPr="001F3934" w:rsidRDefault="0093384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rodzaj literacki utworu</w:t>
            </w:r>
          </w:p>
          <w:p w:rsidR="00F22ED8" w:rsidRPr="001F3934" w:rsidRDefault="0093384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narratora</w:t>
            </w:r>
          </w:p>
        </w:tc>
        <w:tc>
          <w:tcPr>
            <w:tcW w:w="2357" w:type="dxa"/>
            <w:shd w:val="clear" w:color="auto" w:fill="FFFFFF"/>
          </w:tcPr>
          <w:p w:rsidR="00F22ED8" w:rsidRPr="009734A9" w:rsidRDefault="0093384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dokonuje podziału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utw</w:t>
            </w:r>
            <w:r w:rsidR="0030104F">
              <w:rPr>
                <w:rFonts w:ascii="Times New Roman" w:hAnsi="Times New Roman" w:cs="Times New Roman"/>
                <w:sz w:val="20"/>
                <w:szCs w:val="20"/>
              </w:rPr>
              <w:t>oru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 części tematyczne</w:t>
            </w:r>
          </w:p>
          <w:p w:rsidR="0093384D" w:rsidRPr="009734A9" w:rsidRDefault="0093384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szlachcica oraz jego żonę</w:t>
            </w:r>
          </w:p>
          <w:p w:rsidR="0093384D" w:rsidRPr="009734A9" w:rsidRDefault="0093384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87AE9">
              <w:rPr>
                <w:rFonts w:ascii="Times New Roman" w:hAnsi="Times New Roman" w:cs="Times New Roman"/>
                <w:sz w:val="20"/>
                <w:szCs w:val="20"/>
              </w:rPr>
              <w:t xml:space="preserve">wskazuje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na podstawie tekstu</w:t>
            </w:r>
            <w:r w:rsidR="009734A9">
              <w:rPr>
                <w:rFonts w:ascii="Times New Roman" w:hAnsi="Times New Roman" w:cs="Times New Roman"/>
                <w:sz w:val="20"/>
                <w:szCs w:val="20"/>
              </w:rPr>
              <w:t xml:space="preserve"> cechy gatunkowe satyry</w:t>
            </w:r>
          </w:p>
        </w:tc>
        <w:tc>
          <w:tcPr>
            <w:tcW w:w="2357" w:type="dxa"/>
            <w:shd w:val="clear" w:color="auto" w:fill="FFFFFF"/>
          </w:tcPr>
          <w:p w:rsidR="0093384D" w:rsidRPr="009734A9" w:rsidRDefault="0093384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problem poruszony w satyrze</w:t>
            </w:r>
          </w:p>
          <w:p w:rsidR="0093384D" w:rsidRPr="009734A9" w:rsidRDefault="0093384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związek satyry ze światopoglądem epoki</w:t>
            </w:r>
          </w:p>
          <w:p w:rsidR="00F22ED8" w:rsidRPr="009734A9" w:rsidRDefault="00F22ED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F22ED8" w:rsidRPr="009734A9" w:rsidRDefault="0093384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podejmuje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dyskusję nad celowością ośmieszania postaw i zachowań w procesie dydaktycznym</w:t>
            </w:r>
          </w:p>
        </w:tc>
        <w:tc>
          <w:tcPr>
            <w:tcW w:w="2361" w:type="dxa"/>
            <w:shd w:val="clear" w:color="auto" w:fill="FFFFFF"/>
          </w:tcPr>
          <w:p w:rsidR="00F22ED8" w:rsidRPr="009734A9" w:rsidRDefault="0093384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podejmuje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zalet i wad obcych wpływów kulturowych</w:t>
            </w:r>
          </w:p>
        </w:tc>
      </w:tr>
      <w:tr w:rsidR="00F22ED8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93384D" w:rsidRPr="009734A9" w:rsidRDefault="0093384D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47.</w:t>
            </w:r>
          </w:p>
          <w:p w:rsidR="00F22ED8" w:rsidRPr="009734A9" w:rsidRDefault="0093384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Twórca i jego czasy – Aleksander Fredro</w:t>
            </w:r>
          </w:p>
        </w:tc>
        <w:tc>
          <w:tcPr>
            <w:tcW w:w="2357" w:type="dxa"/>
            <w:shd w:val="clear" w:color="auto" w:fill="FFFFFF"/>
          </w:tcPr>
          <w:p w:rsidR="00F22ED8" w:rsidRPr="001F3934" w:rsidRDefault="0093384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romantyzm, komedia</w:t>
            </w:r>
          </w:p>
          <w:p w:rsidR="0093384D" w:rsidRPr="001F3934" w:rsidRDefault="0093384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najważniejsze etapy życia Aleksandra Fredry</w:t>
            </w:r>
          </w:p>
          <w:p w:rsidR="0093384D" w:rsidRPr="001F3934" w:rsidRDefault="0093384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umiejscawia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0966">
              <w:rPr>
                <w:rFonts w:ascii="Times New Roman" w:hAnsi="Times New Roman" w:cs="Times New Roman"/>
                <w:sz w:val="20"/>
                <w:szCs w:val="20"/>
              </w:rPr>
              <w:t xml:space="preserve">epokę 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romantyzm</w:t>
            </w:r>
            <w:r w:rsidR="00390966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w czasie</w:t>
            </w:r>
          </w:p>
        </w:tc>
        <w:tc>
          <w:tcPr>
            <w:tcW w:w="2357" w:type="dxa"/>
            <w:shd w:val="clear" w:color="auto" w:fill="FFFFFF"/>
          </w:tcPr>
          <w:p w:rsidR="0093384D" w:rsidRPr="009734A9" w:rsidRDefault="0093384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twórczość Aleksandra Fredry</w:t>
            </w:r>
          </w:p>
          <w:p w:rsidR="00F22ED8" w:rsidRPr="009734A9" w:rsidRDefault="00F22ED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93384D" w:rsidRPr="009734A9" w:rsidRDefault="0093384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cechy charakterystyczne romantyzmu</w:t>
            </w:r>
          </w:p>
          <w:p w:rsidR="00F22ED8" w:rsidRPr="009734A9" w:rsidRDefault="00F22ED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F22ED8" w:rsidRPr="009734A9" w:rsidRDefault="0093384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909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 czym polegała wyjątkowość Aleksandra Fredry na tle epoki</w:t>
            </w:r>
          </w:p>
        </w:tc>
        <w:tc>
          <w:tcPr>
            <w:tcW w:w="2361" w:type="dxa"/>
            <w:shd w:val="clear" w:color="auto" w:fill="FFFFFF"/>
          </w:tcPr>
          <w:p w:rsidR="00F22ED8" w:rsidRPr="009734A9" w:rsidRDefault="0093384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genezę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Zemsty</w:t>
            </w:r>
          </w:p>
        </w:tc>
      </w:tr>
      <w:tr w:rsidR="00F22ED8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93384D" w:rsidRPr="009734A9" w:rsidRDefault="0093384D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48., 49., 50., 51.</w:t>
            </w:r>
          </w:p>
          <w:p w:rsidR="0093384D" w:rsidRPr="009734A9" w:rsidRDefault="0093384D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Aleksander Fredro, </w:t>
            </w:r>
            <w:r w:rsidRPr="009734A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Zemsta</w:t>
            </w:r>
          </w:p>
          <w:p w:rsidR="00F22ED8" w:rsidRPr="009734A9" w:rsidRDefault="0093384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F22ED8" w:rsidRPr="001F3934" w:rsidRDefault="00E70277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komedia, komizm charakterów, komizm sytuacyjny, komizm słowny, akt,</w:t>
            </w:r>
            <w:r w:rsidR="001F39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scena, didaskalia, karykatura, bohaterowie pierwszoplanowi, bohaterowie drugoplanowi, bohaterowie epizodyczni, motto</w:t>
            </w:r>
          </w:p>
          <w:p w:rsidR="00E70277" w:rsidRPr="001F3934" w:rsidRDefault="00E70277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dramatu</w:t>
            </w:r>
          </w:p>
          <w:p w:rsidR="00E70277" w:rsidRPr="001F3934" w:rsidRDefault="00E70277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5AE" w:rsidRPr="001335FE">
              <w:rPr>
                <w:rFonts w:ascii="Times New Roman" w:hAnsi="Times New Roman" w:cs="Times New Roman"/>
                <w:sz w:val="20"/>
                <w:szCs w:val="20"/>
              </w:rPr>
              <w:t>przyporządkowuje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utwór do rodzaju literackiego</w:t>
            </w:r>
          </w:p>
          <w:p w:rsidR="00E70277" w:rsidRPr="001F3934" w:rsidRDefault="00E70277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czas i miejsce akcji</w:t>
            </w:r>
          </w:p>
        </w:tc>
        <w:tc>
          <w:tcPr>
            <w:tcW w:w="2357" w:type="dxa"/>
            <w:shd w:val="clear" w:color="auto" w:fill="FFFFFF"/>
          </w:tcPr>
          <w:p w:rsidR="00F22ED8" w:rsidRPr="009734A9" w:rsidRDefault="00E70277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cechy gatunkowe utworu</w:t>
            </w:r>
          </w:p>
          <w:p w:rsidR="00E70277" w:rsidRPr="009734A9" w:rsidRDefault="00E70277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dokonuje podziału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bohaterów na pierwszoplanowych, drugoplanowych i epizodycznych</w:t>
            </w:r>
          </w:p>
          <w:p w:rsidR="00E70277" w:rsidRPr="009734A9" w:rsidRDefault="00E70277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E70277" w:rsidRPr="009734A9" w:rsidRDefault="00E70277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wątek główny i wątki poboczne </w:t>
            </w:r>
            <w:r w:rsidR="0036568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tworu</w:t>
            </w:r>
          </w:p>
          <w:p w:rsidR="00E70277" w:rsidRPr="009734A9" w:rsidRDefault="00E70277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przykłady różnych rodzajów komizmu</w:t>
            </w:r>
          </w:p>
          <w:p w:rsidR="00E70277" w:rsidRPr="009734A9" w:rsidRDefault="00E70277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E70277" w:rsidRPr="009734A9" w:rsidRDefault="00E70277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6568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 czym polega komizm charakterów, </w:t>
            </w:r>
            <w:r w:rsidR="0036568D">
              <w:rPr>
                <w:rFonts w:ascii="Times New Roman" w:hAnsi="Times New Roman" w:cs="Times New Roman"/>
                <w:sz w:val="20"/>
                <w:szCs w:val="20"/>
              </w:rPr>
              <w:t xml:space="preserve">komizm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sytuacyjny i </w:t>
            </w:r>
            <w:r w:rsidR="0036568D">
              <w:rPr>
                <w:rFonts w:ascii="Times New Roman" w:hAnsi="Times New Roman" w:cs="Times New Roman"/>
                <w:sz w:val="20"/>
                <w:szCs w:val="20"/>
              </w:rPr>
              <w:t xml:space="preserve">komizm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słowny w dramacie</w:t>
            </w:r>
          </w:p>
          <w:p w:rsidR="00E70277" w:rsidRPr="009734A9" w:rsidRDefault="00E70277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010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 czym polega karykaturalne przedstawienie bohaterów</w:t>
            </w:r>
          </w:p>
          <w:p w:rsidR="00E70277" w:rsidRPr="009734A9" w:rsidRDefault="00E70277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tytuł dramatu</w:t>
            </w:r>
          </w:p>
          <w:p w:rsidR="00F22ED8" w:rsidRPr="009734A9" w:rsidRDefault="00E70277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sens motta</w:t>
            </w:r>
          </w:p>
        </w:tc>
        <w:tc>
          <w:tcPr>
            <w:tcW w:w="2358" w:type="dxa"/>
            <w:shd w:val="clear" w:color="auto" w:fill="FFFFFF"/>
          </w:tcPr>
          <w:p w:rsidR="00E70277" w:rsidRPr="009734A9" w:rsidRDefault="00E70277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analizuje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scenę oświadczyn Papkina pod względem stosowności stylu </w:t>
            </w:r>
            <w:r w:rsidR="0036568D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sytuacji</w:t>
            </w:r>
          </w:p>
          <w:p w:rsidR="00F22ED8" w:rsidRPr="009734A9" w:rsidRDefault="00E70277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analizuje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zakończenie dramatu i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jego przesłanie</w:t>
            </w:r>
          </w:p>
        </w:tc>
        <w:tc>
          <w:tcPr>
            <w:tcW w:w="2361" w:type="dxa"/>
            <w:shd w:val="clear" w:color="auto" w:fill="FFFFFF"/>
          </w:tcPr>
          <w:p w:rsidR="00E70277" w:rsidRPr="009734A9" w:rsidRDefault="00E70277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przykłady przedstawienia motywu zemsty w innych tekstach kultury </w:t>
            </w:r>
          </w:p>
          <w:p w:rsidR="00E70277" w:rsidRPr="009734A9" w:rsidRDefault="00E70277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dramacie elementy kultury sarmackiej</w:t>
            </w:r>
          </w:p>
          <w:p w:rsidR="00F22ED8" w:rsidRPr="009734A9" w:rsidRDefault="00E70277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porównuje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dramatu z ekranizacją Andrzeja Wajdy</w:t>
            </w:r>
          </w:p>
        </w:tc>
      </w:tr>
      <w:tr w:rsidR="00F22ED8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6B5446" w:rsidRPr="009734A9" w:rsidRDefault="006B5446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52.</w:t>
            </w:r>
          </w:p>
          <w:p w:rsidR="00F22ED8" w:rsidRPr="009734A9" w:rsidRDefault="006B544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Silny charakter</w:t>
            </w:r>
          </w:p>
        </w:tc>
        <w:tc>
          <w:tcPr>
            <w:tcW w:w="2357" w:type="dxa"/>
            <w:shd w:val="clear" w:color="auto" w:fill="FFFFFF"/>
          </w:tcPr>
          <w:p w:rsidR="00F22ED8" w:rsidRPr="001F3934" w:rsidRDefault="006B544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</w:t>
            </w:r>
            <w:r w:rsidR="0036568D">
              <w:rPr>
                <w:rFonts w:ascii="Times New Roman" w:hAnsi="Times New Roman" w:cs="Times New Roman"/>
                <w:sz w:val="20"/>
                <w:szCs w:val="20"/>
              </w:rPr>
              <w:t xml:space="preserve">danych 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>fragmentów</w:t>
            </w:r>
            <w:r w:rsidR="0036568D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6B5446" w:rsidRPr="001F3934" w:rsidRDefault="006B544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rodzaj narracji</w:t>
            </w:r>
          </w:p>
          <w:p w:rsidR="006B5446" w:rsidRPr="001F3934" w:rsidRDefault="006B544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F22ED8" w:rsidRPr="009734A9" w:rsidRDefault="006B5446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bohatera </w:t>
            </w:r>
            <w:r w:rsidR="0036568D">
              <w:rPr>
                <w:rFonts w:ascii="Times New Roman" w:hAnsi="Times New Roman" w:cs="Times New Roman"/>
                <w:sz w:val="20"/>
                <w:szCs w:val="20"/>
              </w:rPr>
              <w:t xml:space="preserve">danych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fragmentów</w:t>
            </w:r>
            <w:r w:rsidR="0036568D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6B5446" w:rsidRPr="009734A9" w:rsidRDefault="006B544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sposób przedstawienia przeżyć wewnętrznych bohatera</w:t>
            </w:r>
          </w:p>
          <w:p w:rsidR="00F22ED8" w:rsidRPr="009734A9" w:rsidRDefault="006B544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słowa bohatera: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Człowieka można zniszczyć, ale nie pokonać</w:t>
            </w:r>
          </w:p>
        </w:tc>
        <w:tc>
          <w:tcPr>
            <w:tcW w:w="2358" w:type="dxa"/>
            <w:shd w:val="clear" w:color="auto" w:fill="FFFFFF"/>
          </w:tcPr>
          <w:p w:rsidR="006B5446" w:rsidRPr="009734A9" w:rsidRDefault="006B544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analizuje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sposób przedstawienia rekinów</w:t>
            </w:r>
          </w:p>
          <w:p w:rsidR="00F22ED8" w:rsidRPr="009734A9" w:rsidRDefault="00F22ED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F22ED8" w:rsidRPr="009734A9" w:rsidRDefault="006B544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podejmuje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sentencji</w:t>
            </w:r>
            <w:r w:rsidR="0036568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Człowieka można zniszczyć, ale nie pokonać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odn</w:t>
            </w:r>
            <w:r w:rsidR="0036568D">
              <w:rPr>
                <w:rFonts w:ascii="Times New Roman" w:hAnsi="Times New Roman" w:cs="Times New Roman"/>
                <w:sz w:val="20"/>
                <w:szCs w:val="20"/>
              </w:rPr>
              <w:t>osi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ją do wybranych tekstów kultury</w:t>
            </w:r>
          </w:p>
        </w:tc>
      </w:tr>
      <w:tr w:rsidR="00F22ED8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DE362B" w:rsidRPr="009734A9" w:rsidRDefault="00DE362B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53.</w:t>
            </w:r>
          </w:p>
          <w:p w:rsidR="00F22ED8" w:rsidRPr="009734A9" w:rsidRDefault="00DE362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Przejść próbę</w:t>
            </w:r>
          </w:p>
        </w:tc>
        <w:tc>
          <w:tcPr>
            <w:tcW w:w="2357" w:type="dxa"/>
            <w:shd w:val="clear" w:color="auto" w:fill="FFFFFF"/>
          </w:tcPr>
          <w:p w:rsidR="00F22ED8" w:rsidRPr="001F3934" w:rsidRDefault="00DE362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4A56" w:rsidRPr="001F3934">
              <w:rPr>
                <w:rFonts w:ascii="Times New Roman" w:hAnsi="Times New Roman" w:cs="Times New Roman"/>
                <w:sz w:val="20"/>
                <w:szCs w:val="20"/>
              </w:rPr>
              <w:t>znaczenie terminu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wywiad</w:t>
            </w:r>
          </w:p>
          <w:p w:rsidR="00DE362B" w:rsidRPr="001F3934" w:rsidRDefault="00DE362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wywiadu</w:t>
            </w:r>
          </w:p>
          <w:p w:rsidR="00DE362B" w:rsidRPr="001F3934" w:rsidRDefault="00DE362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9F073C" w:rsidRPr="009734A9" w:rsidRDefault="009F073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010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jaki sposób bohater wywiadu definiuje ból</w:t>
            </w:r>
          </w:p>
          <w:p w:rsidR="009F073C" w:rsidRPr="009734A9" w:rsidRDefault="009F073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powód założenia fundacji i jej cele</w:t>
            </w:r>
          </w:p>
          <w:p w:rsidR="00F22ED8" w:rsidRPr="009734A9" w:rsidRDefault="009F073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cechy charakteru bohatera wywiadu</w:t>
            </w:r>
          </w:p>
        </w:tc>
        <w:tc>
          <w:tcPr>
            <w:tcW w:w="2357" w:type="dxa"/>
            <w:shd w:val="clear" w:color="auto" w:fill="FFFFFF"/>
          </w:tcPr>
          <w:p w:rsidR="009F073C" w:rsidRPr="009734A9" w:rsidRDefault="009F073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różnice między dzieciństwem </w:t>
            </w:r>
            <w:r w:rsidR="0030104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dorosłością według Jana Meli</w:t>
            </w:r>
          </w:p>
          <w:p w:rsidR="00F22ED8" w:rsidRPr="009734A9" w:rsidRDefault="00F22ED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F22ED8" w:rsidRPr="009734A9" w:rsidRDefault="009F073C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pisze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charakterystykę Jana Meli</w:t>
            </w:r>
          </w:p>
        </w:tc>
        <w:tc>
          <w:tcPr>
            <w:tcW w:w="2361" w:type="dxa"/>
            <w:shd w:val="clear" w:color="auto" w:fill="FFFFFF"/>
          </w:tcPr>
          <w:p w:rsidR="00F22ED8" w:rsidRPr="009734A9" w:rsidRDefault="009F073C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postać rzeczywistą lub fikcyjną, która musiała zmagać się z przeciwnościami losu</w:t>
            </w:r>
          </w:p>
        </w:tc>
      </w:tr>
      <w:tr w:rsidR="00F22ED8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9F073C" w:rsidRPr="009734A9" w:rsidRDefault="009F073C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54.</w:t>
            </w:r>
          </w:p>
          <w:p w:rsidR="00F22ED8" w:rsidRPr="009734A9" w:rsidRDefault="009F073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Panować nad życiem</w:t>
            </w:r>
          </w:p>
        </w:tc>
        <w:tc>
          <w:tcPr>
            <w:tcW w:w="2357" w:type="dxa"/>
            <w:shd w:val="clear" w:color="auto" w:fill="FFFFFF"/>
          </w:tcPr>
          <w:p w:rsidR="006D57A9" w:rsidRPr="001F3934" w:rsidRDefault="006D57A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</w:t>
            </w:r>
            <w:r w:rsidR="002A6192">
              <w:rPr>
                <w:rFonts w:ascii="Times New Roman" w:hAnsi="Times New Roman" w:cs="Times New Roman"/>
                <w:sz w:val="20"/>
                <w:szCs w:val="20"/>
              </w:rPr>
              <w:t xml:space="preserve">danych 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>fragmentów</w:t>
            </w:r>
            <w:r w:rsidR="002A6192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6D57A9" w:rsidRPr="001F3934" w:rsidRDefault="006D57A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rodzaj narracji</w:t>
            </w:r>
          </w:p>
          <w:p w:rsidR="00F22ED8" w:rsidRPr="001F3934" w:rsidRDefault="00F22ED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F22ED8" w:rsidRPr="009734A9" w:rsidRDefault="006D57A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</w:t>
            </w:r>
          </w:p>
          <w:p w:rsidR="006D57A9" w:rsidRPr="009734A9" w:rsidRDefault="006D57A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problem, z którym musi się zmierzyć bohaterka fragmentów</w:t>
            </w:r>
          </w:p>
        </w:tc>
        <w:tc>
          <w:tcPr>
            <w:tcW w:w="2357" w:type="dxa"/>
            <w:shd w:val="clear" w:color="auto" w:fill="FFFFFF"/>
          </w:tcPr>
          <w:p w:rsidR="00F22ED8" w:rsidRPr="009734A9" w:rsidRDefault="006D57A9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narracji pierwszoosobowej we fragmentach</w:t>
            </w:r>
          </w:p>
          <w:p w:rsidR="006D57A9" w:rsidRPr="009734A9" w:rsidRDefault="006D57A9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relacji pomiędzy bohaterką a doktorem</w:t>
            </w:r>
          </w:p>
        </w:tc>
        <w:tc>
          <w:tcPr>
            <w:tcW w:w="2358" w:type="dxa"/>
            <w:shd w:val="clear" w:color="auto" w:fill="FFFFFF"/>
          </w:tcPr>
          <w:p w:rsidR="00F22ED8" w:rsidRPr="009734A9" w:rsidRDefault="006D57A9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2A61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słowa bohaterki mówiące o tym, że największym </w:t>
            </w:r>
            <w:r w:rsidR="002A6192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przeciwnikiem jest ona sama</w:t>
            </w:r>
          </w:p>
        </w:tc>
        <w:tc>
          <w:tcPr>
            <w:tcW w:w="2361" w:type="dxa"/>
            <w:shd w:val="clear" w:color="auto" w:fill="FFFFFF"/>
          </w:tcPr>
          <w:p w:rsidR="00F22ED8" w:rsidRPr="009734A9" w:rsidRDefault="006D57A9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wyjaśnia n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a wybranych przykładach z tekstów kultury, co </w:t>
            </w:r>
            <w:r w:rsidR="002A6192">
              <w:rPr>
                <w:rFonts w:ascii="Times New Roman" w:hAnsi="Times New Roman" w:cs="Times New Roman"/>
                <w:sz w:val="20"/>
                <w:szCs w:val="20"/>
              </w:rPr>
              <w:t>to oz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nacz</w:t>
            </w:r>
            <w:r w:rsidR="002A6192">
              <w:rPr>
                <w:rFonts w:ascii="Times New Roman" w:hAnsi="Times New Roman" w:cs="Times New Roman"/>
                <w:sz w:val="20"/>
                <w:szCs w:val="20"/>
              </w:rPr>
              <w:t>a sformułowanie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przejąć kontrolę nad własnym życiem</w:t>
            </w:r>
          </w:p>
        </w:tc>
      </w:tr>
      <w:tr w:rsidR="00F22ED8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096E16" w:rsidRPr="009734A9" w:rsidRDefault="00096E16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55.</w:t>
            </w:r>
          </w:p>
          <w:p w:rsidR="00F22ED8" w:rsidRPr="009734A9" w:rsidRDefault="00096E1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Na przekór stereotypom</w:t>
            </w:r>
          </w:p>
        </w:tc>
        <w:tc>
          <w:tcPr>
            <w:tcW w:w="2357" w:type="dxa"/>
            <w:shd w:val="clear" w:color="auto" w:fill="FFFFFF"/>
          </w:tcPr>
          <w:p w:rsidR="00096E16" w:rsidRPr="001F3934" w:rsidRDefault="00096E1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</w:t>
            </w:r>
            <w:r w:rsidR="002A6192">
              <w:rPr>
                <w:rFonts w:ascii="Times New Roman" w:hAnsi="Times New Roman" w:cs="Times New Roman"/>
                <w:sz w:val="20"/>
                <w:szCs w:val="20"/>
              </w:rPr>
              <w:t xml:space="preserve">danego 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>fragmentu</w:t>
            </w:r>
          </w:p>
          <w:p w:rsidR="00F22ED8" w:rsidRPr="001F3934" w:rsidRDefault="00096E1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czas i miejsce akcji fragmentu</w:t>
            </w:r>
          </w:p>
        </w:tc>
        <w:tc>
          <w:tcPr>
            <w:tcW w:w="2357" w:type="dxa"/>
            <w:shd w:val="clear" w:color="auto" w:fill="FFFFFF"/>
          </w:tcPr>
          <w:p w:rsidR="00096E16" w:rsidRPr="009734A9" w:rsidRDefault="00096E1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</w:t>
            </w:r>
            <w:r w:rsidR="001335FE">
              <w:rPr>
                <w:rFonts w:ascii="Times New Roman" w:hAnsi="Times New Roman" w:cs="Times New Roman"/>
                <w:sz w:val="20"/>
                <w:szCs w:val="20"/>
              </w:rPr>
              <w:t xml:space="preserve">sposobu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narracji</w:t>
            </w:r>
          </w:p>
          <w:p w:rsidR="00096E16" w:rsidRPr="009734A9" w:rsidRDefault="00096E1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bohaterów </w:t>
            </w:r>
          </w:p>
          <w:p w:rsidR="00096E16" w:rsidRPr="009734A9" w:rsidRDefault="00096E1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, co zaskoczyło Kubę podczas spotkania z Magdą</w:t>
            </w:r>
          </w:p>
          <w:p w:rsidR="00F22ED8" w:rsidRPr="009734A9" w:rsidRDefault="00096E1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reakcje otoczenia na związek </w:t>
            </w:r>
            <w:r w:rsidR="009734A9">
              <w:rPr>
                <w:rFonts w:ascii="Times New Roman" w:hAnsi="Times New Roman" w:cs="Times New Roman"/>
                <w:sz w:val="20"/>
                <w:szCs w:val="20"/>
              </w:rPr>
              <w:t xml:space="preserve">Magdy i Kuby </w:t>
            </w:r>
          </w:p>
        </w:tc>
        <w:tc>
          <w:tcPr>
            <w:tcW w:w="2357" w:type="dxa"/>
            <w:shd w:val="clear" w:color="auto" w:fill="FFFFFF"/>
          </w:tcPr>
          <w:p w:rsidR="00096E16" w:rsidRPr="009734A9" w:rsidRDefault="00096E1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2A619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dlaczego Kuba zainteresował się niepełnosprawną koleżanką</w:t>
            </w:r>
          </w:p>
          <w:p w:rsidR="00096E16" w:rsidRPr="009734A9" w:rsidRDefault="00096E1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010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jakim celu Magda posługuje się ironią</w:t>
            </w:r>
          </w:p>
          <w:p w:rsidR="00096E16" w:rsidRPr="009734A9" w:rsidRDefault="00096E1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sens tytułu</w:t>
            </w:r>
          </w:p>
        </w:tc>
        <w:tc>
          <w:tcPr>
            <w:tcW w:w="2358" w:type="dxa"/>
            <w:shd w:val="clear" w:color="auto" w:fill="FFFFFF"/>
          </w:tcPr>
          <w:p w:rsidR="00096E16" w:rsidRPr="009734A9" w:rsidRDefault="00096E1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ocenia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reakcje otoczenia na związek Magdy i Kuby </w:t>
            </w:r>
          </w:p>
          <w:p w:rsidR="00F22ED8" w:rsidRPr="009734A9" w:rsidRDefault="00096E1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przyczyny wzajemnego dystansu pomiędzy osobami pełno- i niepełnosprawnymi </w:t>
            </w:r>
          </w:p>
        </w:tc>
        <w:tc>
          <w:tcPr>
            <w:tcW w:w="2361" w:type="dxa"/>
            <w:shd w:val="clear" w:color="auto" w:fill="FFFFFF"/>
          </w:tcPr>
          <w:p w:rsidR="00096E16" w:rsidRPr="009734A9" w:rsidRDefault="00096E1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podejmuje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sposobu postępowania wobec osób niepełnosprawnych </w:t>
            </w:r>
          </w:p>
          <w:p w:rsidR="00F22ED8" w:rsidRPr="009734A9" w:rsidRDefault="00096E16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tekst kultury podejmujący temat osób niepełnosprawnych</w:t>
            </w:r>
          </w:p>
        </w:tc>
      </w:tr>
      <w:tr w:rsidR="00F22ED8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132323" w:rsidRPr="009734A9" w:rsidRDefault="00132323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56.</w:t>
            </w:r>
          </w:p>
          <w:p w:rsidR="00F22ED8" w:rsidRPr="009734A9" w:rsidRDefault="0013232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Czarny charakter</w:t>
            </w:r>
          </w:p>
        </w:tc>
        <w:tc>
          <w:tcPr>
            <w:tcW w:w="2357" w:type="dxa"/>
            <w:shd w:val="clear" w:color="auto" w:fill="FFFFFF"/>
          </w:tcPr>
          <w:p w:rsidR="00F22ED8" w:rsidRPr="001F3934" w:rsidRDefault="0013232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czarny charakter, komiks, wyraz dźwiękonaśladowczy</w:t>
            </w:r>
          </w:p>
          <w:p w:rsidR="00132323" w:rsidRPr="001F3934" w:rsidRDefault="0013232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komiksu</w:t>
            </w:r>
          </w:p>
        </w:tc>
        <w:tc>
          <w:tcPr>
            <w:tcW w:w="2357" w:type="dxa"/>
            <w:shd w:val="clear" w:color="auto" w:fill="FFFFFF"/>
          </w:tcPr>
          <w:p w:rsidR="00F22ED8" w:rsidRPr="009734A9" w:rsidRDefault="00132323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znane sobie przykłady „czarnych charakterów” z wybranych tekstów kultury</w:t>
            </w:r>
          </w:p>
        </w:tc>
        <w:tc>
          <w:tcPr>
            <w:tcW w:w="2357" w:type="dxa"/>
            <w:shd w:val="clear" w:color="auto" w:fill="FFFFFF"/>
          </w:tcPr>
          <w:p w:rsidR="00132323" w:rsidRPr="009734A9" w:rsidRDefault="0013232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sposobu prezentacji Lorda Vadera w podanym fragmencie komiksu</w:t>
            </w:r>
          </w:p>
          <w:p w:rsidR="00F22ED8" w:rsidRPr="009734A9" w:rsidRDefault="00F22ED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132323" w:rsidRPr="009734A9" w:rsidRDefault="0013232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analizuje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„czarnego charakteru” w wybranym tekście kultury</w:t>
            </w:r>
          </w:p>
          <w:p w:rsidR="00F22ED8" w:rsidRPr="009734A9" w:rsidRDefault="00132323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swoją opinię na temat komiksu</w:t>
            </w:r>
          </w:p>
        </w:tc>
        <w:tc>
          <w:tcPr>
            <w:tcW w:w="2361" w:type="dxa"/>
            <w:shd w:val="clear" w:color="auto" w:fill="FFFFFF"/>
          </w:tcPr>
          <w:p w:rsidR="00132323" w:rsidRPr="009734A9" w:rsidRDefault="0013232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30CF1" w:rsidRPr="001335FE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fabułę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Gwiezdnych wojen</w:t>
            </w:r>
          </w:p>
          <w:p w:rsidR="00F22ED8" w:rsidRPr="009734A9" w:rsidRDefault="00132323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rodzaj rysunku zastosowanego w podanym komiksie</w:t>
            </w:r>
          </w:p>
        </w:tc>
      </w:tr>
      <w:tr w:rsidR="00F22ED8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761F8B" w:rsidRPr="009734A9" w:rsidRDefault="00761F8B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57.</w:t>
            </w:r>
          </w:p>
          <w:p w:rsidR="00F22ED8" w:rsidRPr="009734A9" w:rsidRDefault="00761F8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Charakterystyka</w:t>
            </w:r>
          </w:p>
        </w:tc>
        <w:tc>
          <w:tcPr>
            <w:tcW w:w="2357" w:type="dxa"/>
            <w:shd w:val="clear" w:color="auto" w:fill="FFFFFF"/>
          </w:tcPr>
          <w:p w:rsidR="00F22ED8" w:rsidRPr="001F3934" w:rsidRDefault="00761F8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charakterystyka, charakterystyka postaci, autocharakterystyka, charakterystyka porównawcza</w:t>
            </w:r>
          </w:p>
          <w:p w:rsidR="00761F8B" w:rsidRPr="001F3934" w:rsidRDefault="00761F8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elementy sk</w:t>
            </w:r>
            <w:r w:rsidR="00D60CB9" w:rsidRPr="001F3934">
              <w:rPr>
                <w:rFonts w:ascii="Times New Roman" w:hAnsi="Times New Roman" w:cs="Times New Roman"/>
                <w:sz w:val="20"/>
                <w:szCs w:val="20"/>
              </w:rPr>
              <w:t>ładające się na charakterystykę</w:t>
            </w:r>
          </w:p>
        </w:tc>
        <w:tc>
          <w:tcPr>
            <w:tcW w:w="2357" w:type="dxa"/>
            <w:shd w:val="clear" w:color="auto" w:fill="FFFFFF"/>
          </w:tcPr>
          <w:p w:rsidR="00F22ED8" w:rsidRDefault="00D60CB9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różnice pomiędzy charakterystyką statyczną a </w:t>
            </w:r>
            <w:r w:rsidR="00776983">
              <w:rPr>
                <w:rFonts w:ascii="Times New Roman" w:hAnsi="Times New Roman" w:cs="Times New Roman"/>
                <w:sz w:val="20"/>
                <w:szCs w:val="20"/>
              </w:rPr>
              <w:t xml:space="preserve">charakterystyką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dynamiczną</w:t>
            </w:r>
          </w:p>
          <w:p w:rsidR="00D60CB9" w:rsidRPr="009734A9" w:rsidRDefault="00D60CB9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F22ED8" w:rsidRPr="009734A9" w:rsidRDefault="00D60CB9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plan charakterystyki wybranej postaci literackiej bądź filmowej</w:t>
            </w:r>
          </w:p>
        </w:tc>
        <w:tc>
          <w:tcPr>
            <w:tcW w:w="2358" w:type="dxa"/>
            <w:shd w:val="clear" w:color="auto" w:fill="FFFFFF"/>
          </w:tcPr>
          <w:p w:rsidR="00F22ED8" w:rsidRPr="009734A9" w:rsidRDefault="009A402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pisze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charakterystykę zawierającą opis wyglądu zewnętrznego postaci i wnikliwy opis cech charakteru, konsekwentnie poparty trafnie dobranymi przykładami</w:t>
            </w:r>
          </w:p>
        </w:tc>
        <w:tc>
          <w:tcPr>
            <w:tcW w:w="2361" w:type="dxa"/>
            <w:shd w:val="clear" w:color="auto" w:fill="FFFFFF"/>
          </w:tcPr>
          <w:p w:rsidR="00F22ED8" w:rsidRPr="009734A9" w:rsidRDefault="009A402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charakterystykę porównawczą dwóch postaci literackich lub filmowych</w:t>
            </w:r>
          </w:p>
        </w:tc>
      </w:tr>
      <w:tr w:rsidR="0061732F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61732F" w:rsidRPr="009734A9" w:rsidRDefault="0061732F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58., 59.</w:t>
            </w:r>
          </w:p>
          <w:p w:rsidR="0061732F" w:rsidRPr="009734A9" w:rsidRDefault="0061732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Malarstwo</w:t>
            </w:r>
          </w:p>
        </w:tc>
        <w:tc>
          <w:tcPr>
            <w:tcW w:w="2357" w:type="dxa"/>
            <w:shd w:val="clear" w:color="auto" w:fill="FFFFFF"/>
          </w:tcPr>
          <w:p w:rsidR="0061732F" w:rsidRPr="001F3934" w:rsidRDefault="0061732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36C5" w:rsidRPr="001F3934">
              <w:rPr>
                <w:rFonts w:ascii="Times New Roman" w:hAnsi="Times New Roman" w:cs="Times New Roman"/>
                <w:sz w:val="20"/>
                <w:szCs w:val="20"/>
              </w:rPr>
              <w:t>etapy rozwoju malarstwa</w:t>
            </w:r>
          </w:p>
        </w:tc>
        <w:tc>
          <w:tcPr>
            <w:tcW w:w="2357" w:type="dxa"/>
            <w:shd w:val="clear" w:color="auto" w:fill="FFFFFF"/>
          </w:tcPr>
          <w:p w:rsidR="0061732F" w:rsidRPr="009734A9" w:rsidRDefault="0061732F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cechy malarstwa na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poszczególnych etapach </w:t>
            </w:r>
          </w:p>
          <w:p w:rsidR="0061732F" w:rsidRPr="009734A9" w:rsidRDefault="0061732F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rozróżnia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typy dzieł malarskich ze względu na temat</w:t>
            </w:r>
          </w:p>
        </w:tc>
        <w:tc>
          <w:tcPr>
            <w:tcW w:w="2357" w:type="dxa"/>
            <w:shd w:val="clear" w:color="auto" w:fill="FFFFFF"/>
          </w:tcPr>
          <w:p w:rsidR="0061732F" w:rsidRPr="009734A9" w:rsidRDefault="0061732F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elementy języka malarstwa na wybranym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dziele</w:t>
            </w:r>
          </w:p>
        </w:tc>
        <w:tc>
          <w:tcPr>
            <w:tcW w:w="2358" w:type="dxa"/>
            <w:shd w:val="clear" w:color="auto" w:fill="FFFFFF"/>
          </w:tcPr>
          <w:p w:rsidR="0061732F" w:rsidRPr="009734A9" w:rsidRDefault="0061732F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ocenia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dzieło sztuki według podanych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kryteriów</w:t>
            </w:r>
          </w:p>
        </w:tc>
        <w:tc>
          <w:tcPr>
            <w:tcW w:w="2361" w:type="dxa"/>
            <w:shd w:val="clear" w:color="auto" w:fill="FFFFFF"/>
          </w:tcPr>
          <w:p w:rsidR="0061732F" w:rsidRPr="009734A9" w:rsidRDefault="0061732F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opinię na temat sztuki abstrakcyjnej</w:t>
            </w:r>
          </w:p>
          <w:p w:rsidR="0061732F" w:rsidRPr="009734A9" w:rsidRDefault="0061732F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przygotowuje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prezentację na temat wybranego artysty</w:t>
            </w:r>
          </w:p>
          <w:p w:rsidR="0061732F" w:rsidRPr="009734A9" w:rsidRDefault="0061732F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pisemną recenzję wybranego dzieła sztuki</w:t>
            </w:r>
          </w:p>
        </w:tc>
      </w:tr>
      <w:tr w:rsidR="0061732F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481DA5" w:rsidRPr="009734A9" w:rsidRDefault="00481DA5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60.</w:t>
            </w:r>
          </w:p>
          <w:p w:rsidR="0061732F" w:rsidRPr="009734A9" w:rsidRDefault="00481DA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Czasownik – przypomnienie i uzupełnienie wiadomości</w:t>
            </w:r>
          </w:p>
        </w:tc>
        <w:tc>
          <w:tcPr>
            <w:tcW w:w="2357" w:type="dxa"/>
            <w:shd w:val="clear" w:color="auto" w:fill="FFFFFF"/>
          </w:tcPr>
          <w:p w:rsidR="0061732F" w:rsidRPr="001F3934" w:rsidRDefault="00DB7DD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czasownik osobowy, czasownik nieosobowy,</w:t>
            </w:r>
            <w:r w:rsidR="001F39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czasowniki dokonane, czasowniki niedokonane</w:t>
            </w:r>
          </w:p>
          <w:p w:rsidR="00D55BEE" w:rsidRPr="001F3934" w:rsidRDefault="00D55BE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0104F" w:rsidRPr="001335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przez co odmienia się czasownik</w:t>
            </w:r>
          </w:p>
          <w:p w:rsidR="00D55BEE" w:rsidRPr="001F3934" w:rsidRDefault="00D55BE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odróżnia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formy nieosobowe czasownika od </w:t>
            </w:r>
            <w:r w:rsidR="00776983">
              <w:rPr>
                <w:rFonts w:ascii="Times New Roman" w:hAnsi="Times New Roman" w:cs="Times New Roman"/>
                <w:sz w:val="20"/>
                <w:szCs w:val="20"/>
              </w:rPr>
              <w:t xml:space="preserve">form 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>osobowych</w:t>
            </w:r>
          </w:p>
        </w:tc>
        <w:tc>
          <w:tcPr>
            <w:tcW w:w="2357" w:type="dxa"/>
            <w:shd w:val="clear" w:color="auto" w:fill="FFFFFF"/>
          </w:tcPr>
          <w:p w:rsidR="00D55BEE" w:rsidRPr="009734A9" w:rsidRDefault="00D55BE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formy </w:t>
            </w:r>
            <w:r w:rsidR="00776983">
              <w:rPr>
                <w:rFonts w:ascii="Times New Roman" w:hAnsi="Times New Roman" w:cs="Times New Roman"/>
                <w:sz w:val="20"/>
                <w:szCs w:val="20"/>
              </w:rPr>
              <w:t>gramatyczne</w:t>
            </w:r>
            <w:r w:rsidR="00776983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czasownika </w:t>
            </w:r>
          </w:p>
          <w:p w:rsidR="0061732F" w:rsidRPr="009734A9" w:rsidRDefault="00D55BE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uzupełnia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zdania czasownikami w odpowiedniej formie</w:t>
            </w:r>
          </w:p>
        </w:tc>
        <w:tc>
          <w:tcPr>
            <w:tcW w:w="2357" w:type="dxa"/>
            <w:shd w:val="clear" w:color="auto" w:fill="FFFFFF"/>
          </w:tcPr>
          <w:p w:rsidR="00D55BEE" w:rsidRPr="009734A9" w:rsidRDefault="00D55BE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redaguje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zdania z nieosobowymi formami czasownika zakończonymi na -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no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to</w:t>
            </w:r>
          </w:p>
          <w:p w:rsidR="00D55BEE" w:rsidRPr="009734A9" w:rsidRDefault="00D55BE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przekształca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zdania, używając odpowiedniej formy czasownika</w:t>
            </w:r>
          </w:p>
          <w:p w:rsidR="0061732F" w:rsidRPr="009734A9" w:rsidRDefault="0061732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61732F" w:rsidRPr="009734A9" w:rsidRDefault="00D55BEE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modyfikuje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wypowiedź za pomocą zmiany aspektu</w:t>
            </w:r>
          </w:p>
          <w:p w:rsidR="008232EA" w:rsidRPr="009734A9" w:rsidRDefault="008232EA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sporządza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notatkę z zastosowaniem nieosobowych form czasownika</w:t>
            </w:r>
          </w:p>
          <w:p w:rsidR="008232EA" w:rsidRPr="009734A9" w:rsidRDefault="008232EA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D55BEE" w:rsidRPr="009734A9" w:rsidRDefault="00D55BEE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redaguje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8232EA" w:rsidRPr="009734A9">
              <w:rPr>
                <w:rFonts w:ascii="Times New Roman" w:hAnsi="Times New Roman" w:cs="Times New Roman"/>
                <w:sz w:val="20"/>
                <w:szCs w:val="20"/>
              </w:rPr>
              <w:t>nstrukcję, w której wykorzyst</w:t>
            </w:r>
            <w:r w:rsidR="0030104F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czasowniki w trybie rozkazującym</w:t>
            </w:r>
          </w:p>
          <w:p w:rsidR="0061732F" w:rsidRPr="009734A9" w:rsidRDefault="00D55BEE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odmienia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czasowniki kłopotliwe</w:t>
            </w:r>
          </w:p>
        </w:tc>
      </w:tr>
      <w:tr w:rsidR="0061732F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AA2009" w:rsidRPr="009734A9" w:rsidRDefault="00AA2009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61.</w:t>
            </w:r>
          </w:p>
          <w:p w:rsidR="0061732F" w:rsidRPr="009734A9" w:rsidRDefault="00AA200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Stron</w:t>
            </w:r>
            <w:r w:rsidR="00776983">
              <w:rPr>
                <w:rFonts w:ascii="Times New Roman" w:hAnsi="Times New Roman" w:cs="Times New Roman"/>
                <w:bCs/>
                <w:sz w:val="20"/>
                <w:szCs w:val="20"/>
              </w:rPr>
              <w:t>y</w:t>
            </w: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czynna i bierna czasownika</w:t>
            </w:r>
          </w:p>
        </w:tc>
        <w:tc>
          <w:tcPr>
            <w:tcW w:w="2357" w:type="dxa"/>
            <w:shd w:val="clear" w:color="auto" w:fill="FFFFFF"/>
          </w:tcPr>
          <w:p w:rsidR="0061732F" w:rsidRPr="001F3934" w:rsidRDefault="00AA2009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strona czynna, strona bierna, wykonawca czynności, obiekt czynności, czasownik przechodni, czasownik nieprzechodni</w:t>
            </w:r>
          </w:p>
          <w:p w:rsidR="00AA2009" w:rsidRPr="001F3934" w:rsidRDefault="00AA2009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 w:rsidRPr="001335FE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zasadę tworzenia strony biernej</w:t>
            </w:r>
            <w:r w:rsidR="00776983">
              <w:rPr>
                <w:rFonts w:ascii="Times New Roman" w:hAnsi="Times New Roman" w:cs="Times New Roman"/>
                <w:sz w:val="20"/>
                <w:szCs w:val="20"/>
              </w:rPr>
              <w:t xml:space="preserve"> czasownika</w:t>
            </w:r>
          </w:p>
        </w:tc>
        <w:tc>
          <w:tcPr>
            <w:tcW w:w="2357" w:type="dxa"/>
            <w:shd w:val="clear" w:color="auto" w:fill="FFFFFF"/>
          </w:tcPr>
          <w:p w:rsidR="0061732F" w:rsidRPr="009734A9" w:rsidRDefault="00AA2009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przekształca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zdania ze strony czynnej na bierną i odwrotnie</w:t>
            </w:r>
          </w:p>
          <w:p w:rsidR="00AA2009" w:rsidRPr="009734A9" w:rsidRDefault="00AA200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odróżnia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czasowniki przechodnie od </w:t>
            </w:r>
            <w:r w:rsidR="00776983">
              <w:rPr>
                <w:rFonts w:ascii="Times New Roman" w:hAnsi="Times New Roman" w:cs="Times New Roman"/>
                <w:sz w:val="20"/>
                <w:szCs w:val="20"/>
              </w:rPr>
              <w:t xml:space="preserve">czasowników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nieprzechodnich </w:t>
            </w:r>
          </w:p>
          <w:p w:rsidR="00AA2009" w:rsidRPr="009734A9" w:rsidRDefault="00AA200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wypowiedzi, w których najważniejszą rolę odgrywa wykonawca czynności oraz te, w których najisto</w:t>
            </w:r>
            <w:r w:rsidR="009734A9">
              <w:rPr>
                <w:rFonts w:ascii="Times New Roman" w:hAnsi="Times New Roman" w:cs="Times New Roman"/>
                <w:sz w:val="20"/>
                <w:szCs w:val="20"/>
              </w:rPr>
              <w:t xml:space="preserve">tniejszy jest obiekt czynności </w:t>
            </w:r>
          </w:p>
        </w:tc>
        <w:tc>
          <w:tcPr>
            <w:tcW w:w="2357" w:type="dxa"/>
            <w:shd w:val="clear" w:color="auto" w:fill="FFFFFF"/>
          </w:tcPr>
          <w:p w:rsidR="0061732F" w:rsidRPr="009734A9" w:rsidRDefault="00AA2009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jakich okolicznościach używamy strony biernej</w:t>
            </w:r>
          </w:p>
          <w:p w:rsidR="00AA2009" w:rsidRPr="009734A9" w:rsidRDefault="00AA200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odnajduje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tekście czasowniki w stronie biernej i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jakim celu zostały użyte</w:t>
            </w:r>
          </w:p>
          <w:p w:rsidR="00AA2009" w:rsidRPr="009734A9" w:rsidRDefault="00AA2009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61732F" w:rsidRPr="009734A9" w:rsidRDefault="00AA200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używa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strony biernej w tekstach oficjalnych, np. w stylu urzędowym</w:t>
            </w:r>
          </w:p>
        </w:tc>
        <w:tc>
          <w:tcPr>
            <w:tcW w:w="2361" w:type="dxa"/>
            <w:shd w:val="clear" w:color="auto" w:fill="FFFFFF"/>
          </w:tcPr>
          <w:p w:rsidR="0061732F" w:rsidRPr="009734A9" w:rsidRDefault="0061732F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32F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B7362E" w:rsidRPr="009734A9" w:rsidRDefault="00B7362E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62.</w:t>
            </w:r>
          </w:p>
          <w:p w:rsidR="0061732F" w:rsidRPr="009734A9" w:rsidRDefault="00B7362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Imiesłowy – nietypowe formy czasownika</w:t>
            </w:r>
          </w:p>
        </w:tc>
        <w:tc>
          <w:tcPr>
            <w:tcW w:w="2357" w:type="dxa"/>
            <w:shd w:val="clear" w:color="auto" w:fill="FFFFFF"/>
          </w:tcPr>
          <w:p w:rsidR="0061732F" w:rsidRPr="001F3934" w:rsidRDefault="00B7362E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 w:rsidRPr="001335FE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klasyfikację imiesłowów</w:t>
            </w:r>
          </w:p>
          <w:p w:rsidR="00B7362E" w:rsidRPr="001F3934" w:rsidRDefault="00B7362E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imiesłowy w tekście</w:t>
            </w:r>
          </w:p>
        </w:tc>
        <w:tc>
          <w:tcPr>
            <w:tcW w:w="2357" w:type="dxa"/>
            <w:shd w:val="clear" w:color="auto" w:fill="FFFFFF"/>
          </w:tcPr>
          <w:p w:rsidR="00B7362E" w:rsidRPr="009734A9" w:rsidRDefault="00B7362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imiesłowy od podanych czasowników</w:t>
            </w:r>
          </w:p>
          <w:p w:rsidR="00B7362E" w:rsidRPr="009734A9" w:rsidRDefault="00B7362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odmienia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imiesłowy przymiotnikowe</w:t>
            </w:r>
          </w:p>
          <w:p w:rsidR="0061732F" w:rsidRPr="009734A9" w:rsidRDefault="0061732F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61732F" w:rsidRPr="009734A9" w:rsidRDefault="00B7362E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przekształca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zdania podrzędne w imiesłowy przymiotnikowe i przysłówkowe z określeniami</w:t>
            </w:r>
          </w:p>
          <w:p w:rsidR="00B7362E" w:rsidRPr="009734A9" w:rsidRDefault="00B7362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 xml:space="preserve">przekształca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wskazane zdania na konstrukcje z imiesłowami przysłówkowymi</w:t>
            </w:r>
          </w:p>
        </w:tc>
        <w:tc>
          <w:tcPr>
            <w:tcW w:w="2358" w:type="dxa"/>
            <w:shd w:val="clear" w:color="auto" w:fill="FFFFFF"/>
          </w:tcPr>
          <w:p w:rsidR="00B7362E" w:rsidRPr="009734A9" w:rsidRDefault="00B7362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poprawia błędy związane z użyciem imiesłowów</w:t>
            </w:r>
          </w:p>
          <w:p w:rsidR="00B7362E" w:rsidRPr="009734A9" w:rsidRDefault="00B7362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redaguje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tekst z użyciem wszystkich rodzajów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imiesłowów</w:t>
            </w:r>
          </w:p>
          <w:p w:rsidR="0061732F" w:rsidRPr="009734A9" w:rsidRDefault="0061732F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61732F" w:rsidRPr="009734A9" w:rsidRDefault="0061732F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32F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B7362E" w:rsidRPr="009734A9" w:rsidRDefault="00B7362E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63.</w:t>
            </w:r>
          </w:p>
          <w:p w:rsidR="0061732F" w:rsidRPr="009734A9" w:rsidRDefault="00B7362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Pisownia </w:t>
            </w:r>
            <w:r w:rsidRPr="009734A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nie </w:t>
            </w: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z imiesłowami</w:t>
            </w:r>
          </w:p>
        </w:tc>
        <w:tc>
          <w:tcPr>
            <w:tcW w:w="2357" w:type="dxa"/>
            <w:shd w:val="clear" w:color="auto" w:fill="FFFFFF"/>
          </w:tcPr>
          <w:p w:rsidR="002E6569" w:rsidRPr="001F3934" w:rsidRDefault="002E656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zasady pisowni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z imiesłowami</w:t>
            </w:r>
          </w:p>
          <w:p w:rsidR="0061732F" w:rsidRPr="001F3934" w:rsidRDefault="0061732F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2E6569" w:rsidRPr="009734A9" w:rsidRDefault="002E656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stosuje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zasady pisowni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 imiesłowami</w:t>
            </w:r>
          </w:p>
          <w:p w:rsidR="0061732F" w:rsidRPr="009734A9" w:rsidRDefault="002E656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imiesłowy z przeczeniem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</w:p>
        </w:tc>
        <w:tc>
          <w:tcPr>
            <w:tcW w:w="2357" w:type="dxa"/>
            <w:shd w:val="clear" w:color="auto" w:fill="FFFFFF"/>
          </w:tcPr>
          <w:p w:rsidR="0061732F" w:rsidRPr="009734A9" w:rsidRDefault="002E656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zastępuje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określenia oznaczające cechy z imiesłowami z przeczeniem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</w:p>
        </w:tc>
        <w:tc>
          <w:tcPr>
            <w:tcW w:w="2358" w:type="dxa"/>
            <w:shd w:val="clear" w:color="auto" w:fill="FFFFFF"/>
          </w:tcPr>
          <w:p w:rsidR="0061732F" w:rsidRPr="009734A9" w:rsidRDefault="002E6569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redaguje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tekst z użyciem imiesłowów z przeczeniem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</w:p>
        </w:tc>
        <w:tc>
          <w:tcPr>
            <w:tcW w:w="2361" w:type="dxa"/>
            <w:shd w:val="clear" w:color="auto" w:fill="FFFFFF"/>
          </w:tcPr>
          <w:p w:rsidR="0061732F" w:rsidRPr="009734A9" w:rsidRDefault="0061732F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A3E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981A3E" w:rsidRPr="009734A9" w:rsidRDefault="00981A3E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64.</w:t>
            </w:r>
          </w:p>
          <w:p w:rsidR="00981A3E" w:rsidRPr="009734A9" w:rsidRDefault="00981A3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:rsidR="00981A3E" w:rsidRPr="001F3934" w:rsidRDefault="00981A3E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>• od</w:t>
            </w:r>
            <w:r w:rsidR="0030104F" w:rsidRPr="001335FE">
              <w:rPr>
                <w:rFonts w:ascii="Times New Roman" w:hAnsi="Times New Roman" w:cs="Times New Roman"/>
                <w:sz w:val="20"/>
                <w:szCs w:val="20"/>
              </w:rPr>
              <w:t>twarza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najważniejsze fakty, sądy i opinie</w:t>
            </w:r>
          </w:p>
          <w:p w:rsidR="00981A3E" w:rsidRPr="001F3934" w:rsidRDefault="00981A3E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5AE" w:rsidRPr="001335FE">
              <w:rPr>
                <w:rFonts w:ascii="Times New Roman" w:hAnsi="Times New Roman" w:cs="Times New Roman"/>
                <w:sz w:val="20"/>
                <w:szCs w:val="20"/>
              </w:rPr>
              <w:t>posługuje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charakterystyka, karykatura, komiks, strona czynna czasownika, strona bierna czasownika, aspekt, formy osobowe czasownika, formy nieosobowe czasownika, imiesłowy</w:t>
            </w:r>
          </w:p>
        </w:tc>
        <w:tc>
          <w:tcPr>
            <w:tcW w:w="2357" w:type="dxa"/>
            <w:shd w:val="clear" w:color="auto" w:fill="FFFFFF"/>
          </w:tcPr>
          <w:p w:rsidR="00981A3E" w:rsidRPr="009734A9" w:rsidRDefault="00981A3E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konteksty </w:t>
            </w:r>
          </w:p>
        </w:tc>
        <w:tc>
          <w:tcPr>
            <w:tcW w:w="2357" w:type="dxa"/>
            <w:shd w:val="clear" w:color="auto" w:fill="FFFFFF"/>
          </w:tcPr>
          <w:p w:rsidR="00981A3E" w:rsidRPr="009734A9" w:rsidRDefault="00981A3E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wyciąga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wnioski</w:t>
            </w:r>
          </w:p>
          <w:p w:rsidR="00981A3E" w:rsidRPr="009734A9" w:rsidRDefault="00981A3E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własne stanowisko</w:t>
            </w:r>
          </w:p>
        </w:tc>
        <w:tc>
          <w:tcPr>
            <w:tcW w:w="2358" w:type="dxa"/>
            <w:shd w:val="clear" w:color="auto" w:fill="FFFFFF"/>
          </w:tcPr>
          <w:p w:rsidR="00981A3E" w:rsidRPr="009734A9" w:rsidRDefault="00981A3E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wymagany materiał</w:t>
            </w:r>
          </w:p>
          <w:p w:rsidR="00981A3E" w:rsidRPr="009734A9" w:rsidRDefault="00981A3E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argumentuje</w:t>
            </w:r>
          </w:p>
          <w:p w:rsidR="00981A3E" w:rsidRPr="009734A9" w:rsidRDefault="00981A3E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uogólnia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podsumowuje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porównuje</w:t>
            </w:r>
          </w:p>
        </w:tc>
        <w:tc>
          <w:tcPr>
            <w:tcW w:w="2361" w:type="dxa"/>
            <w:shd w:val="clear" w:color="auto" w:fill="FFFFFF"/>
          </w:tcPr>
          <w:p w:rsidR="00981A3E" w:rsidRPr="009734A9" w:rsidRDefault="00981A3E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bogate konteksty</w:t>
            </w:r>
          </w:p>
          <w:p w:rsidR="00981A3E" w:rsidRPr="009734A9" w:rsidRDefault="00981A3E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rozwiązuje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problemy badawcze</w:t>
            </w:r>
          </w:p>
        </w:tc>
      </w:tr>
      <w:tr w:rsidR="00981A3E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F14A1C" w:rsidRPr="009734A9" w:rsidRDefault="00F14A1C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66.</w:t>
            </w:r>
          </w:p>
          <w:p w:rsidR="00981A3E" w:rsidRPr="009734A9" w:rsidRDefault="00F14A1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Ojczyzna</w:t>
            </w:r>
          </w:p>
        </w:tc>
        <w:tc>
          <w:tcPr>
            <w:tcW w:w="2357" w:type="dxa"/>
            <w:shd w:val="clear" w:color="auto" w:fill="FFFFFF"/>
          </w:tcPr>
          <w:p w:rsidR="00981A3E" w:rsidRPr="001F3934" w:rsidRDefault="00CB4CF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pierwszy plan, drugi plan, symbol, ciepła paleta barw</w:t>
            </w:r>
          </w:p>
          <w:p w:rsidR="00CB4CFB" w:rsidRPr="001F3934" w:rsidRDefault="00CB4CF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obraz,</w:t>
            </w:r>
            <w:r w:rsidR="009734A9"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uwzględniając podział na plany</w:t>
            </w:r>
          </w:p>
        </w:tc>
        <w:tc>
          <w:tcPr>
            <w:tcW w:w="2357" w:type="dxa"/>
            <w:shd w:val="clear" w:color="auto" w:fill="FFFFFF"/>
          </w:tcPr>
          <w:p w:rsidR="00981A3E" w:rsidRPr="009734A9" w:rsidRDefault="00CB4CF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znaczenie czasu, w jakim powstał obraz</w:t>
            </w:r>
            <w:r w:rsidR="0014535A">
              <w:rPr>
                <w:rFonts w:ascii="Times New Roman" w:hAnsi="Times New Roman" w:cs="Times New Roman"/>
                <w:sz w:val="20"/>
                <w:szCs w:val="20"/>
              </w:rPr>
              <w:t xml:space="preserve"> Jacka Malczewskiego </w:t>
            </w:r>
            <w:r w:rsidR="0014535A"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>Ojczyzna</w:t>
            </w:r>
            <w:r w:rsidR="001453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dla jego wymowy</w:t>
            </w:r>
          </w:p>
        </w:tc>
        <w:tc>
          <w:tcPr>
            <w:tcW w:w="2357" w:type="dxa"/>
            <w:shd w:val="clear" w:color="auto" w:fill="FFFFFF"/>
          </w:tcPr>
          <w:p w:rsidR="00CB4CFB" w:rsidRPr="009734A9" w:rsidRDefault="00CB4CF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symbolikę kajdan przedstawionych na obrazie</w:t>
            </w:r>
          </w:p>
          <w:p w:rsidR="00981A3E" w:rsidRPr="009734A9" w:rsidRDefault="00981A3E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981A3E" w:rsidRPr="009734A9" w:rsidRDefault="00CB4CF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analizuje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wpływ barw na wymowę obrazu</w:t>
            </w:r>
          </w:p>
        </w:tc>
        <w:tc>
          <w:tcPr>
            <w:tcW w:w="2361" w:type="dxa"/>
            <w:shd w:val="clear" w:color="auto" w:fill="FFFFFF"/>
          </w:tcPr>
          <w:p w:rsidR="00981A3E" w:rsidRPr="009734A9" w:rsidRDefault="00CB4CF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podobny sposób prze</w:t>
            </w:r>
            <w:r w:rsidR="0014535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stawiania ojczyzny w innych tekstach kultury</w:t>
            </w:r>
          </w:p>
        </w:tc>
      </w:tr>
      <w:tr w:rsidR="00981A3E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B4CFB" w:rsidRPr="009734A9" w:rsidRDefault="00CB4CFB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67.</w:t>
            </w:r>
          </w:p>
          <w:p w:rsidR="00981A3E" w:rsidRPr="009734A9" w:rsidRDefault="00CB4CF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Twórca i jego czasy – Adam Mickiewicz</w:t>
            </w:r>
          </w:p>
        </w:tc>
        <w:tc>
          <w:tcPr>
            <w:tcW w:w="2357" w:type="dxa"/>
            <w:shd w:val="clear" w:color="auto" w:fill="FFFFFF"/>
          </w:tcPr>
          <w:p w:rsidR="00981A3E" w:rsidRPr="001F3934" w:rsidRDefault="00CB4CF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4A56" w:rsidRPr="001F3934">
              <w:rPr>
                <w:rFonts w:ascii="Times New Roman" w:hAnsi="Times New Roman" w:cs="Times New Roman"/>
                <w:sz w:val="20"/>
                <w:szCs w:val="20"/>
              </w:rPr>
              <w:t>znaczenie terminu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romantyzm</w:t>
            </w:r>
          </w:p>
          <w:p w:rsidR="00CB4CFB" w:rsidRPr="001F3934" w:rsidRDefault="00CB4CF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najważniejsze etapy życia Adama Mickiewicza</w:t>
            </w:r>
          </w:p>
          <w:p w:rsidR="00CB4CFB" w:rsidRPr="001F3934" w:rsidRDefault="00CB4CF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umiejscawia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535A">
              <w:rPr>
                <w:rFonts w:ascii="Times New Roman" w:hAnsi="Times New Roman" w:cs="Times New Roman"/>
                <w:sz w:val="20"/>
                <w:szCs w:val="20"/>
              </w:rPr>
              <w:t xml:space="preserve">epokę 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>romantyzm</w:t>
            </w:r>
            <w:r w:rsidR="0014535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w czasie</w:t>
            </w:r>
          </w:p>
        </w:tc>
        <w:tc>
          <w:tcPr>
            <w:tcW w:w="2357" w:type="dxa"/>
            <w:shd w:val="clear" w:color="auto" w:fill="FFFFFF"/>
          </w:tcPr>
          <w:p w:rsidR="00CB4CFB" w:rsidRPr="009734A9" w:rsidRDefault="00CB4CF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twórczość Adama Mickiewicza</w:t>
            </w:r>
          </w:p>
          <w:p w:rsidR="00981A3E" w:rsidRPr="009734A9" w:rsidRDefault="00981A3E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CB4CFB" w:rsidRPr="009734A9" w:rsidRDefault="00CB4CF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cechy charakterystyczne romantyzmu</w:t>
            </w:r>
          </w:p>
          <w:p w:rsidR="00981A3E" w:rsidRPr="009734A9" w:rsidRDefault="00981A3E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981A3E" w:rsidRPr="009734A9" w:rsidRDefault="00CB4CF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związek pomiędzy twórczością Adama Mickiewicza a ideami epoki</w:t>
            </w:r>
          </w:p>
        </w:tc>
        <w:tc>
          <w:tcPr>
            <w:tcW w:w="2361" w:type="dxa"/>
            <w:shd w:val="clear" w:color="auto" w:fill="FFFFFF"/>
          </w:tcPr>
          <w:p w:rsidR="00981A3E" w:rsidRPr="009734A9" w:rsidRDefault="00CB4CF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wskazane obrazy pod kątem ich związku z epoką</w:t>
            </w:r>
          </w:p>
        </w:tc>
      </w:tr>
      <w:tr w:rsidR="00981A3E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A9572B" w:rsidRPr="009734A9" w:rsidRDefault="00A9572B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68.</w:t>
            </w:r>
          </w:p>
          <w:p w:rsidR="00A9572B" w:rsidRPr="009734A9" w:rsidRDefault="00A9572B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Poświęcić się dla ojczyzny</w:t>
            </w:r>
          </w:p>
          <w:p w:rsidR="00981A3E" w:rsidRPr="009734A9" w:rsidRDefault="001335F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(Adam Mickiewicz – poeta wymieniony w podstawie programowej)</w:t>
            </w:r>
          </w:p>
        </w:tc>
        <w:tc>
          <w:tcPr>
            <w:tcW w:w="2357" w:type="dxa"/>
            <w:shd w:val="clear" w:color="auto" w:fill="FFFFFF"/>
          </w:tcPr>
          <w:p w:rsidR="002576DF" w:rsidRPr="001F3934" w:rsidRDefault="002576DF" w:rsidP="001335FE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4A56" w:rsidRPr="001F3934">
              <w:rPr>
                <w:rFonts w:ascii="Times New Roman" w:hAnsi="Times New Roman" w:cs="Times New Roman"/>
                <w:sz w:val="20"/>
                <w:szCs w:val="20"/>
              </w:rPr>
              <w:t>znaczenie terminu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powstanie narodowowyzwoleńcze</w:t>
            </w:r>
          </w:p>
          <w:p w:rsidR="00981A3E" w:rsidRPr="001F3934" w:rsidRDefault="003D6933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</w:tc>
        <w:tc>
          <w:tcPr>
            <w:tcW w:w="2357" w:type="dxa"/>
            <w:shd w:val="clear" w:color="auto" w:fill="FFFFFF"/>
          </w:tcPr>
          <w:p w:rsidR="00981A3E" w:rsidRPr="009734A9" w:rsidRDefault="003D693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bohaterkę wiersza</w:t>
            </w:r>
            <w:r w:rsidR="0014535A">
              <w:rPr>
                <w:rFonts w:ascii="Times New Roman" w:hAnsi="Times New Roman" w:cs="Times New Roman"/>
                <w:sz w:val="20"/>
                <w:szCs w:val="20"/>
              </w:rPr>
              <w:t xml:space="preserve"> Adama Mickiewicza </w:t>
            </w:r>
            <w:r w:rsidR="0014535A"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>Śmierć Pułkownika</w:t>
            </w:r>
          </w:p>
          <w:p w:rsidR="003D6933" w:rsidRPr="009734A9" w:rsidRDefault="003D693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wartości istotne dla bohaterki wiersza</w:t>
            </w:r>
          </w:p>
        </w:tc>
        <w:tc>
          <w:tcPr>
            <w:tcW w:w="2357" w:type="dxa"/>
            <w:shd w:val="clear" w:color="auto" w:fill="FFFFFF"/>
          </w:tcPr>
          <w:p w:rsidR="002576DF" w:rsidRPr="009734A9" w:rsidRDefault="002576D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znaczenie terminu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romantyczna legenda bohatera</w:t>
            </w:r>
          </w:p>
          <w:p w:rsidR="00981A3E" w:rsidRPr="009734A9" w:rsidRDefault="003D693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ostatnią strofę utworu</w:t>
            </w:r>
          </w:p>
          <w:p w:rsidR="003D6933" w:rsidRPr="009734A9" w:rsidRDefault="003D693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porównania bohaterki wiersza do Czarnieckiego</w:t>
            </w:r>
          </w:p>
        </w:tc>
        <w:tc>
          <w:tcPr>
            <w:tcW w:w="2358" w:type="dxa"/>
            <w:shd w:val="clear" w:color="auto" w:fill="FFFFFF"/>
          </w:tcPr>
          <w:p w:rsidR="00981A3E" w:rsidRPr="009734A9" w:rsidRDefault="003D6933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klimatu dominującego w wierszu</w:t>
            </w:r>
          </w:p>
        </w:tc>
        <w:tc>
          <w:tcPr>
            <w:tcW w:w="2361" w:type="dxa"/>
            <w:shd w:val="clear" w:color="auto" w:fill="FFFFFF"/>
          </w:tcPr>
          <w:p w:rsidR="00981A3E" w:rsidRPr="009734A9" w:rsidRDefault="003D6933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sylwetkę Emilii Plater na podstawie dowolnych źródeł</w:t>
            </w:r>
          </w:p>
        </w:tc>
      </w:tr>
      <w:tr w:rsidR="00981A3E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007F3A" w:rsidRPr="009734A9" w:rsidRDefault="00007F3A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69., 70.</w:t>
            </w:r>
          </w:p>
          <w:p w:rsidR="00007F3A" w:rsidRPr="009734A9" w:rsidRDefault="00007F3A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Walczyć za ojczyznę</w:t>
            </w:r>
          </w:p>
          <w:p w:rsidR="00981A3E" w:rsidRPr="009734A9" w:rsidRDefault="001335F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(Adam Mickiewicz – poeta wymieniony w podstawie programowej)</w:t>
            </w:r>
          </w:p>
        </w:tc>
        <w:tc>
          <w:tcPr>
            <w:tcW w:w="2357" w:type="dxa"/>
            <w:shd w:val="clear" w:color="auto" w:fill="FFFFFF"/>
          </w:tcPr>
          <w:p w:rsidR="00E256D5" w:rsidRPr="001F3934" w:rsidRDefault="00E256D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utworu</w:t>
            </w:r>
            <w:r w:rsidR="0014535A">
              <w:rPr>
                <w:rFonts w:ascii="Times New Roman" w:hAnsi="Times New Roman" w:cs="Times New Roman"/>
                <w:sz w:val="20"/>
                <w:szCs w:val="20"/>
              </w:rPr>
              <w:t xml:space="preserve"> Adama Mickiewicza </w:t>
            </w:r>
            <w:r w:rsidR="0014535A"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>Reduta Ordona</w:t>
            </w:r>
          </w:p>
          <w:p w:rsidR="00E256D5" w:rsidRPr="001F3934" w:rsidRDefault="00E256D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rodzaj literacki utworu</w:t>
            </w:r>
          </w:p>
          <w:p w:rsidR="00981A3E" w:rsidRPr="001F3934" w:rsidRDefault="00981A3E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981A3E" w:rsidRPr="009734A9" w:rsidRDefault="00E256D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narratora</w:t>
            </w:r>
          </w:p>
          <w:p w:rsidR="00E256D5" w:rsidRPr="009734A9" w:rsidRDefault="00E256D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przykłady animizacji</w:t>
            </w:r>
          </w:p>
          <w:p w:rsidR="00E256D5" w:rsidRPr="009734A9" w:rsidRDefault="00E256D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wyrazy dźwiękonaśladowcze</w:t>
            </w:r>
          </w:p>
          <w:p w:rsidR="00E256D5" w:rsidRPr="009734A9" w:rsidRDefault="00E256D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E256D5" w:rsidRPr="009734A9" w:rsidRDefault="00E256D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sposób przedstawienia wydarzeń</w:t>
            </w:r>
          </w:p>
          <w:p w:rsidR="00981A3E" w:rsidRPr="009734A9" w:rsidRDefault="00E256D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porównuje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sposób przedstawienia napastników i obrońców</w:t>
            </w:r>
          </w:p>
          <w:p w:rsidR="00E256D5" w:rsidRPr="009734A9" w:rsidRDefault="00E256D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sposób przedstawienia cara</w:t>
            </w:r>
          </w:p>
          <w:p w:rsidR="00E256D5" w:rsidRPr="009734A9" w:rsidRDefault="00E256D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animizacji</w:t>
            </w:r>
          </w:p>
          <w:p w:rsidR="00E256D5" w:rsidRPr="009734A9" w:rsidRDefault="00E256D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nagromadzenia wyrazów</w:t>
            </w:r>
            <w:r w:rsidR="009734A9">
              <w:rPr>
                <w:rFonts w:ascii="Times New Roman" w:hAnsi="Times New Roman" w:cs="Times New Roman"/>
                <w:sz w:val="20"/>
                <w:szCs w:val="20"/>
              </w:rPr>
              <w:t xml:space="preserve"> dźwiękonaśladowczych w utworze</w:t>
            </w:r>
          </w:p>
        </w:tc>
        <w:tc>
          <w:tcPr>
            <w:tcW w:w="2358" w:type="dxa"/>
            <w:shd w:val="clear" w:color="auto" w:fill="FFFFFF"/>
          </w:tcPr>
          <w:p w:rsidR="00981A3E" w:rsidRPr="009734A9" w:rsidRDefault="00E256D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przesłanie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Reduty Ordona</w:t>
            </w:r>
          </w:p>
        </w:tc>
        <w:tc>
          <w:tcPr>
            <w:tcW w:w="2361" w:type="dxa"/>
            <w:shd w:val="clear" w:color="auto" w:fill="FFFFFF"/>
          </w:tcPr>
          <w:p w:rsidR="00981A3E" w:rsidRPr="009734A9" w:rsidRDefault="00E256D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sylwetkę Juliana Konstantego Ordona na podstawie dowolnych źródeł</w:t>
            </w:r>
          </w:p>
        </w:tc>
      </w:tr>
      <w:tr w:rsidR="00981A3E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8C200A" w:rsidRPr="009734A9" w:rsidRDefault="008C200A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71.</w:t>
            </w:r>
          </w:p>
          <w:p w:rsidR="00981A3E" w:rsidRPr="009734A9" w:rsidRDefault="008C200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Tęsknota za ojczyzną</w:t>
            </w:r>
          </w:p>
        </w:tc>
        <w:tc>
          <w:tcPr>
            <w:tcW w:w="2357" w:type="dxa"/>
            <w:shd w:val="clear" w:color="auto" w:fill="FFFFFF"/>
          </w:tcPr>
          <w:p w:rsidR="00981A3E" w:rsidRPr="001F3934" w:rsidRDefault="0012408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hierarchia wartości, neologizm</w:t>
            </w:r>
          </w:p>
          <w:p w:rsidR="00124089" w:rsidRPr="001F3934" w:rsidRDefault="0012408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 w:rsidRPr="001335FE"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:rsidR="00124089" w:rsidRPr="001F3934" w:rsidRDefault="0012408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 i adresata lirycznego</w:t>
            </w:r>
          </w:p>
          <w:p w:rsidR="00124089" w:rsidRPr="001F3934" w:rsidRDefault="0012408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124089" w:rsidRPr="009734A9" w:rsidRDefault="0012408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adresata lirycznego</w:t>
            </w:r>
          </w:p>
          <w:p w:rsidR="00124089" w:rsidRPr="009734A9" w:rsidRDefault="0012408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nazywa uczucia podmiotu lirycznego</w:t>
            </w:r>
          </w:p>
          <w:p w:rsidR="00124089" w:rsidRPr="009734A9" w:rsidRDefault="0012408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kraj przedstawiony przez podmiot liryczny</w:t>
            </w:r>
          </w:p>
          <w:p w:rsidR="00981A3E" w:rsidRPr="009734A9" w:rsidRDefault="0012408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wierszu neologizmy</w:t>
            </w:r>
          </w:p>
        </w:tc>
        <w:tc>
          <w:tcPr>
            <w:tcW w:w="2357" w:type="dxa"/>
            <w:shd w:val="clear" w:color="auto" w:fill="FFFFFF"/>
          </w:tcPr>
          <w:p w:rsidR="00981A3E" w:rsidRPr="009734A9" w:rsidRDefault="0012408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znaczenie refrenu dla wymowy wiersza</w:t>
            </w:r>
          </w:p>
          <w:p w:rsidR="00124089" w:rsidRPr="009734A9" w:rsidRDefault="0012408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znaczenie określenia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światło-cień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kontekście wiersza</w:t>
            </w:r>
          </w:p>
          <w:p w:rsidR="00124089" w:rsidRPr="009734A9" w:rsidRDefault="0012408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neologizmów w wierszu</w:t>
            </w:r>
          </w:p>
        </w:tc>
        <w:tc>
          <w:tcPr>
            <w:tcW w:w="2358" w:type="dxa"/>
            <w:shd w:val="clear" w:color="auto" w:fill="FFFFFF"/>
          </w:tcPr>
          <w:p w:rsidR="00981A3E" w:rsidRPr="009734A9" w:rsidRDefault="00124089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hierarchii ważności podmiotu lirycznego</w:t>
            </w:r>
          </w:p>
          <w:p w:rsidR="00124089" w:rsidRPr="009734A9" w:rsidRDefault="00124089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analizuje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sposób osiągnięcia nostalgicznego nastroju wiersza</w:t>
            </w:r>
          </w:p>
        </w:tc>
        <w:tc>
          <w:tcPr>
            <w:tcW w:w="2361" w:type="dxa"/>
            <w:shd w:val="clear" w:color="auto" w:fill="FFFFFF"/>
          </w:tcPr>
          <w:p w:rsidR="00981A3E" w:rsidRPr="009734A9" w:rsidRDefault="00124089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obraz Józefa Chełmońskiego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Bociany</w:t>
            </w:r>
          </w:p>
        </w:tc>
      </w:tr>
      <w:tr w:rsidR="00981A3E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400CFE" w:rsidRPr="009734A9" w:rsidRDefault="00400CFE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72.</w:t>
            </w:r>
          </w:p>
          <w:p w:rsidR="00981A3E" w:rsidRPr="009734A9" w:rsidRDefault="00400CF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Twórca i jego czasy – Henryk Sieniewicz</w:t>
            </w:r>
          </w:p>
        </w:tc>
        <w:tc>
          <w:tcPr>
            <w:tcW w:w="2357" w:type="dxa"/>
            <w:shd w:val="clear" w:color="auto" w:fill="FFFFFF"/>
          </w:tcPr>
          <w:p w:rsidR="00132FCF" w:rsidRPr="001F3934" w:rsidRDefault="00132FCF" w:rsidP="001335FE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pozytywizm, emigracja </w:t>
            </w:r>
          </w:p>
          <w:p w:rsidR="00132FCF" w:rsidRPr="001F3934" w:rsidRDefault="00132FC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najważniejsze 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etapy życia Henryka Sienkiewicza</w:t>
            </w:r>
          </w:p>
          <w:p w:rsidR="00132FCF" w:rsidRPr="001F3934" w:rsidRDefault="00132FC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umiejscawia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235A">
              <w:rPr>
                <w:rFonts w:ascii="Times New Roman" w:hAnsi="Times New Roman" w:cs="Times New Roman"/>
                <w:sz w:val="20"/>
                <w:szCs w:val="20"/>
              </w:rPr>
              <w:t xml:space="preserve">epokę 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>pozytywizm</w:t>
            </w:r>
            <w:r w:rsidR="00C4235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w czasie</w:t>
            </w:r>
          </w:p>
        </w:tc>
        <w:tc>
          <w:tcPr>
            <w:tcW w:w="2357" w:type="dxa"/>
            <w:shd w:val="clear" w:color="auto" w:fill="FFFFFF"/>
          </w:tcPr>
          <w:p w:rsidR="00132FCF" w:rsidRPr="009734A9" w:rsidRDefault="00132FC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znaczenie hasła: </w:t>
            </w:r>
            <w:r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>dla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pokrzepienia serc</w:t>
            </w:r>
          </w:p>
          <w:p w:rsidR="00132FCF" w:rsidRPr="009734A9" w:rsidRDefault="00132FC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twórczość Henryka Sienkiewicza</w:t>
            </w:r>
          </w:p>
          <w:p w:rsidR="00981A3E" w:rsidRPr="009734A9" w:rsidRDefault="00981A3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132FCF" w:rsidRPr="009734A9" w:rsidRDefault="00132FC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cechy charakterystyczne pozytywizmu</w:t>
            </w:r>
          </w:p>
          <w:p w:rsidR="00981A3E" w:rsidRPr="009734A9" w:rsidRDefault="00981A3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981A3E" w:rsidRPr="009734A9" w:rsidRDefault="00132FCF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genezę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Latarnika</w:t>
            </w:r>
          </w:p>
          <w:p w:rsidR="00132FCF" w:rsidRPr="009734A9" w:rsidRDefault="00132FCF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wyjątkowości twórczości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Henryka Sienkiewicza na tle epoki</w:t>
            </w:r>
          </w:p>
        </w:tc>
        <w:tc>
          <w:tcPr>
            <w:tcW w:w="2361" w:type="dxa"/>
            <w:shd w:val="clear" w:color="auto" w:fill="FFFFFF"/>
          </w:tcPr>
          <w:p w:rsidR="00981A3E" w:rsidRPr="009734A9" w:rsidRDefault="00F0638F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hasło </w:t>
            </w:r>
            <w:r w:rsidR="00C4235A">
              <w:rPr>
                <w:rFonts w:ascii="Times New Roman" w:hAnsi="Times New Roman" w:cs="Times New Roman"/>
                <w:i/>
                <w:sz w:val="20"/>
                <w:szCs w:val="20"/>
              </w:rPr>
              <w:t>dla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pokrzepieni</w:t>
            </w:r>
            <w:r w:rsidR="00C4235A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serc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kontekście twórczości Henryka Sienkiewicza</w:t>
            </w:r>
          </w:p>
        </w:tc>
      </w:tr>
      <w:tr w:rsidR="00981A3E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F0638F" w:rsidRPr="009734A9" w:rsidRDefault="00F0638F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73., 74.</w:t>
            </w:r>
          </w:p>
          <w:p w:rsidR="00F0638F" w:rsidRPr="009734A9" w:rsidRDefault="00F0638F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Henryk Sienkiewicz, </w:t>
            </w:r>
            <w:r w:rsidRPr="009734A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Latarnik</w:t>
            </w:r>
          </w:p>
          <w:p w:rsidR="00981A3E" w:rsidRPr="009734A9" w:rsidRDefault="00F0638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981A3E" w:rsidRPr="001F3934" w:rsidRDefault="00F0638F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nowela, punkt kulminacyjny, emigrant, symbol</w:t>
            </w:r>
          </w:p>
          <w:p w:rsidR="00F0638F" w:rsidRPr="001F3934" w:rsidRDefault="00F0638F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>• relacjon</w:t>
            </w:r>
            <w:r w:rsidR="0030104F" w:rsidRPr="001335FE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noweli</w:t>
            </w:r>
          </w:p>
          <w:p w:rsidR="00F0638F" w:rsidRPr="001F3934" w:rsidRDefault="00F0638F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 w:rsidRPr="001335FE">
              <w:rPr>
                <w:rFonts w:ascii="Times New Roman" w:hAnsi="Times New Roman" w:cs="Times New Roman"/>
                <w:sz w:val="20"/>
                <w:szCs w:val="20"/>
              </w:rPr>
              <w:t>podaje nazw</w:t>
            </w:r>
            <w:r w:rsidR="007E1585" w:rsidRPr="001335FE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rodzaj</w:t>
            </w:r>
            <w:r w:rsidR="007E1585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narracji </w:t>
            </w:r>
          </w:p>
        </w:tc>
        <w:tc>
          <w:tcPr>
            <w:tcW w:w="2357" w:type="dxa"/>
            <w:shd w:val="clear" w:color="auto" w:fill="FFFFFF"/>
          </w:tcPr>
          <w:p w:rsidR="00F0638F" w:rsidRPr="009734A9" w:rsidRDefault="00F0638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 noweli</w:t>
            </w:r>
          </w:p>
          <w:p w:rsidR="00F0638F" w:rsidRPr="009734A9" w:rsidRDefault="00F0638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cechy gatunkowe noweli</w:t>
            </w:r>
          </w:p>
          <w:p w:rsidR="00F0638F" w:rsidRPr="009734A9" w:rsidRDefault="00F0638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głównego bohatera</w:t>
            </w:r>
          </w:p>
          <w:p w:rsidR="00981A3E" w:rsidRPr="009734A9" w:rsidRDefault="00981A3E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F0638F" w:rsidRPr="009734A9" w:rsidRDefault="00F0638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przemianę głównego bohatera</w:t>
            </w:r>
          </w:p>
          <w:p w:rsidR="00F0638F" w:rsidRPr="009734A9" w:rsidRDefault="00F0638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przyczyny tułaczki Skawińskiego, także te niewyrażone bezpośrednio</w:t>
            </w:r>
          </w:p>
          <w:p w:rsidR="00981A3E" w:rsidRPr="009734A9" w:rsidRDefault="00F0638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sposób, w jaki bohater reaguje na pierwsze wersy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Pana Tadeusza</w:t>
            </w:r>
          </w:p>
        </w:tc>
        <w:tc>
          <w:tcPr>
            <w:tcW w:w="2358" w:type="dxa"/>
            <w:shd w:val="clear" w:color="auto" w:fill="FFFFFF"/>
          </w:tcPr>
          <w:p w:rsidR="00F0638F" w:rsidRPr="009734A9" w:rsidRDefault="00F0638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sposobu postrzegania ojczyzny przez Skawińskiego</w:t>
            </w:r>
          </w:p>
          <w:p w:rsidR="00F0638F" w:rsidRPr="009734A9" w:rsidRDefault="00F0638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symbolikę latarni morskiej</w:t>
            </w:r>
          </w:p>
          <w:p w:rsidR="00981A3E" w:rsidRPr="009734A9" w:rsidRDefault="00F0638F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przesłanie utworu</w:t>
            </w:r>
          </w:p>
        </w:tc>
        <w:tc>
          <w:tcPr>
            <w:tcW w:w="2361" w:type="dxa"/>
            <w:shd w:val="clear" w:color="auto" w:fill="FFFFFF"/>
          </w:tcPr>
          <w:p w:rsidR="00F0638F" w:rsidRPr="009734A9" w:rsidRDefault="00F0638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problemów, z jakimi borykają się emigranci i uchodźcy</w:t>
            </w:r>
          </w:p>
          <w:p w:rsidR="00981A3E" w:rsidRPr="009734A9" w:rsidRDefault="00F0638F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kontekst historyczny noweli</w:t>
            </w:r>
          </w:p>
        </w:tc>
      </w:tr>
      <w:tr w:rsidR="00981A3E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2346FA" w:rsidRPr="009734A9" w:rsidRDefault="002346FA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75.</w:t>
            </w:r>
          </w:p>
          <w:p w:rsidR="00981A3E" w:rsidRPr="009734A9" w:rsidRDefault="002346F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Wielokulturowość</w:t>
            </w:r>
          </w:p>
        </w:tc>
        <w:tc>
          <w:tcPr>
            <w:tcW w:w="2357" w:type="dxa"/>
            <w:shd w:val="clear" w:color="auto" w:fill="FFFFFF"/>
          </w:tcPr>
          <w:p w:rsidR="00981A3E" w:rsidRPr="001F3934" w:rsidRDefault="002346F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dwukulturowość, stereotyp</w:t>
            </w:r>
          </w:p>
          <w:p w:rsidR="002346FA" w:rsidRPr="001F3934" w:rsidRDefault="002346F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artykułu</w:t>
            </w:r>
          </w:p>
        </w:tc>
        <w:tc>
          <w:tcPr>
            <w:tcW w:w="2357" w:type="dxa"/>
            <w:shd w:val="clear" w:color="auto" w:fill="FFFFFF"/>
          </w:tcPr>
          <w:p w:rsidR="002346FA" w:rsidRPr="009734A9" w:rsidRDefault="002346F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cechy artykułu wskazujące na jego przynależność do publicystyki</w:t>
            </w:r>
          </w:p>
          <w:p w:rsidR="00981A3E" w:rsidRPr="009734A9" w:rsidRDefault="002346F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1F684B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1585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zaprezentowane w tekście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stereotypy dotyczące Polski i Polaków</w:t>
            </w:r>
          </w:p>
        </w:tc>
        <w:tc>
          <w:tcPr>
            <w:tcW w:w="2357" w:type="dxa"/>
            <w:shd w:val="clear" w:color="auto" w:fill="FFFFFF"/>
          </w:tcPr>
          <w:p w:rsidR="002346FA" w:rsidRPr="009734A9" w:rsidRDefault="002346F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zjawisko społeczne opisane przez autorkę</w:t>
            </w:r>
          </w:p>
          <w:p w:rsidR="00981A3E" w:rsidRPr="009734A9" w:rsidRDefault="00981A3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981A3E" w:rsidRPr="009734A9" w:rsidRDefault="002346F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obraz Polski wyłaniający się z przywołanych w tekście wypowiedzi</w:t>
            </w:r>
          </w:p>
        </w:tc>
        <w:tc>
          <w:tcPr>
            <w:tcW w:w="2361" w:type="dxa"/>
            <w:shd w:val="clear" w:color="auto" w:fill="FFFFFF"/>
          </w:tcPr>
          <w:p w:rsidR="002346FA" w:rsidRPr="009734A9" w:rsidRDefault="002346F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podejmuje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stereotypów dotyczących Polski i Polaków</w:t>
            </w:r>
          </w:p>
          <w:p w:rsidR="00981A3E" w:rsidRPr="009734A9" w:rsidRDefault="00981A3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A3E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D62A44" w:rsidRPr="009734A9" w:rsidRDefault="00D62A44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76.</w:t>
            </w:r>
          </w:p>
          <w:p w:rsidR="00981A3E" w:rsidRPr="009734A9" w:rsidRDefault="00D62A4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Mała ojczyzna</w:t>
            </w:r>
          </w:p>
        </w:tc>
        <w:tc>
          <w:tcPr>
            <w:tcW w:w="2357" w:type="dxa"/>
            <w:shd w:val="clear" w:color="auto" w:fill="FFFFFF"/>
          </w:tcPr>
          <w:p w:rsidR="00981A3E" w:rsidRPr="001F3934" w:rsidRDefault="00D62A4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wiersz biały, wiersz wolny, mała ojczyzna</w:t>
            </w:r>
          </w:p>
          <w:p w:rsidR="00D62A44" w:rsidRPr="001F3934" w:rsidRDefault="00D62A4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 w:rsidRPr="001335FE"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</w:tc>
        <w:tc>
          <w:tcPr>
            <w:tcW w:w="2357" w:type="dxa"/>
            <w:shd w:val="clear" w:color="auto" w:fill="FFFFFF"/>
          </w:tcPr>
          <w:p w:rsidR="00981A3E" w:rsidRPr="009734A9" w:rsidRDefault="00D62A4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obraz ojczyzny wyłaniający się z wiersza</w:t>
            </w:r>
          </w:p>
          <w:p w:rsidR="00B217EB" w:rsidRPr="009734A9" w:rsidRDefault="00B217E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podaje nazwy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środk</w:t>
            </w:r>
            <w:r w:rsidR="007E1585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stylistyczn</w:t>
            </w:r>
            <w:r w:rsidR="007E1585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1585">
              <w:rPr>
                <w:rFonts w:ascii="Times New Roman" w:hAnsi="Times New Roman" w:cs="Times New Roman"/>
                <w:sz w:val="20"/>
                <w:szCs w:val="20"/>
              </w:rPr>
              <w:t xml:space="preserve">użytych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w wierszu</w:t>
            </w:r>
          </w:p>
          <w:p w:rsidR="00B217EB" w:rsidRPr="009734A9" w:rsidRDefault="00B217E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cechy wiersza wolnego</w:t>
            </w:r>
          </w:p>
        </w:tc>
        <w:tc>
          <w:tcPr>
            <w:tcW w:w="2357" w:type="dxa"/>
            <w:shd w:val="clear" w:color="auto" w:fill="FFFFFF"/>
          </w:tcPr>
          <w:p w:rsidR="00981A3E" w:rsidRPr="009734A9" w:rsidRDefault="00B217E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środków stylistycznych zawartych w wierszu </w:t>
            </w:r>
          </w:p>
          <w:p w:rsidR="00B217EB" w:rsidRPr="009734A9" w:rsidRDefault="00B217E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język wiersza</w:t>
            </w:r>
          </w:p>
        </w:tc>
        <w:tc>
          <w:tcPr>
            <w:tcW w:w="2358" w:type="dxa"/>
            <w:shd w:val="clear" w:color="auto" w:fill="FFFFFF"/>
          </w:tcPr>
          <w:p w:rsidR="00B217EB" w:rsidRPr="009734A9" w:rsidRDefault="00B217E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własnego pojmowania </w:t>
            </w:r>
            <w:r w:rsidR="007E1585">
              <w:rPr>
                <w:rFonts w:ascii="Times New Roman" w:hAnsi="Times New Roman" w:cs="Times New Roman"/>
                <w:sz w:val="20"/>
                <w:szCs w:val="20"/>
              </w:rPr>
              <w:t xml:space="preserve">pojęcia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„małej ojczyzny”</w:t>
            </w:r>
          </w:p>
          <w:p w:rsidR="00981A3E" w:rsidRPr="009734A9" w:rsidRDefault="00981A3E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B217EB" w:rsidRPr="009734A9" w:rsidRDefault="00B217E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C7084">
              <w:rPr>
                <w:rFonts w:ascii="Times New Roman" w:hAnsi="Times New Roman" w:cs="Times New Roman"/>
                <w:sz w:val="20"/>
                <w:szCs w:val="20"/>
              </w:rPr>
              <w:t>opracowuje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mapę myśli dotyczącą ojczyzny</w:t>
            </w:r>
          </w:p>
          <w:p w:rsidR="00981A3E" w:rsidRPr="009734A9" w:rsidRDefault="00B217E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samodzielną wypowiedź pisemną pt. „Moja mała ojczyzna”</w:t>
            </w:r>
          </w:p>
        </w:tc>
      </w:tr>
      <w:tr w:rsidR="00981A3E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F06F29" w:rsidRPr="009734A9" w:rsidRDefault="00F06F29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77.</w:t>
            </w:r>
          </w:p>
          <w:p w:rsidR="00981A3E" w:rsidRPr="009734A9" w:rsidRDefault="00F06F29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Odnaleźć swoje korzenie</w:t>
            </w:r>
          </w:p>
        </w:tc>
        <w:tc>
          <w:tcPr>
            <w:tcW w:w="2357" w:type="dxa"/>
            <w:shd w:val="clear" w:color="auto" w:fill="FFFFFF"/>
          </w:tcPr>
          <w:p w:rsidR="00981A3E" w:rsidRPr="001F3934" w:rsidRDefault="00F06F29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</w:t>
            </w:r>
            <w:r w:rsidR="007E1585">
              <w:rPr>
                <w:rFonts w:ascii="Times New Roman" w:hAnsi="Times New Roman" w:cs="Times New Roman"/>
                <w:sz w:val="20"/>
                <w:szCs w:val="20"/>
              </w:rPr>
              <w:t xml:space="preserve">danych 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>fragment</w:t>
            </w:r>
            <w:r w:rsidR="007E1585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B432A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F06F29" w:rsidRPr="001F3934" w:rsidRDefault="00F06F29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0104F" w:rsidRPr="001335FE">
              <w:rPr>
                <w:rFonts w:ascii="Times New Roman" w:hAnsi="Times New Roman" w:cs="Times New Roman"/>
                <w:sz w:val="20"/>
                <w:szCs w:val="20"/>
              </w:rPr>
              <w:t>podaje nazwę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rodzaj</w:t>
            </w:r>
            <w:r w:rsidR="0030104F" w:rsidRPr="001335FE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narracji </w:t>
            </w:r>
          </w:p>
        </w:tc>
        <w:tc>
          <w:tcPr>
            <w:tcW w:w="2357" w:type="dxa"/>
            <w:shd w:val="clear" w:color="auto" w:fill="FFFFFF"/>
          </w:tcPr>
          <w:p w:rsidR="00F06F29" w:rsidRPr="009734A9" w:rsidRDefault="00F06F2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narratora</w:t>
            </w:r>
          </w:p>
          <w:p w:rsidR="00F06F29" w:rsidRPr="009734A9" w:rsidRDefault="00F06F2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</w:t>
            </w:r>
          </w:p>
          <w:p w:rsidR="00981A3E" w:rsidRPr="009734A9" w:rsidRDefault="00693C3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roli opowieści w życiu narratora</w:t>
            </w:r>
          </w:p>
        </w:tc>
        <w:tc>
          <w:tcPr>
            <w:tcW w:w="2357" w:type="dxa"/>
            <w:shd w:val="clear" w:color="auto" w:fill="FFFFFF"/>
          </w:tcPr>
          <w:p w:rsidR="00F06F29" w:rsidRPr="009734A9" w:rsidRDefault="00F06F2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relację pomiędzy narratorem a światem przedstawionym</w:t>
            </w:r>
          </w:p>
          <w:p w:rsidR="00F06F29" w:rsidRPr="009734A9" w:rsidRDefault="00F06F2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gest kobiet z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plemienia Kinte wobec przybysza</w:t>
            </w:r>
          </w:p>
          <w:p w:rsidR="00981A3E" w:rsidRPr="009734A9" w:rsidRDefault="009734A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tytuł utworu</w:t>
            </w:r>
          </w:p>
        </w:tc>
        <w:tc>
          <w:tcPr>
            <w:tcW w:w="2358" w:type="dxa"/>
            <w:shd w:val="clear" w:color="auto" w:fill="FFFFFF"/>
          </w:tcPr>
          <w:p w:rsidR="00F06F29" w:rsidRPr="009734A9" w:rsidRDefault="00F06F2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analizuje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relacje pomiędzy głównym bohaterem a utraconą ojczyzną</w:t>
            </w:r>
          </w:p>
          <w:p w:rsidR="00981A3E" w:rsidRPr="009734A9" w:rsidRDefault="00981A3E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F06F29" w:rsidRPr="009734A9" w:rsidRDefault="00F06F2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podejmuje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sensu poszukiwania własnych korzeni</w:t>
            </w:r>
          </w:p>
          <w:p w:rsidR="00F06F29" w:rsidRPr="009734A9" w:rsidRDefault="00F06F2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kontekstu historycznego </w:t>
            </w:r>
            <w:r w:rsidR="007E1585">
              <w:rPr>
                <w:rFonts w:ascii="Times New Roman" w:hAnsi="Times New Roman" w:cs="Times New Roman"/>
                <w:sz w:val="20"/>
                <w:szCs w:val="20"/>
              </w:rPr>
              <w:t xml:space="preserve">danych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fragmentów</w:t>
            </w:r>
          </w:p>
          <w:p w:rsidR="00981A3E" w:rsidRPr="009734A9" w:rsidRDefault="00981A3E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A3E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D654C6" w:rsidRPr="009734A9" w:rsidRDefault="00D654C6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78.</w:t>
            </w:r>
          </w:p>
          <w:p w:rsidR="00981A3E" w:rsidRPr="009734A9" w:rsidRDefault="00D654C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Opuścić ojczyznę</w:t>
            </w:r>
          </w:p>
        </w:tc>
        <w:tc>
          <w:tcPr>
            <w:tcW w:w="2357" w:type="dxa"/>
            <w:shd w:val="clear" w:color="auto" w:fill="FFFFFF"/>
          </w:tcPr>
          <w:p w:rsidR="00981A3E" w:rsidRPr="001F3934" w:rsidRDefault="00D654C6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fantastyka, symbol</w:t>
            </w:r>
          </w:p>
          <w:p w:rsidR="00D654C6" w:rsidRPr="001F3934" w:rsidRDefault="00D654C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</w:t>
            </w:r>
            <w:r w:rsidR="007B432A">
              <w:rPr>
                <w:rFonts w:ascii="Times New Roman" w:hAnsi="Times New Roman" w:cs="Times New Roman"/>
                <w:sz w:val="20"/>
                <w:szCs w:val="20"/>
              </w:rPr>
              <w:t xml:space="preserve">danych 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>fragment</w:t>
            </w:r>
            <w:r w:rsidR="007B432A">
              <w:rPr>
                <w:rFonts w:ascii="Times New Roman" w:hAnsi="Times New Roman" w:cs="Times New Roman"/>
                <w:sz w:val="20"/>
                <w:szCs w:val="20"/>
              </w:rPr>
              <w:t>ów utworu</w:t>
            </w:r>
          </w:p>
          <w:p w:rsidR="00D654C6" w:rsidRPr="001F3934" w:rsidRDefault="00D654C6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0104F" w:rsidRPr="001335FE">
              <w:rPr>
                <w:rFonts w:ascii="Times New Roman" w:hAnsi="Times New Roman" w:cs="Times New Roman"/>
                <w:sz w:val="20"/>
                <w:szCs w:val="20"/>
              </w:rPr>
              <w:t>podaje nazwę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rodzaj</w:t>
            </w:r>
            <w:r w:rsidR="0030104F" w:rsidRPr="001335FE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narracji </w:t>
            </w:r>
          </w:p>
        </w:tc>
        <w:tc>
          <w:tcPr>
            <w:tcW w:w="2357" w:type="dxa"/>
            <w:shd w:val="clear" w:color="auto" w:fill="FFFFFF"/>
          </w:tcPr>
          <w:p w:rsidR="00D654C6" w:rsidRPr="009734A9" w:rsidRDefault="00D654C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 </w:t>
            </w:r>
            <w:r w:rsidR="007B432A">
              <w:rPr>
                <w:rFonts w:ascii="Times New Roman" w:hAnsi="Times New Roman" w:cs="Times New Roman"/>
                <w:sz w:val="20"/>
                <w:szCs w:val="20"/>
              </w:rPr>
              <w:t xml:space="preserve">we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fragment</w:t>
            </w:r>
            <w:r w:rsidR="007B432A">
              <w:rPr>
                <w:rFonts w:ascii="Times New Roman" w:hAnsi="Times New Roman" w:cs="Times New Roman"/>
                <w:sz w:val="20"/>
                <w:szCs w:val="20"/>
              </w:rPr>
              <w:t>ach utworu</w:t>
            </w:r>
          </w:p>
          <w:p w:rsidR="00D654C6" w:rsidRPr="009734A9" w:rsidRDefault="00D654C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bohaterów występujących w</w:t>
            </w:r>
            <w:r w:rsidR="007B432A">
              <w:rPr>
                <w:rFonts w:ascii="Times New Roman" w:hAnsi="Times New Roman" w:cs="Times New Roman"/>
                <w:sz w:val="20"/>
                <w:szCs w:val="20"/>
              </w:rPr>
              <w:t xml:space="preserve"> danych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fragmen</w:t>
            </w:r>
            <w:r w:rsidR="007B432A">
              <w:rPr>
                <w:rFonts w:ascii="Times New Roman" w:hAnsi="Times New Roman" w:cs="Times New Roman"/>
                <w:sz w:val="20"/>
                <w:szCs w:val="20"/>
              </w:rPr>
              <w:t>tach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1A3E" w:rsidRPr="009734A9" w:rsidRDefault="00D654C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cechy świadczące o tym, że podany fragment nie należy do literatury realistycznej</w:t>
            </w:r>
            <w:r w:rsid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shd w:val="clear" w:color="auto" w:fill="FFFFFF"/>
          </w:tcPr>
          <w:p w:rsidR="009420CC" w:rsidRPr="009734A9" w:rsidRDefault="009420C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symbolikę pierścienia</w:t>
            </w:r>
          </w:p>
          <w:p w:rsidR="009420CC" w:rsidRPr="009734A9" w:rsidRDefault="009420C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rozważania Froda dotyczące domu </w:t>
            </w:r>
          </w:p>
          <w:p w:rsidR="00981A3E" w:rsidRPr="009734A9" w:rsidRDefault="00981A3E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9420CC" w:rsidRPr="009734A9" w:rsidRDefault="009420C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symbolikę podróży Froda</w:t>
            </w:r>
          </w:p>
          <w:p w:rsidR="00981A3E" w:rsidRPr="009734A9" w:rsidRDefault="009420CC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własne refleksje na temat postrzegania domu z perspektywy podróży</w:t>
            </w:r>
            <w:r w:rsid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  <w:shd w:val="clear" w:color="auto" w:fill="FFFFFF"/>
          </w:tcPr>
          <w:p w:rsidR="009420CC" w:rsidRPr="009734A9" w:rsidRDefault="009420C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inne, znane sobie teksty kultury należące do fantastyki (literatura, film, komiks) </w:t>
            </w:r>
          </w:p>
          <w:p w:rsidR="009420CC" w:rsidRPr="009734A9" w:rsidRDefault="009420C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różnice pomiędzy fantastyka a science fiction </w:t>
            </w:r>
          </w:p>
          <w:p w:rsidR="00981A3E" w:rsidRPr="009734A9" w:rsidRDefault="009420CC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swoje zdanie na temat fantastyki</w:t>
            </w:r>
          </w:p>
        </w:tc>
      </w:tr>
      <w:tr w:rsidR="00981A3E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D20F2B" w:rsidRPr="009734A9" w:rsidRDefault="00D20F2B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79., 80.</w:t>
            </w:r>
          </w:p>
          <w:p w:rsidR="00981A3E" w:rsidRPr="009734A9" w:rsidRDefault="00D20F2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Wypowiedź argumentacyjna</w:t>
            </w:r>
          </w:p>
        </w:tc>
        <w:tc>
          <w:tcPr>
            <w:tcW w:w="2357" w:type="dxa"/>
            <w:shd w:val="clear" w:color="auto" w:fill="FFFFFF"/>
          </w:tcPr>
          <w:p w:rsidR="00981A3E" w:rsidRPr="001F3934" w:rsidRDefault="003D6F0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teza, argument, wnioski</w:t>
            </w:r>
          </w:p>
          <w:p w:rsidR="00780B34" w:rsidRPr="001F3934" w:rsidRDefault="00780B3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etapy przygotowywania wypowiedzi argumentacyjnej</w:t>
            </w:r>
          </w:p>
          <w:p w:rsidR="00CB0F14" w:rsidRPr="001F3934" w:rsidRDefault="00780B3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 w:rsidRPr="001335FE">
              <w:rPr>
                <w:rFonts w:ascii="Times New Roman" w:hAnsi="Times New Roman" w:cs="Times New Roman"/>
                <w:sz w:val="20"/>
                <w:szCs w:val="20"/>
              </w:rPr>
              <w:t>odnajduje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tezę i argumenty w po</w:t>
            </w:r>
            <w:r w:rsidR="00865430" w:rsidRPr="001F3934">
              <w:rPr>
                <w:rFonts w:ascii="Times New Roman" w:hAnsi="Times New Roman" w:cs="Times New Roman"/>
                <w:sz w:val="20"/>
                <w:szCs w:val="20"/>
              </w:rPr>
              <w:t>danym tekście</w:t>
            </w:r>
          </w:p>
        </w:tc>
        <w:tc>
          <w:tcPr>
            <w:tcW w:w="2357" w:type="dxa"/>
            <w:shd w:val="clear" w:color="auto" w:fill="FFFFFF"/>
          </w:tcPr>
          <w:p w:rsidR="00981A3E" w:rsidRPr="009734A9" w:rsidRDefault="00CB0F1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chwyty argumentacyjne</w:t>
            </w:r>
          </w:p>
          <w:p w:rsidR="00CB0F14" w:rsidRPr="009734A9" w:rsidRDefault="00CB0F1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CB0F14" w:rsidRPr="009734A9" w:rsidRDefault="00CB0F1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tekście argumenty nierzeczowe</w:t>
            </w:r>
          </w:p>
          <w:p w:rsidR="00981A3E" w:rsidRPr="009734A9" w:rsidRDefault="00981A3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981A3E" w:rsidRPr="009734A9" w:rsidRDefault="00CB0F14" w:rsidP="001335FE">
            <w:pPr>
              <w:snapToGri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wnikliwą, przekonującą i konsekwentną argumentację do podanej tezy</w:t>
            </w:r>
          </w:p>
        </w:tc>
        <w:tc>
          <w:tcPr>
            <w:tcW w:w="2361" w:type="dxa"/>
            <w:shd w:val="clear" w:color="auto" w:fill="FFFFFF"/>
          </w:tcPr>
          <w:p w:rsidR="00981A3E" w:rsidRPr="009734A9" w:rsidRDefault="00E365F3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odróżnia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wypowiedź argumentacyjną od takiej, która wskazuje jedynie związek przyczynowo-skutkowy</w:t>
            </w:r>
          </w:p>
        </w:tc>
      </w:tr>
      <w:tr w:rsidR="004236C5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4236C5" w:rsidRPr="009734A9" w:rsidRDefault="004236C5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81.</w:t>
            </w:r>
          </w:p>
          <w:p w:rsidR="004236C5" w:rsidRPr="009734A9" w:rsidRDefault="004236C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Rzeźba</w:t>
            </w:r>
          </w:p>
        </w:tc>
        <w:tc>
          <w:tcPr>
            <w:tcW w:w="2357" w:type="dxa"/>
            <w:shd w:val="clear" w:color="auto" w:fill="FFFFFF"/>
          </w:tcPr>
          <w:p w:rsidR="004236C5" w:rsidRPr="001F3934" w:rsidRDefault="004236C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etapy rozwoju rzeźby</w:t>
            </w:r>
          </w:p>
        </w:tc>
        <w:tc>
          <w:tcPr>
            <w:tcW w:w="2357" w:type="dxa"/>
            <w:shd w:val="clear" w:color="auto" w:fill="FFFFFF"/>
          </w:tcPr>
          <w:p w:rsidR="004236C5" w:rsidRPr="009734A9" w:rsidRDefault="004236C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cechy rzeźby na poszczególnych etapach </w:t>
            </w:r>
          </w:p>
          <w:p w:rsidR="004236C5" w:rsidRPr="009734A9" w:rsidRDefault="004236C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rozróżnia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typy dzieł rzeźbiarskich ze względu na temat</w:t>
            </w:r>
          </w:p>
        </w:tc>
        <w:tc>
          <w:tcPr>
            <w:tcW w:w="2357" w:type="dxa"/>
            <w:shd w:val="clear" w:color="auto" w:fill="FFFFFF"/>
          </w:tcPr>
          <w:p w:rsidR="004236C5" w:rsidRPr="009734A9" w:rsidRDefault="004236C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elementy języka rzeźby na wybranym dziele</w:t>
            </w:r>
          </w:p>
        </w:tc>
        <w:tc>
          <w:tcPr>
            <w:tcW w:w="2358" w:type="dxa"/>
            <w:shd w:val="clear" w:color="auto" w:fill="FFFFFF"/>
          </w:tcPr>
          <w:p w:rsidR="004236C5" w:rsidRPr="009734A9" w:rsidRDefault="004236C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ocenia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dzieło sztuki według podanych kryteriów</w:t>
            </w:r>
          </w:p>
        </w:tc>
        <w:tc>
          <w:tcPr>
            <w:tcW w:w="2361" w:type="dxa"/>
            <w:shd w:val="clear" w:color="auto" w:fill="FFFFFF"/>
          </w:tcPr>
          <w:p w:rsidR="004236C5" w:rsidRPr="009734A9" w:rsidRDefault="004236C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swoją opinię na temat rzeźby abstrakcyjnej</w:t>
            </w:r>
          </w:p>
          <w:p w:rsidR="004236C5" w:rsidRPr="009734A9" w:rsidRDefault="004236C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przygotowuje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prezentację na temat wybranego artysty</w:t>
            </w:r>
          </w:p>
          <w:p w:rsidR="004236C5" w:rsidRPr="009734A9" w:rsidRDefault="004236C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pisemną recenzję wybranego dzieła sztuki</w:t>
            </w:r>
          </w:p>
        </w:tc>
      </w:tr>
      <w:tr w:rsidR="004236C5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FB072D" w:rsidRPr="009734A9" w:rsidRDefault="00FB072D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82.</w:t>
            </w:r>
          </w:p>
          <w:p w:rsidR="004236C5" w:rsidRPr="009734A9" w:rsidRDefault="00FB072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Zdanie złożone – </w:t>
            </w: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przypomnienie wiadomości</w:t>
            </w:r>
          </w:p>
        </w:tc>
        <w:tc>
          <w:tcPr>
            <w:tcW w:w="2357" w:type="dxa"/>
            <w:shd w:val="clear" w:color="auto" w:fill="FFFFFF"/>
          </w:tcPr>
          <w:p w:rsidR="004236C5" w:rsidRPr="001F3934" w:rsidRDefault="00FB072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zdania złożone</w:t>
            </w:r>
          </w:p>
          <w:p w:rsidR="00FB072D" w:rsidRPr="001F3934" w:rsidRDefault="00FB072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odróżnia zdania złożone 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współrzędnie od zdań złożonych podrzędnie</w:t>
            </w:r>
          </w:p>
        </w:tc>
        <w:tc>
          <w:tcPr>
            <w:tcW w:w="2357" w:type="dxa"/>
            <w:shd w:val="clear" w:color="auto" w:fill="FFFFFF"/>
          </w:tcPr>
          <w:p w:rsidR="00FB072D" w:rsidRPr="009734A9" w:rsidRDefault="00FB072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pytanie, na które odpowiadają </w:t>
            </w:r>
            <w:r w:rsidR="00E612CD">
              <w:rPr>
                <w:rFonts w:ascii="Times New Roman" w:hAnsi="Times New Roman" w:cs="Times New Roman"/>
                <w:sz w:val="20"/>
                <w:szCs w:val="20"/>
              </w:rPr>
              <w:t>dane</w:t>
            </w:r>
            <w:r w:rsidR="00E612CD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zdania podrzędne</w:t>
            </w:r>
          </w:p>
          <w:p w:rsidR="00FB072D" w:rsidRPr="009734A9" w:rsidRDefault="00FB072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4221C">
              <w:rPr>
                <w:rFonts w:ascii="Times New Roman" w:hAnsi="Times New Roman" w:cs="Times New Roman"/>
                <w:sz w:val="20"/>
                <w:szCs w:val="20"/>
              </w:rPr>
              <w:t>podaje nazwy</w:t>
            </w:r>
            <w:r w:rsidR="0074221C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rodzaj</w:t>
            </w:r>
            <w:r w:rsidR="0074221C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zdań złożonych</w:t>
            </w:r>
          </w:p>
        </w:tc>
        <w:tc>
          <w:tcPr>
            <w:tcW w:w="2357" w:type="dxa"/>
            <w:shd w:val="clear" w:color="auto" w:fill="FFFFFF"/>
          </w:tcPr>
          <w:p w:rsidR="00FB072D" w:rsidRPr="009734A9" w:rsidRDefault="00FB072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7F15AE">
              <w:rPr>
                <w:rFonts w:ascii="Times New Roman" w:hAnsi="Times New Roman" w:cs="Times New Roman"/>
                <w:sz w:val="20"/>
                <w:szCs w:val="20"/>
              </w:rPr>
              <w:t>przyporządkowuje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wykresy do zdań</w:t>
            </w:r>
          </w:p>
          <w:p w:rsidR="004236C5" w:rsidRPr="009734A9" w:rsidRDefault="004236C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4236C5" w:rsidRPr="009734A9" w:rsidRDefault="00FB072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sporządza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wykresy zdań złożonych</w:t>
            </w:r>
          </w:p>
        </w:tc>
        <w:tc>
          <w:tcPr>
            <w:tcW w:w="2361" w:type="dxa"/>
            <w:shd w:val="clear" w:color="auto" w:fill="FFFFFF"/>
          </w:tcPr>
          <w:p w:rsidR="004236C5" w:rsidRPr="009734A9" w:rsidRDefault="004236C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6C5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FB072D" w:rsidRPr="009734A9" w:rsidRDefault="00FB072D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83., 84.</w:t>
            </w:r>
          </w:p>
          <w:p w:rsidR="004236C5" w:rsidRPr="009734A9" w:rsidRDefault="00FB072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Rodzaje zdań złożonych współrzędnie i podrzędnie</w:t>
            </w:r>
          </w:p>
        </w:tc>
        <w:tc>
          <w:tcPr>
            <w:tcW w:w="2357" w:type="dxa"/>
            <w:shd w:val="clear" w:color="auto" w:fill="FFFFFF"/>
          </w:tcPr>
          <w:p w:rsidR="004236C5" w:rsidRPr="001F3934" w:rsidRDefault="00FB072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rodzaje zdań złożonych </w:t>
            </w:r>
          </w:p>
          <w:p w:rsidR="00BF6BF1" w:rsidRPr="001F3934" w:rsidRDefault="00BF6BF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spójniki, przed którymi należy postawić przecinek w zdaniu złożonym współrzędnie</w:t>
            </w:r>
          </w:p>
          <w:p w:rsidR="00BF6BF1" w:rsidRPr="001F3934" w:rsidRDefault="00BF6BF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BF6BF1" w:rsidRPr="009734A9" w:rsidRDefault="00BF6BF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zdania złożone współrzędnie i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ich typ</w:t>
            </w:r>
            <w:r w:rsidR="00E612C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:rsidR="00BF6BF1" w:rsidRPr="009734A9" w:rsidRDefault="00BF6BF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5AE">
              <w:rPr>
                <w:rFonts w:ascii="Times New Roman" w:hAnsi="Times New Roman" w:cs="Times New Roman"/>
                <w:sz w:val="20"/>
                <w:szCs w:val="20"/>
              </w:rPr>
              <w:t>przyporządkowuje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zdania współrzędne stosownie do podanego wykresu</w:t>
            </w:r>
          </w:p>
          <w:p w:rsidR="00BF6BF1" w:rsidRPr="009734A9" w:rsidRDefault="00BF6BF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zdania podrzędne przydawkowe i formułuje do nich pytania</w:t>
            </w:r>
          </w:p>
          <w:p w:rsidR="004236C5" w:rsidRPr="009734A9" w:rsidRDefault="00BF6BF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zdania podrzędne dopełnieniowe i formułuje do nich pytania</w:t>
            </w:r>
          </w:p>
        </w:tc>
        <w:tc>
          <w:tcPr>
            <w:tcW w:w="2357" w:type="dxa"/>
            <w:shd w:val="clear" w:color="auto" w:fill="FFFFFF"/>
          </w:tcPr>
          <w:p w:rsidR="00BF6BF1" w:rsidRPr="009734A9" w:rsidRDefault="00BF6BF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sporządza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wykresy zdań złożonych współrzędnie</w:t>
            </w:r>
          </w:p>
          <w:p w:rsidR="004236C5" w:rsidRPr="009734A9" w:rsidRDefault="00BF6BF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5AE">
              <w:rPr>
                <w:rFonts w:ascii="Times New Roman" w:hAnsi="Times New Roman" w:cs="Times New Roman"/>
                <w:sz w:val="20"/>
                <w:szCs w:val="20"/>
              </w:rPr>
              <w:t>przyporządkowuje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zdania podrzędne stosownie do podanego wykresu</w:t>
            </w:r>
          </w:p>
        </w:tc>
        <w:tc>
          <w:tcPr>
            <w:tcW w:w="2358" w:type="dxa"/>
            <w:shd w:val="clear" w:color="auto" w:fill="FFFFFF"/>
          </w:tcPr>
          <w:p w:rsidR="004236C5" w:rsidRPr="009734A9" w:rsidRDefault="00BF6BF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sporządza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wykresy zdań złożonych i </w:t>
            </w:r>
            <w:r w:rsidR="00572CC1">
              <w:rPr>
                <w:rFonts w:ascii="Times New Roman" w:hAnsi="Times New Roman" w:cs="Times New Roman"/>
                <w:sz w:val="20"/>
                <w:szCs w:val="20"/>
              </w:rPr>
              <w:t xml:space="preserve">podaje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naz</w:t>
            </w:r>
            <w:r w:rsidR="00572CC1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typ</w:t>
            </w:r>
            <w:r w:rsidR="00572CC1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zdań podrzędnych</w:t>
            </w:r>
          </w:p>
        </w:tc>
        <w:tc>
          <w:tcPr>
            <w:tcW w:w="2361" w:type="dxa"/>
            <w:shd w:val="clear" w:color="auto" w:fill="FFFFFF"/>
          </w:tcPr>
          <w:p w:rsidR="004236C5" w:rsidRPr="009734A9" w:rsidRDefault="004236C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6C5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BF6BF1" w:rsidRPr="009734A9" w:rsidRDefault="00BF6BF1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85.</w:t>
            </w:r>
          </w:p>
          <w:p w:rsidR="004236C5" w:rsidRPr="009734A9" w:rsidRDefault="00BF6BF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Przecinek w zdaniu złożonym</w:t>
            </w:r>
          </w:p>
        </w:tc>
        <w:tc>
          <w:tcPr>
            <w:tcW w:w="2357" w:type="dxa"/>
            <w:shd w:val="clear" w:color="auto" w:fill="FFFFFF"/>
          </w:tcPr>
          <w:p w:rsidR="00BF6BF1" w:rsidRPr="001F3934" w:rsidRDefault="00BF6BF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zasady stosowania przecinków w zdaniach złożonych</w:t>
            </w:r>
          </w:p>
          <w:p w:rsidR="004236C5" w:rsidRPr="001F3934" w:rsidRDefault="004236C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BF6BF1" w:rsidRPr="009734A9" w:rsidRDefault="00BF6BF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zdania złożone współrzędnie, w których brakuje przecinków</w:t>
            </w:r>
          </w:p>
          <w:p w:rsidR="004236C5" w:rsidRPr="009734A9" w:rsidRDefault="004236C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236C5" w:rsidRPr="009734A9" w:rsidRDefault="00BF6BF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zdania podrzędne i stawia przecinki w odpowiednich miejscach</w:t>
            </w:r>
          </w:p>
        </w:tc>
        <w:tc>
          <w:tcPr>
            <w:tcW w:w="2358" w:type="dxa"/>
            <w:shd w:val="clear" w:color="auto" w:fill="FFFFFF"/>
          </w:tcPr>
          <w:p w:rsidR="004236C5" w:rsidRPr="009734A9" w:rsidRDefault="00BF6BF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przekształca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tekst, stawiając przecinki w odpowiednich miejscach</w:t>
            </w:r>
          </w:p>
        </w:tc>
        <w:tc>
          <w:tcPr>
            <w:tcW w:w="2361" w:type="dxa"/>
            <w:shd w:val="clear" w:color="auto" w:fill="FFFFFF"/>
          </w:tcPr>
          <w:p w:rsidR="004236C5" w:rsidRPr="009734A9" w:rsidRDefault="004236C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A55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74A55" w:rsidRPr="009734A9" w:rsidRDefault="00374A55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86.</w:t>
            </w:r>
          </w:p>
          <w:p w:rsidR="00374A55" w:rsidRPr="009734A9" w:rsidRDefault="00374A5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:rsidR="00374A55" w:rsidRPr="001F3934" w:rsidRDefault="00374A5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>• od</w:t>
            </w:r>
            <w:r w:rsidR="008923C5" w:rsidRPr="001335FE">
              <w:rPr>
                <w:rFonts w:ascii="Times New Roman" w:hAnsi="Times New Roman" w:cs="Times New Roman"/>
                <w:sz w:val="20"/>
                <w:szCs w:val="20"/>
              </w:rPr>
              <w:t>twa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rz</w:t>
            </w:r>
            <w:r w:rsidR="008923C5" w:rsidRPr="001335F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najważniejsze fakty, sądy i opinie</w:t>
            </w:r>
          </w:p>
          <w:p w:rsidR="00374A55" w:rsidRPr="001F3934" w:rsidRDefault="00374A5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5AE" w:rsidRPr="001335FE">
              <w:rPr>
                <w:rFonts w:ascii="Times New Roman" w:hAnsi="Times New Roman" w:cs="Times New Roman"/>
                <w:sz w:val="20"/>
                <w:szCs w:val="20"/>
              </w:rPr>
              <w:t>posługuje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wypowiedź argumentacyjna, neologizm, nowela, opowiadanie, wiersz biały, wiersz wolny, fantastyka, zdania złożone współrzędnie, zdania złożone podrzędnie</w:t>
            </w:r>
          </w:p>
        </w:tc>
        <w:tc>
          <w:tcPr>
            <w:tcW w:w="2357" w:type="dxa"/>
            <w:shd w:val="clear" w:color="auto" w:fill="FFFFFF"/>
          </w:tcPr>
          <w:p w:rsidR="00374A55" w:rsidRPr="009734A9" w:rsidRDefault="00374A5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konteksty</w:t>
            </w:r>
          </w:p>
        </w:tc>
        <w:tc>
          <w:tcPr>
            <w:tcW w:w="2357" w:type="dxa"/>
            <w:shd w:val="clear" w:color="auto" w:fill="FFFFFF"/>
          </w:tcPr>
          <w:p w:rsidR="00374A55" w:rsidRPr="009734A9" w:rsidRDefault="00374A5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wyciąga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wnioski</w:t>
            </w:r>
          </w:p>
          <w:p w:rsidR="00374A55" w:rsidRPr="009734A9" w:rsidRDefault="00374A5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własne stanowisko</w:t>
            </w:r>
          </w:p>
        </w:tc>
        <w:tc>
          <w:tcPr>
            <w:tcW w:w="2358" w:type="dxa"/>
            <w:shd w:val="clear" w:color="auto" w:fill="FFFFFF"/>
          </w:tcPr>
          <w:p w:rsidR="00374A55" w:rsidRPr="009734A9" w:rsidRDefault="00374A5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wymagany materiał</w:t>
            </w:r>
          </w:p>
          <w:p w:rsidR="00374A55" w:rsidRPr="009734A9" w:rsidRDefault="00374A5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argumentuje</w:t>
            </w:r>
          </w:p>
          <w:p w:rsidR="00374A55" w:rsidRPr="009734A9" w:rsidRDefault="00374A5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uogólnia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podsumowuje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porównuje</w:t>
            </w:r>
          </w:p>
        </w:tc>
        <w:tc>
          <w:tcPr>
            <w:tcW w:w="2361" w:type="dxa"/>
            <w:shd w:val="clear" w:color="auto" w:fill="FFFFFF"/>
          </w:tcPr>
          <w:p w:rsidR="00374A55" w:rsidRPr="009734A9" w:rsidRDefault="00374A5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bogate konteksty </w:t>
            </w:r>
          </w:p>
          <w:p w:rsidR="00374A55" w:rsidRPr="009734A9" w:rsidRDefault="00374A5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rozwiązuje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problemy badawcze</w:t>
            </w:r>
          </w:p>
        </w:tc>
      </w:tr>
      <w:tr w:rsidR="00374A55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AD303D" w:rsidRPr="009734A9" w:rsidRDefault="00AD303D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88.</w:t>
            </w:r>
          </w:p>
          <w:p w:rsidR="00374A55" w:rsidRPr="009734A9" w:rsidRDefault="00AD303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Wyobraźnia</w:t>
            </w:r>
          </w:p>
        </w:tc>
        <w:tc>
          <w:tcPr>
            <w:tcW w:w="2357" w:type="dxa"/>
            <w:shd w:val="clear" w:color="auto" w:fill="FFFFFF"/>
          </w:tcPr>
          <w:p w:rsidR="0007617B" w:rsidRPr="001F3934" w:rsidRDefault="0007617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realizm,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fantastyka, paleta barw</w:t>
            </w:r>
          </w:p>
          <w:p w:rsidR="00374A55" w:rsidRPr="001F3934" w:rsidRDefault="0007617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4221C" w:rsidRPr="001335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co widzi na obrazie</w:t>
            </w:r>
          </w:p>
        </w:tc>
        <w:tc>
          <w:tcPr>
            <w:tcW w:w="2357" w:type="dxa"/>
            <w:shd w:val="clear" w:color="auto" w:fill="FFFFFF"/>
          </w:tcPr>
          <w:p w:rsidR="0007617B" w:rsidRPr="009734A9" w:rsidRDefault="0007617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temat dzieła</w:t>
            </w:r>
          </w:p>
          <w:p w:rsidR="0007617B" w:rsidRPr="009734A9" w:rsidRDefault="0007617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elementy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realistyczne i fantastyczne na obrazie</w:t>
            </w:r>
          </w:p>
          <w:p w:rsidR="00374A55" w:rsidRPr="009734A9" w:rsidRDefault="00374A5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07617B" w:rsidRPr="009734A9" w:rsidRDefault="0007617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palety barw zastosowanej przez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malarza</w:t>
            </w:r>
          </w:p>
          <w:p w:rsidR="00374A55" w:rsidRPr="009734A9" w:rsidRDefault="009734A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tytuł dzi</w:t>
            </w:r>
            <w:r w:rsidR="008923C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ła</w:t>
            </w:r>
          </w:p>
        </w:tc>
        <w:tc>
          <w:tcPr>
            <w:tcW w:w="2358" w:type="dxa"/>
            <w:shd w:val="clear" w:color="auto" w:fill="FFFFFF"/>
          </w:tcPr>
          <w:p w:rsidR="00374A55" w:rsidRPr="009734A9" w:rsidRDefault="0007617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znaczenie kształtu znajdujące</w:t>
            </w:r>
            <w:r w:rsidR="008923C5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centrum obrazu</w:t>
            </w:r>
          </w:p>
        </w:tc>
        <w:tc>
          <w:tcPr>
            <w:tcW w:w="2361" w:type="dxa"/>
            <w:shd w:val="clear" w:color="auto" w:fill="FFFFFF"/>
          </w:tcPr>
          <w:p w:rsidR="00374A55" w:rsidRPr="009734A9" w:rsidRDefault="0007617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na podstawie wybranych źródeł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znaczenie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terminu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surrealizm</w:t>
            </w:r>
          </w:p>
        </w:tc>
      </w:tr>
      <w:tr w:rsidR="00374A55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101239" w:rsidRPr="009734A9" w:rsidRDefault="00101239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89.</w:t>
            </w:r>
          </w:p>
          <w:p w:rsidR="00374A55" w:rsidRPr="009734A9" w:rsidRDefault="0010123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Twórca i jego dzieło – Adam Mickiewicz</w:t>
            </w:r>
          </w:p>
        </w:tc>
        <w:tc>
          <w:tcPr>
            <w:tcW w:w="2357" w:type="dxa"/>
            <w:shd w:val="clear" w:color="auto" w:fill="FFFFFF"/>
          </w:tcPr>
          <w:p w:rsidR="00374A55" w:rsidRPr="001F3934" w:rsidRDefault="0010123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ballada, manifest, egzotyka, orient, romantyzm</w:t>
            </w:r>
          </w:p>
          <w:p w:rsidR="00101239" w:rsidRPr="001F3934" w:rsidRDefault="0010123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podróże</w:t>
            </w:r>
            <w:r w:rsidR="009734A9"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odbyte przez Adama Mickiewicza</w:t>
            </w:r>
          </w:p>
        </w:tc>
        <w:tc>
          <w:tcPr>
            <w:tcW w:w="2357" w:type="dxa"/>
            <w:shd w:val="clear" w:color="auto" w:fill="FFFFFF"/>
          </w:tcPr>
          <w:p w:rsidR="00374A55" w:rsidRPr="009734A9" w:rsidRDefault="0010123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znaczenie podróży na Krym dla poety</w:t>
            </w:r>
          </w:p>
        </w:tc>
        <w:tc>
          <w:tcPr>
            <w:tcW w:w="2357" w:type="dxa"/>
            <w:shd w:val="clear" w:color="auto" w:fill="FFFFFF"/>
          </w:tcPr>
          <w:p w:rsidR="00374A55" w:rsidRPr="009734A9" w:rsidRDefault="0010123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znaczenia podróży dla romantyków</w:t>
            </w:r>
          </w:p>
        </w:tc>
        <w:tc>
          <w:tcPr>
            <w:tcW w:w="2358" w:type="dxa"/>
            <w:shd w:val="clear" w:color="auto" w:fill="FFFFFF"/>
          </w:tcPr>
          <w:p w:rsidR="00374A55" w:rsidRPr="009734A9" w:rsidRDefault="0010123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6F25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 czym polegał przełomowy charakter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Ballad i romansów</w:t>
            </w:r>
          </w:p>
        </w:tc>
        <w:tc>
          <w:tcPr>
            <w:tcW w:w="2361" w:type="dxa"/>
            <w:shd w:val="clear" w:color="auto" w:fill="FFFFFF"/>
          </w:tcPr>
          <w:p w:rsidR="00374A55" w:rsidRPr="009734A9" w:rsidRDefault="0010123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obraz Juliusza Kossaka</w:t>
            </w:r>
            <w:r w:rsidR="00892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23C5"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>Adam Mickiewicz z Sadykiem Paszą w Turcji</w:t>
            </w:r>
          </w:p>
        </w:tc>
      </w:tr>
      <w:tr w:rsidR="00374A55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101239" w:rsidRPr="009734A9" w:rsidRDefault="00101239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90.</w:t>
            </w:r>
          </w:p>
          <w:p w:rsidR="00101239" w:rsidRPr="009734A9" w:rsidRDefault="00101239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Wyobraźnia ludowa</w:t>
            </w:r>
          </w:p>
          <w:p w:rsidR="00374A55" w:rsidRPr="009734A9" w:rsidRDefault="001335F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(Adam Mickiewicz – poeta wymieniony w podstawie programowej)</w:t>
            </w:r>
          </w:p>
        </w:tc>
        <w:tc>
          <w:tcPr>
            <w:tcW w:w="2357" w:type="dxa"/>
            <w:shd w:val="clear" w:color="auto" w:fill="FFFFFF"/>
          </w:tcPr>
          <w:p w:rsidR="00374A55" w:rsidRPr="001F3934" w:rsidRDefault="0010123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ballada, realizm, fantastyka, punkt kulminacyjny, nauka moralna</w:t>
            </w:r>
          </w:p>
          <w:p w:rsidR="00101239" w:rsidRPr="001F3934" w:rsidRDefault="0010123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ballady</w:t>
            </w:r>
            <w:r w:rsidR="00892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23C5"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>Świtezianka</w:t>
            </w:r>
          </w:p>
          <w:p w:rsidR="00101239" w:rsidRPr="001F3934" w:rsidRDefault="0010123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przynależność utworu do rodzaju literackiego</w:t>
            </w:r>
          </w:p>
        </w:tc>
        <w:tc>
          <w:tcPr>
            <w:tcW w:w="2357" w:type="dxa"/>
            <w:shd w:val="clear" w:color="auto" w:fill="FFFFFF"/>
          </w:tcPr>
          <w:p w:rsidR="00101239" w:rsidRPr="009734A9" w:rsidRDefault="0010123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ustal</w:t>
            </w:r>
            <w:r w:rsidR="0074221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, jaką wiedzę na temat świata przedstawionego ma narrator</w:t>
            </w:r>
          </w:p>
          <w:p w:rsidR="00101239" w:rsidRPr="009734A9" w:rsidRDefault="0010123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elementy realistyczne i fantastyczne utworu</w:t>
            </w:r>
          </w:p>
          <w:p w:rsidR="00101239" w:rsidRPr="009734A9" w:rsidRDefault="0010123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punkt kulminacyjny</w:t>
            </w:r>
          </w:p>
          <w:p w:rsidR="00101239" w:rsidRPr="009734A9" w:rsidRDefault="0010123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</w:tc>
        <w:tc>
          <w:tcPr>
            <w:tcW w:w="2357" w:type="dxa"/>
            <w:shd w:val="clear" w:color="auto" w:fill="FFFFFF"/>
          </w:tcPr>
          <w:p w:rsidR="00101239" w:rsidRPr="009734A9" w:rsidRDefault="0010123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stosunek narratora do opowiadanych zdarzeń</w:t>
            </w:r>
          </w:p>
          <w:p w:rsidR="00374A55" w:rsidRPr="009734A9" w:rsidRDefault="0010123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objaśni</w:t>
            </w:r>
            <w:r w:rsidR="006F258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sens nauki moralnej sformułowanej w utworze</w:t>
            </w:r>
          </w:p>
          <w:p w:rsidR="00101239" w:rsidRPr="009734A9" w:rsidRDefault="0010123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cechy gatunkowe utworu</w:t>
            </w:r>
          </w:p>
        </w:tc>
        <w:tc>
          <w:tcPr>
            <w:tcW w:w="2358" w:type="dxa"/>
            <w:shd w:val="clear" w:color="auto" w:fill="FFFFFF"/>
          </w:tcPr>
          <w:p w:rsidR="00374A55" w:rsidRPr="009734A9" w:rsidRDefault="0010123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podejmuje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nauki moralnej wyrażonej w balladzie</w:t>
            </w:r>
          </w:p>
        </w:tc>
        <w:tc>
          <w:tcPr>
            <w:tcW w:w="2361" w:type="dxa"/>
            <w:shd w:val="clear" w:color="auto" w:fill="FFFFFF"/>
          </w:tcPr>
          <w:p w:rsidR="00374A55" w:rsidRPr="009734A9" w:rsidRDefault="00811B67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elementy estetyki romantycznej na obrazie Johna Williama Waterhouse’a</w:t>
            </w:r>
            <w:r w:rsidR="00892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23C5"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>Pani z Shalott</w:t>
            </w:r>
          </w:p>
        </w:tc>
      </w:tr>
      <w:tr w:rsidR="00374A55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F506BC" w:rsidRPr="009734A9" w:rsidRDefault="00F506BC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91.</w:t>
            </w:r>
          </w:p>
          <w:p w:rsidR="00F506BC" w:rsidRPr="009734A9" w:rsidRDefault="00F506BC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Natura i wyobraźnia</w:t>
            </w:r>
          </w:p>
          <w:p w:rsidR="00374A55" w:rsidRPr="009734A9" w:rsidRDefault="001335F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(Adam Mickiewicz – poeta wymieniony w podstawie programowej)</w:t>
            </w:r>
          </w:p>
        </w:tc>
        <w:tc>
          <w:tcPr>
            <w:tcW w:w="2357" w:type="dxa"/>
            <w:shd w:val="clear" w:color="auto" w:fill="FFFFFF"/>
          </w:tcPr>
          <w:p w:rsidR="00374A55" w:rsidRPr="001F3934" w:rsidRDefault="009758C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4A56" w:rsidRPr="001F3934">
              <w:rPr>
                <w:rFonts w:ascii="Times New Roman" w:hAnsi="Times New Roman" w:cs="Times New Roman"/>
                <w:sz w:val="20"/>
                <w:szCs w:val="20"/>
              </w:rPr>
              <w:t>znaczenie terminu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sonet</w:t>
            </w:r>
          </w:p>
          <w:p w:rsidR="009758CA" w:rsidRPr="001F3934" w:rsidRDefault="009758C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  <w:r w:rsidR="00892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23C5"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>Stepy akermańskie</w:t>
            </w:r>
          </w:p>
          <w:p w:rsidR="009758CA" w:rsidRPr="001F3934" w:rsidRDefault="009758C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>• ustal</w:t>
            </w:r>
            <w:r w:rsidR="008923C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przynależność utworu do rodzaju literackiego </w:t>
            </w:r>
          </w:p>
          <w:p w:rsidR="009758CA" w:rsidRPr="001F3934" w:rsidRDefault="009758C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</w:t>
            </w:r>
          </w:p>
        </w:tc>
        <w:tc>
          <w:tcPr>
            <w:tcW w:w="2357" w:type="dxa"/>
            <w:shd w:val="clear" w:color="auto" w:fill="FFFFFF"/>
          </w:tcPr>
          <w:p w:rsidR="00374A55" w:rsidRPr="009734A9" w:rsidRDefault="009758C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podmiotu lirycznego </w:t>
            </w:r>
          </w:p>
          <w:p w:rsidR="009758CA" w:rsidRPr="009734A9" w:rsidRDefault="009758C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dokonuje podziału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utw</w:t>
            </w:r>
            <w:r w:rsidR="008923C5">
              <w:rPr>
                <w:rFonts w:ascii="Times New Roman" w:hAnsi="Times New Roman" w:cs="Times New Roman"/>
                <w:sz w:val="20"/>
                <w:szCs w:val="20"/>
              </w:rPr>
              <w:t>oru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 dwie części</w:t>
            </w:r>
          </w:p>
          <w:p w:rsidR="009758CA" w:rsidRPr="009734A9" w:rsidRDefault="009758C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23C5">
              <w:rPr>
                <w:rFonts w:ascii="Times New Roman" w:hAnsi="Times New Roman" w:cs="Times New Roman"/>
                <w:sz w:val="20"/>
                <w:szCs w:val="20"/>
              </w:rPr>
              <w:t xml:space="preserve">zastosowane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środki stylistyczne</w:t>
            </w:r>
          </w:p>
        </w:tc>
        <w:tc>
          <w:tcPr>
            <w:tcW w:w="2357" w:type="dxa"/>
            <w:shd w:val="clear" w:color="auto" w:fill="FFFFFF"/>
          </w:tcPr>
          <w:p w:rsidR="00374A55" w:rsidRPr="009734A9" w:rsidRDefault="009758C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środków stylistycznych użytych w wierszu </w:t>
            </w:r>
          </w:p>
          <w:p w:rsidR="009758CA" w:rsidRPr="009734A9" w:rsidRDefault="009758C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sposób przedstawienia ciszy w końcówce utworu</w:t>
            </w:r>
          </w:p>
        </w:tc>
        <w:tc>
          <w:tcPr>
            <w:tcW w:w="2358" w:type="dxa"/>
            <w:shd w:val="clear" w:color="auto" w:fill="FFFFFF"/>
          </w:tcPr>
          <w:p w:rsidR="009758CA" w:rsidRPr="009734A9" w:rsidRDefault="009758C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nastrój wiersza i wyjaśnia, jakimi środkami jest on budowany</w:t>
            </w:r>
          </w:p>
          <w:p w:rsidR="00374A55" w:rsidRPr="009734A9" w:rsidRDefault="009758C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puentę utworu</w:t>
            </w:r>
          </w:p>
        </w:tc>
        <w:tc>
          <w:tcPr>
            <w:tcW w:w="2361" w:type="dxa"/>
            <w:shd w:val="clear" w:color="auto" w:fill="FFFFFF"/>
          </w:tcPr>
          <w:p w:rsidR="00374A55" w:rsidRPr="009734A9" w:rsidRDefault="009758C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sposób przedstawienia natury w wybranym tekście kultury</w:t>
            </w:r>
          </w:p>
        </w:tc>
      </w:tr>
      <w:tr w:rsidR="00374A55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1E788C" w:rsidRPr="009734A9" w:rsidRDefault="001E788C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92.</w:t>
            </w:r>
          </w:p>
          <w:p w:rsidR="00374A55" w:rsidRPr="009734A9" w:rsidRDefault="001E788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Strach i wyobraźnia</w:t>
            </w:r>
          </w:p>
        </w:tc>
        <w:tc>
          <w:tcPr>
            <w:tcW w:w="2357" w:type="dxa"/>
            <w:shd w:val="clear" w:color="auto" w:fill="FFFFFF"/>
          </w:tcPr>
          <w:p w:rsidR="00374A55" w:rsidRPr="001F3934" w:rsidRDefault="001E788C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punkt kulminacyjny, nastrój grozy</w:t>
            </w:r>
          </w:p>
          <w:p w:rsidR="001E788C" w:rsidRPr="001F3934" w:rsidRDefault="001E788C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</w:t>
            </w:r>
            <w:r w:rsidR="003022C4">
              <w:rPr>
                <w:rFonts w:ascii="Times New Roman" w:hAnsi="Times New Roman" w:cs="Times New Roman"/>
                <w:sz w:val="20"/>
                <w:szCs w:val="20"/>
              </w:rPr>
              <w:t xml:space="preserve">danych 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>fragment</w:t>
            </w:r>
            <w:r w:rsidR="003022C4">
              <w:rPr>
                <w:rFonts w:ascii="Times New Roman" w:hAnsi="Times New Roman" w:cs="Times New Roman"/>
                <w:sz w:val="20"/>
                <w:szCs w:val="20"/>
              </w:rPr>
              <w:t>ów utworu</w:t>
            </w:r>
          </w:p>
        </w:tc>
        <w:tc>
          <w:tcPr>
            <w:tcW w:w="2357" w:type="dxa"/>
            <w:shd w:val="clear" w:color="auto" w:fill="FFFFFF"/>
          </w:tcPr>
          <w:p w:rsidR="001E788C" w:rsidRPr="009734A9" w:rsidRDefault="001E788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narratora </w:t>
            </w:r>
            <w:r w:rsidR="003022C4">
              <w:rPr>
                <w:rFonts w:ascii="Times New Roman" w:hAnsi="Times New Roman" w:cs="Times New Roman"/>
                <w:sz w:val="20"/>
                <w:szCs w:val="20"/>
              </w:rPr>
              <w:t xml:space="preserve">danych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fragment</w:t>
            </w:r>
            <w:r w:rsidR="003022C4">
              <w:rPr>
                <w:rFonts w:ascii="Times New Roman" w:hAnsi="Times New Roman" w:cs="Times New Roman"/>
                <w:sz w:val="20"/>
                <w:szCs w:val="20"/>
              </w:rPr>
              <w:t>ów utworu</w:t>
            </w:r>
          </w:p>
          <w:p w:rsidR="001E788C" w:rsidRPr="009734A9" w:rsidRDefault="001E788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bohaterów</w:t>
            </w:r>
            <w:r w:rsidR="003022C4">
              <w:rPr>
                <w:rFonts w:ascii="Times New Roman" w:hAnsi="Times New Roman" w:cs="Times New Roman"/>
                <w:sz w:val="20"/>
                <w:szCs w:val="20"/>
              </w:rPr>
              <w:t xml:space="preserve"> danych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fragment</w:t>
            </w:r>
            <w:r w:rsidR="003022C4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</w:p>
          <w:p w:rsidR="00374A55" w:rsidRPr="009734A9" w:rsidRDefault="001E788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punkt kulminacyjny </w:t>
            </w:r>
          </w:p>
        </w:tc>
        <w:tc>
          <w:tcPr>
            <w:tcW w:w="2357" w:type="dxa"/>
            <w:shd w:val="clear" w:color="auto" w:fill="FFFFFF"/>
          </w:tcPr>
          <w:p w:rsidR="001E788C" w:rsidRPr="009734A9" w:rsidRDefault="001E788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relacje pomiędzy bohaterami</w:t>
            </w:r>
          </w:p>
          <w:p w:rsidR="001E788C" w:rsidRPr="009734A9" w:rsidRDefault="001E788C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wydarzenia symboliczne zawarte w</w:t>
            </w:r>
            <w:r w:rsidR="003022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2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danych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fragmen</w:t>
            </w:r>
            <w:r w:rsidR="003022C4">
              <w:rPr>
                <w:rFonts w:ascii="Times New Roman" w:hAnsi="Times New Roman" w:cs="Times New Roman"/>
                <w:sz w:val="20"/>
                <w:szCs w:val="20"/>
              </w:rPr>
              <w:t>tach</w:t>
            </w:r>
          </w:p>
        </w:tc>
        <w:tc>
          <w:tcPr>
            <w:tcW w:w="2358" w:type="dxa"/>
            <w:shd w:val="clear" w:color="auto" w:fill="FFFFFF"/>
          </w:tcPr>
          <w:p w:rsidR="001E788C" w:rsidRPr="009734A9" w:rsidRDefault="001E788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analizuje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sposób tworzenia atmosfery grozy </w:t>
            </w:r>
          </w:p>
          <w:p w:rsidR="00374A55" w:rsidRPr="009734A9" w:rsidRDefault="00374A5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1E788C" w:rsidRPr="009734A9" w:rsidRDefault="001E788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środki filmowe przydatne do przedstawienia atmosfery </w:t>
            </w:r>
            <w:r w:rsidR="003022C4">
              <w:rPr>
                <w:rFonts w:ascii="Times New Roman" w:hAnsi="Times New Roman" w:cs="Times New Roman"/>
                <w:sz w:val="20"/>
                <w:szCs w:val="20"/>
              </w:rPr>
              <w:t xml:space="preserve">danych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fragment</w:t>
            </w:r>
            <w:r w:rsidR="003022C4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</w:p>
          <w:p w:rsidR="00374A55" w:rsidRPr="009734A9" w:rsidRDefault="001E788C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sposób tworzenia atmosfery grozy w wybranym tekście kultury popularnej</w:t>
            </w:r>
          </w:p>
        </w:tc>
      </w:tr>
      <w:tr w:rsidR="00374A55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1E52D6" w:rsidRPr="009734A9" w:rsidRDefault="001E52D6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93.</w:t>
            </w:r>
          </w:p>
          <w:p w:rsidR="00374A55" w:rsidRPr="009734A9" w:rsidRDefault="001E52D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Na skrzydłach wyobraźni</w:t>
            </w:r>
          </w:p>
        </w:tc>
        <w:tc>
          <w:tcPr>
            <w:tcW w:w="2357" w:type="dxa"/>
            <w:shd w:val="clear" w:color="auto" w:fill="FFFFFF"/>
          </w:tcPr>
          <w:p w:rsidR="00374A55" w:rsidRPr="001F3934" w:rsidRDefault="001E52D6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sonet, personifikacja</w:t>
            </w:r>
          </w:p>
          <w:p w:rsidR="001E52D6" w:rsidRPr="001F3934" w:rsidRDefault="001E52D6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:rsidR="001E52D6" w:rsidRPr="001F3934" w:rsidRDefault="001E52D6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</w:t>
            </w:r>
          </w:p>
        </w:tc>
        <w:tc>
          <w:tcPr>
            <w:tcW w:w="2357" w:type="dxa"/>
            <w:shd w:val="clear" w:color="auto" w:fill="FFFFFF"/>
          </w:tcPr>
          <w:p w:rsidR="001E52D6" w:rsidRPr="009734A9" w:rsidRDefault="001E52D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podmiotu lirycznego</w:t>
            </w:r>
          </w:p>
          <w:p w:rsidR="00374A55" w:rsidRPr="009734A9" w:rsidRDefault="001E52D6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środki stylistyczne</w:t>
            </w:r>
          </w:p>
          <w:p w:rsidR="001E52D6" w:rsidRPr="009734A9" w:rsidRDefault="001E52D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ustal</w:t>
            </w:r>
            <w:r w:rsidR="006F258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przynależność gatunkową wiersza</w:t>
            </w:r>
          </w:p>
          <w:p w:rsidR="001E52D6" w:rsidRPr="009734A9" w:rsidRDefault="001E52D6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374A55" w:rsidRPr="009734A9" w:rsidRDefault="001E52D6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środków stylistycznych użytych w wierszu</w:t>
            </w:r>
          </w:p>
          <w:p w:rsidR="001E52D6" w:rsidRPr="009734A9" w:rsidRDefault="001E52D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metaforyczny sens ostatniej strofy wiersza</w:t>
            </w:r>
          </w:p>
          <w:p w:rsidR="001E52D6" w:rsidRPr="009734A9" w:rsidRDefault="00DF3CA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metaforyczne znaczenie związków frazeologicznych, w których znajduje się słowo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skrzydła</w:t>
            </w:r>
          </w:p>
        </w:tc>
        <w:tc>
          <w:tcPr>
            <w:tcW w:w="2358" w:type="dxa"/>
            <w:shd w:val="clear" w:color="auto" w:fill="FFFFFF"/>
          </w:tcPr>
          <w:p w:rsidR="001E52D6" w:rsidRPr="009734A9" w:rsidRDefault="001E52D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przesłanie utworu</w:t>
            </w:r>
          </w:p>
          <w:p w:rsidR="00374A55" w:rsidRPr="009734A9" w:rsidRDefault="00374A5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374A55" w:rsidRPr="009734A9" w:rsidRDefault="00C37AD0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konteksty i nawiązania</w:t>
            </w:r>
          </w:p>
        </w:tc>
      </w:tr>
      <w:tr w:rsidR="00374A55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5253A4" w:rsidRPr="009734A9" w:rsidRDefault="005253A4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94.</w:t>
            </w:r>
          </w:p>
          <w:p w:rsidR="00374A55" w:rsidRPr="009734A9" w:rsidRDefault="005253A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Baśniowa wyobraźnia</w:t>
            </w:r>
          </w:p>
        </w:tc>
        <w:tc>
          <w:tcPr>
            <w:tcW w:w="2357" w:type="dxa"/>
            <w:shd w:val="clear" w:color="auto" w:fill="FFFFFF"/>
          </w:tcPr>
          <w:p w:rsidR="00374A55" w:rsidRPr="001F3934" w:rsidRDefault="005253A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puenta, neologizm, symbol</w:t>
            </w:r>
          </w:p>
          <w:p w:rsidR="005253A4" w:rsidRPr="001F3934" w:rsidRDefault="005253A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utworu</w:t>
            </w:r>
          </w:p>
          <w:p w:rsidR="005253A4" w:rsidRPr="001F3934" w:rsidRDefault="005253A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przynależność utworu do rodzaju literackiego</w:t>
            </w:r>
          </w:p>
        </w:tc>
        <w:tc>
          <w:tcPr>
            <w:tcW w:w="2357" w:type="dxa"/>
            <w:shd w:val="clear" w:color="auto" w:fill="FFFFFF"/>
          </w:tcPr>
          <w:p w:rsidR="00374A55" w:rsidRPr="009734A9" w:rsidRDefault="005253A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narratora</w:t>
            </w:r>
          </w:p>
          <w:p w:rsidR="005253A4" w:rsidRPr="009734A9" w:rsidRDefault="005253A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5253A4" w:rsidRPr="009734A9" w:rsidRDefault="005253A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kompozycję utworu</w:t>
            </w:r>
          </w:p>
        </w:tc>
        <w:tc>
          <w:tcPr>
            <w:tcW w:w="2357" w:type="dxa"/>
            <w:shd w:val="clear" w:color="auto" w:fill="FFFFFF"/>
          </w:tcPr>
          <w:p w:rsidR="005253A4" w:rsidRPr="009734A9" w:rsidRDefault="005253A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nastrój utworu</w:t>
            </w:r>
          </w:p>
          <w:p w:rsidR="005253A4" w:rsidRPr="009734A9" w:rsidRDefault="005253A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neologizmów zastosowanych w wierszu</w:t>
            </w:r>
          </w:p>
          <w:p w:rsidR="00374A55" w:rsidRPr="009734A9" w:rsidRDefault="005253A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symbolikę Dusiołka</w:t>
            </w:r>
          </w:p>
        </w:tc>
        <w:tc>
          <w:tcPr>
            <w:tcW w:w="2358" w:type="dxa"/>
            <w:shd w:val="clear" w:color="auto" w:fill="FFFFFF"/>
          </w:tcPr>
          <w:p w:rsidR="00374A55" w:rsidRPr="009734A9" w:rsidRDefault="005253A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na podstawie puenty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podejmuje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rozważania na temat pochodzenia zła w świecie</w:t>
            </w:r>
          </w:p>
        </w:tc>
        <w:tc>
          <w:tcPr>
            <w:tcW w:w="2361" w:type="dxa"/>
            <w:shd w:val="clear" w:color="auto" w:fill="FFFFFF"/>
          </w:tcPr>
          <w:p w:rsidR="00374A55" w:rsidRPr="009734A9" w:rsidRDefault="005253A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podejmuje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popularności baśni</w:t>
            </w:r>
          </w:p>
        </w:tc>
      </w:tr>
      <w:tr w:rsidR="00374A55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E67A8A" w:rsidRPr="009734A9" w:rsidRDefault="00E67A8A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95.</w:t>
            </w:r>
          </w:p>
          <w:p w:rsidR="00E67A8A" w:rsidRPr="009734A9" w:rsidRDefault="00E67A8A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Żyć w świecie wyobraźni</w:t>
            </w:r>
          </w:p>
          <w:p w:rsidR="00374A55" w:rsidRPr="009734A9" w:rsidRDefault="00374A5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374A55" w:rsidRPr="001F3934" w:rsidRDefault="00374A5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</w:t>
            </w:r>
            <w:r w:rsidR="001A6DBC">
              <w:rPr>
                <w:rFonts w:ascii="Times New Roman" w:hAnsi="Times New Roman" w:cs="Times New Roman"/>
                <w:sz w:val="20"/>
                <w:szCs w:val="20"/>
              </w:rPr>
              <w:t>ów utworu</w:t>
            </w:r>
          </w:p>
          <w:p w:rsidR="00374A55" w:rsidRPr="001F3934" w:rsidRDefault="00374A5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 w:rsidRPr="001335FE">
              <w:rPr>
                <w:rFonts w:ascii="Times New Roman" w:hAnsi="Times New Roman" w:cs="Times New Roman"/>
                <w:sz w:val="20"/>
                <w:szCs w:val="20"/>
              </w:rPr>
              <w:t>podaje nazw</w:t>
            </w:r>
            <w:r w:rsidR="001A6DBC" w:rsidRPr="001335FE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D6714B"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rodzaj</w:t>
            </w:r>
            <w:r w:rsidR="001A6DBC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D6714B"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narracji</w:t>
            </w:r>
          </w:p>
          <w:p w:rsidR="00D6714B" w:rsidRPr="001F3934" w:rsidRDefault="00D6714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744D0B" w:rsidRPr="009734A9" w:rsidRDefault="00744D0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czas i miejsce akcji</w:t>
            </w:r>
          </w:p>
          <w:p w:rsidR="00374A55" w:rsidRPr="009734A9" w:rsidRDefault="00D6714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bohaterów </w:t>
            </w:r>
            <w:r w:rsidR="001A6DBC">
              <w:rPr>
                <w:rFonts w:ascii="Times New Roman" w:hAnsi="Times New Roman" w:cs="Times New Roman"/>
                <w:sz w:val="20"/>
                <w:szCs w:val="20"/>
              </w:rPr>
              <w:t xml:space="preserve">danych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fragment</w:t>
            </w:r>
            <w:r w:rsidR="001A6DBC">
              <w:rPr>
                <w:rFonts w:ascii="Times New Roman" w:hAnsi="Times New Roman" w:cs="Times New Roman"/>
                <w:sz w:val="20"/>
                <w:szCs w:val="20"/>
              </w:rPr>
              <w:t>ów utworu</w:t>
            </w:r>
          </w:p>
        </w:tc>
        <w:tc>
          <w:tcPr>
            <w:tcW w:w="2357" w:type="dxa"/>
            <w:shd w:val="clear" w:color="auto" w:fill="FFFFFF"/>
          </w:tcPr>
          <w:p w:rsidR="00374A55" w:rsidRPr="009734A9" w:rsidRDefault="00D6714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relacje między bohaterkami </w:t>
            </w:r>
          </w:p>
          <w:p w:rsidR="00D6714B" w:rsidRPr="009734A9" w:rsidRDefault="00D6714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reakcji narratorki na przyjaźń Liliany z Kasią</w:t>
            </w:r>
          </w:p>
          <w:p w:rsidR="00D6714B" w:rsidRPr="009734A9" w:rsidRDefault="00D6714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wyrazów potocznych w</w:t>
            </w:r>
            <w:r w:rsidR="001A6DBC">
              <w:rPr>
                <w:rFonts w:ascii="Times New Roman" w:hAnsi="Times New Roman" w:cs="Times New Roman"/>
                <w:sz w:val="20"/>
                <w:szCs w:val="20"/>
              </w:rPr>
              <w:t xml:space="preserve"> danych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fragmen</w:t>
            </w:r>
            <w:r w:rsidR="001A6DBC">
              <w:rPr>
                <w:rFonts w:ascii="Times New Roman" w:hAnsi="Times New Roman" w:cs="Times New Roman"/>
                <w:sz w:val="20"/>
                <w:szCs w:val="20"/>
              </w:rPr>
              <w:t>tach</w:t>
            </w:r>
          </w:p>
        </w:tc>
        <w:tc>
          <w:tcPr>
            <w:tcW w:w="2358" w:type="dxa"/>
            <w:shd w:val="clear" w:color="auto" w:fill="FFFFFF"/>
          </w:tcPr>
          <w:p w:rsidR="00D6714B" w:rsidRPr="009734A9" w:rsidRDefault="00D6714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analizuje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ostatnią wypowiedź bohaterki</w:t>
            </w:r>
          </w:p>
          <w:p w:rsidR="00374A55" w:rsidRPr="009734A9" w:rsidRDefault="00D4217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wady i zalety życia w świecie wyobraźni</w:t>
            </w:r>
          </w:p>
        </w:tc>
        <w:tc>
          <w:tcPr>
            <w:tcW w:w="2361" w:type="dxa"/>
            <w:shd w:val="clear" w:color="auto" w:fill="FFFFFF"/>
          </w:tcPr>
          <w:p w:rsidR="00744D0B" w:rsidRPr="009734A9" w:rsidRDefault="00744D0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podejmuje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ludzkiej potrzeby fantazjowania</w:t>
            </w:r>
          </w:p>
          <w:p w:rsidR="00374A55" w:rsidRPr="009734A9" w:rsidRDefault="00744D0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obraz Salvadora Dalego</w:t>
            </w:r>
            <w:r w:rsidR="001A6D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6DBC"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>Miraż</w:t>
            </w:r>
          </w:p>
        </w:tc>
      </w:tr>
      <w:tr w:rsidR="00374A55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D42170" w:rsidRPr="009734A9" w:rsidRDefault="00D42170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96., 97.</w:t>
            </w:r>
          </w:p>
          <w:p w:rsidR="00374A55" w:rsidRPr="009734A9" w:rsidRDefault="00D42170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Rozprawka</w:t>
            </w:r>
          </w:p>
        </w:tc>
        <w:tc>
          <w:tcPr>
            <w:tcW w:w="2357" w:type="dxa"/>
            <w:shd w:val="clear" w:color="auto" w:fill="FFFFFF"/>
          </w:tcPr>
          <w:p w:rsidR="00374A55" w:rsidRPr="001F3934" w:rsidRDefault="00D42170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teza, hipoteza, argumenty</w:t>
            </w:r>
          </w:p>
          <w:p w:rsidR="00D42170" w:rsidRPr="001F3934" w:rsidRDefault="00D4217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 w:rsidRPr="001335FE"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trzy możliwe 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schematy pisania rozprawki </w:t>
            </w:r>
          </w:p>
        </w:tc>
        <w:tc>
          <w:tcPr>
            <w:tcW w:w="2357" w:type="dxa"/>
            <w:shd w:val="clear" w:color="auto" w:fill="FFFFFF"/>
          </w:tcPr>
          <w:p w:rsidR="007A4FCB" w:rsidRPr="009734A9" w:rsidRDefault="007A4FC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argumenty do podanego zagadnienia</w:t>
            </w:r>
          </w:p>
          <w:p w:rsidR="00D42170" w:rsidRPr="009734A9" w:rsidRDefault="007A4FC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plan rozprawki na podstawie podanej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dyskusji</w:t>
            </w:r>
          </w:p>
        </w:tc>
        <w:tc>
          <w:tcPr>
            <w:tcW w:w="2357" w:type="dxa"/>
            <w:shd w:val="clear" w:color="auto" w:fill="FFFFFF"/>
          </w:tcPr>
          <w:p w:rsidR="00D42170" w:rsidRPr="009734A9" w:rsidRDefault="007A4FC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argumenty i kontrargumenty do podanej tezy</w:t>
            </w:r>
          </w:p>
        </w:tc>
        <w:tc>
          <w:tcPr>
            <w:tcW w:w="2358" w:type="dxa"/>
            <w:shd w:val="clear" w:color="auto" w:fill="FFFFFF"/>
          </w:tcPr>
          <w:p w:rsidR="00374A55" w:rsidRPr="009734A9" w:rsidRDefault="00D4217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pisze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rozprawkę w której:</w:t>
            </w:r>
          </w:p>
          <w:p w:rsidR="00D42170" w:rsidRPr="009734A9" w:rsidRDefault="00D4217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- zawarta została właściwa teza bądź hipoteza</w:t>
            </w:r>
          </w:p>
          <w:p w:rsidR="007A4FCB" w:rsidRPr="009734A9" w:rsidRDefault="007A4FC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argumentacja jest wnikliwa, przekonująca i konsekwentna</w:t>
            </w:r>
          </w:p>
          <w:p w:rsidR="007A4FCB" w:rsidRPr="009734A9" w:rsidRDefault="007A4FC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- przedstawiona została własna opinia dotycząca zadanego tematu, ujawniająca szczególną wrażliwość/wnikliwość piszącego</w:t>
            </w:r>
          </w:p>
        </w:tc>
        <w:tc>
          <w:tcPr>
            <w:tcW w:w="2361" w:type="dxa"/>
            <w:shd w:val="clear" w:color="auto" w:fill="FFFFFF"/>
          </w:tcPr>
          <w:p w:rsidR="00374A55" w:rsidRPr="009734A9" w:rsidRDefault="00374A5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prezentację na temat wybranej subkultury</w:t>
            </w:r>
          </w:p>
          <w:p w:rsidR="00374A55" w:rsidRPr="009734A9" w:rsidRDefault="00374A5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znaczenie terminu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kontrkultura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podaje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przykłady</w:t>
            </w:r>
          </w:p>
        </w:tc>
      </w:tr>
      <w:tr w:rsidR="0067385D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67385D" w:rsidRPr="009734A9" w:rsidRDefault="0067385D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98.</w:t>
            </w:r>
          </w:p>
          <w:p w:rsidR="0067385D" w:rsidRPr="009734A9" w:rsidRDefault="0067385D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Grafika</w:t>
            </w:r>
          </w:p>
        </w:tc>
        <w:tc>
          <w:tcPr>
            <w:tcW w:w="2357" w:type="dxa"/>
            <w:shd w:val="clear" w:color="auto" w:fill="FFFFFF"/>
          </w:tcPr>
          <w:p w:rsidR="0067385D" w:rsidRPr="001F3934" w:rsidRDefault="0067385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etapy rozwoju grafiki</w:t>
            </w:r>
          </w:p>
        </w:tc>
        <w:tc>
          <w:tcPr>
            <w:tcW w:w="2357" w:type="dxa"/>
            <w:shd w:val="clear" w:color="auto" w:fill="FFFFFF"/>
          </w:tcPr>
          <w:p w:rsidR="0067385D" w:rsidRPr="009734A9" w:rsidRDefault="0067385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cechy grafiki na poszczególnych etapach </w:t>
            </w:r>
          </w:p>
          <w:p w:rsidR="0067385D" w:rsidRPr="009734A9" w:rsidRDefault="0067385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odróżnia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grafikę artystyczną od </w:t>
            </w:r>
            <w:r w:rsidR="00046CFD">
              <w:rPr>
                <w:rFonts w:ascii="Times New Roman" w:hAnsi="Times New Roman" w:cs="Times New Roman"/>
                <w:sz w:val="20"/>
                <w:szCs w:val="20"/>
              </w:rPr>
              <w:t xml:space="preserve">grafiki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użytkowej</w:t>
            </w:r>
          </w:p>
        </w:tc>
        <w:tc>
          <w:tcPr>
            <w:tcW w:w="2357" w:type="dxa"/>
            <w:shd w:val="clear" w:color="auto" w:fill="FFFFFF"/>
          </w:tcPr>
          <w:p w:rsidR="0067385D" w:rsidRPr="009734A9" w:rsidRDefault="0067385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techniki graficzne</w:t>
            </w:r>
          </w:p>
          <w:p w:rsidR="0067385D" w:rsidRPr="009734A9" w:rsidRDefault="0067385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67385D" w:rsidRPr="009734A9" w:rsidRDefault="0067385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ocenia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dzieło sztuki według podanych kryteriów</w:t>
            </w:r>
          </w:p>
        </w:tc>
        <w:tc>
          <w:tcPr>
            <w:tcW w:w="2361" w:type="dxa"/>
            <w:shd w:val="clear" w:color="auto" w:fill="FFFFFF"/>
          </w:tcPr>
          <w:p w:rsidR="0067385D" w:rsidRPr="009734A9" w:rsidRDefault="0067385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przygotowuje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prezentację na temat wybranego artysty grafika</w:t>
            </w:r>
          </w:p>
          <w:p w:rsidR="0067385D" w:rsidRPr="009734A9" w:rsidRDefault="0067385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pisemną recenzję wybranego dzieła sztuki</w:t>
            </w:r>
          </w:p>
        </w:tc>
      </w:tr>
      <w:tr w:rsidR="0067385D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03165" w:rsidRPr="009734A9" w:rsidRDefault="00C03165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99.</w:t>
            </w:r>
          </w:p>
          <w:p w:rsidR="0067385D" w:rsidRPr="009734A9" w:rsidRDefault="00C03165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Wypowiedzenie wielokrotnie złożone</w:t>
            </w:r>
          </w:p>
        </w:tc>
        <w:tc>
          <w:tcPr>
            <w:tcW w:w="2357" w:type="dxa"/>
            <w:shd w:val="clear" w:color="auto" w:fill="FFFFFF"/>
          </w:tcPr>
          <w:p w:rsidR="0067385D" w:rsidRPr="001F3934" w:rsidRDefault="00C0316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wypowiedzenie wielokrotnie złożone, zdanie główne</w:t>
            </w:r>
          </w:p>
          <w:p w:rsidR="00C03165" w:rsidRPr="001F3934" w:rsidRDefault="00C0316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dokonuje podziału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wypowiedze</w:t>
            </w:r>
            <w:r w:rsidR="006F2583" w:rsidRPr="001335FE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wielokrotnie złożon</w:t>
            </w:r>
            <w:r w:rsidR="006F2583" w:rsidRPr="001335FE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na wypowiedzenia składowe</w:t>
            </w:r>
          </w:p>
        </w:tc>
        <w:tc>
          <w:tcPr>
            <w:tcW w:w="2357" w:type="dxa"/>
            <w:shd w:val="clear" w:color="auto" w:fill="FFFFFF"/>
          </w:tcPr>
          <w:p w:rsidR="00C03165" w:rsidRPr="009734A9" w:rsidRDefault="00C0316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zdanie główne w wypowiedzeniu złożonym</w:t>
            </w:r>
          </w:p>
          <w:p w:rsidR="0067385D" w:rsidRPr="009734A9" w:rsidRDefault="00042D1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stosuje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odpowiednią interpunkcję w </w:t>
            </w:r>
            <w:r w:rsidR="009734A9">
              <w:rPr>
                <w:rFonts w:ascii="Times New Roman" w:hAnsi="Times New Roman" w:cs="Times New Roman"/>
                <w:sz w:val="20"/>
                <w:szCs w:val="20"/>
              </w:rPr>
              <w:t>zdaniach wielokrotnie złożonych</w:t>
            </w:r>
          </w:p>
        </w:tc>
        <w:tc>
          <w:tcPr>
            <w:tcW w:w="2357" w:type="dxa"/>
            <w:shd w:val="clear" w:color="auto" w:fill="FFFFFF"/>
          </w:tcPr>
          <w:p w:rsidR="00C03165" w:rsidRPr="009734A9" w:rsidRDefault="00C0316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sporządza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wykres zdania wielokrotnie złożonego </w:t>
            </w:r>
          </w:p>
          <w:p w:rsidR="0067385D" w:rsidRPr="009734A9" w:rsidRDefault="00042D1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46CFD">
              <w:rPr>
                <w:rFonts w:ascii="Times New Roman" w:hAnsi="Times New Roman" w:cs="Times New Roman"/>
                <w:sz w:val="20"/>
                <w:szCs w:val="20"/>
              </w:rPr>
              <w:t xml:space="preserve">przekształca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grupy zdań pojedynczych w wypowiedzenia wielokrotnie złożone</w:t>
            </w:r>
          </w:p>
        </w:tc>
        <w:tc>
          <w:tcPr>
            <w:tcW w:w="2358" w:type="dxa"/>
            <w:shd w:val="clear" w:color="auto" w:fill="FFFFFF"/>
          </w:tcPr>
          <w:p w:rsidR="00042D19" w:rsidRPr="009734A9" w:rsidRDefault="00042D1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dokonuje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opisu składniowego sporządzonego wykresu</w:t>
            </w:r>
          </w:p>
          <w:p w:rsidR="0067385D" w:rsidRPr="009734A9" w:rsidRDefault="00C0316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koryguje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zbyt długie wypowiedzenia wielokrotnie złożone</w:t>
            </w:r>
          </w:p>
        </w:tc>
        <w:tc>
          <w:tcPr>
            <w:tcW w:w="2361" w:type="dxa"/>
            <w:shd w:val="clear" w:color="auto" w:fill="FFFFFF"/>
          </w:tcPr>
          <w:p w:rsidR="0067385D" w:rsidRPr="009734A9" w:rsidRDefault="0067385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7385D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DB143F" w:rsidRPr="009734A9" w:rsidRDefault="00DB143F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</w:t>
            </w:r>
          </w:p>
          <w:p w:rsidR="0067385D" w:rsidRPr="009734A9" w:rsidRDefault="00DB143F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Mowa niezależna i zależna</w:t>
            </w:r>
          </w:p>
        </w:tc>
        <w:tc>
          <w:tcPr>
            <w:tcW w:w="2357" w:type="dxa"/>
            <w:shd w:val="clear" w:color="auto" w:fill="FFFFFF"/>
          </w:tcPr>
          <w:p w:rsidR="0067385D" w:rsidRPr="001F3934" w:rsidRDefault="009B3B2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mowa zależna, mowa niezależna</w:t>
            </w:r>
          </w:p>
          <w:p w:rsidR="009B3B2C" w:rsidRPr="001F3934" w:rsidRDefault="009B3B2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różnice pomiędzy mową niezależna </w:t>
            </w:r>
            <w:r w:rsidR="006F2583" w:rsidRPr="001335FE">
              <w:rPr>
                <w:rFonts w:ascii="Times New Roman" w:hAnsi="Times New Roman" w:cs="Times New Roman"/>
                <w:sz w:val="20"/>
                <w:szCs w:val="20"/>
              </w:rPr>
              <w:t>a mową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zależną</w:t>
            </w:r>
          </w:p>
        </w:tc>
        <w:tc>
          <w:tcPr>
            <w:tcW w:w="2357" w:type="dxa"/>
            <w:shd w:val="clear" w:color="auto" w:fill="FFFFFF"/>
          </w:tcPr>
          <w:p w:rsidR="009B3B2C" w:rsidRPr="009734A9" w:rsidRDefault="009B3B2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 podanym tekście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mowę zależną i </w:t>
            </w:r>
            <w:r w:rsidR="006F2583">
              <w:rPr>
                <w:rFonts w:ascii="Times New Roman" w:hAnsi="Times New Roman" w:cs="Times New Roman"/>
                <w:sz w:val="20"/>
                <w:szCs w:val="20"/>
              </w:rPr>
              <w:t xml:space="preserve">mowę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niezależną</w:t>
            </w:r>
          </w:p>
          <w:p w:rsidR="009B3B2C" w:rsidRPr="009734A9" w:rsidRDefault="009B3B2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zapisuje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dowolny dialog w formie mowy zależnej</w:t>
            </w:r>
          </w:p>
          <w:p w:rsidR="0067385D" w:rsidRPr="009734A9" w:rsidRDefault="009B3B2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przy zapisie dialogu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stosuje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poprawną interpunkcję</w:t>
            </w:r>
          </w:p>
        </w:tc>
        <w:tc>
          <w:tcPr>
            <w:tcW w:w="2357" w:type="dxa"/>
            <w:shd w:val="clear" w:color="auto" w:fill="FFFFFF"/>
          </w:tcPr>
          <w:p w:rsidR="009B3B2C" w:rsidRPr="009734A9" w:rsidRDefault="009B3B2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redag</w:t>
            </w:r>
            <w:r w:rsidR="006F2583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tekst, w którym wypowiedzi bohaterów zapisuje w formie mowy </w:t>
            </w:r>
            <w:r w:rsidR="002A50D2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zależnej</w:t>
            </w:r>
          </w:p>
          <w:p w:rsidR="0067385D" w:rsidRPr="009734A9" w:rsidRDefault="0067385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67385D" w:rsidRPr="009734A9" w:rsidRDefault="009B3B2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przekształca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mowę zależna na niezależną i odwrotnie</w:t>
            </w:r>
          </w:p>
        </w:tc>
        <w:tc>
          <w:tcPr>
            <w:tcW w:w="2361" w:type="dxa"/>
            <w:shd w:val="clear" w:color="auto" w:fill="FFFFFF"/>
          </w:tcPr>
          <w:p w:rsidR="0067385D" w:rsidRPr="009734A9" w:rsidRDefault="0067385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85D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9B3B2C" w:rsidRPr="009734A9" w:rsidRDefault="009B3B2C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101.</w:t>
            </w:r>
          </w:p>
          <w:p w:rsidR="0067385D" w:rsidRPr="009734A9" w:rsidRDefault="009B3B2C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Zasady cytowania cudzych tekstów</w:t>
            </w:r>
          </w:p>
        </w:tc>
        <w:tc>
          <w:tcPr>
            <w:tcW w:w="2357" w:type="dxa"/>
            <w:shd w:val="clear" w:color="auto" w:fill="FFFFFF"/>
          </w:tcPr>
          <w:p w:rsidR="0067385D" w:rsidRPr="001F3934" w:rsidRDefault="009B3B2C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cytat, prawo autorskie, plagiat, źródło,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przypis bibliograficzny</w:t>
            </w:r>
          </w:p>
          <w:p w:rsidR="009B3B2C" w:rsidRPr="001F3934" w:rsidRDefault="009B3B2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zasady cytowania cudzych tekstów</w:t>
            </w:r>
          </w:p>
          <w:p w:rsidR="009B3B2C" w:rsidRPr="001F3934" w:rsidRDefault="009B3B2C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9B3B2C" w:rsidRPr="009734A9" w:rsidRDefault="009B3B2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stosuje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odpowiednie słownictwo przy wprowadzaniu cytatów</w:t>
            </w:r>
          </w:p>
          <w:p w:rsidR="0067385D" w:rsidRPr="009734A9" w:rsidRDefault="009B3B2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wplata cytat w wypowiedź, stosując odpowiednie zwroty wprow</w:t>
            </w:r>
            <w:r w:rsidR="009734A9">
              <w:rPr>
                <w:rFonts w:ascii="Times New Roman" w:hAnsi="Times New Roman" w:cs="Times New Roman"/>
                <w:sz w:val="20"/>
                <w:szCs w:val="20"/>
              </w:rPr>
              <w:t>adzające i znaki interpunkcyjne</w:t>
            </w:r>
          </w:p>
        </w:tc>
        <w:tc>
          <w:tcPr>
            <w:tcW w:w="2357" w:type="dxa"/>
            <w:shd w:val="clear" w:color="auto" w:fill="FFFFFF"/>
          </w:tcPr>
          <w:p w:rsidR="009B3B2C" w:rsidRPr="009734A9" w:rsidRDefault="009B3B2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526464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zapisuje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przypis bibliograficzny</w:t>
            </w:r>
          </w:p>
          <w:p w:rsidR="0067385D" w:rsidRPr="009734A9" w:rsidRDefault="0067385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67385D" w:rsidRPr="009734A9" w:rsidRDefault="009B3B2C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opracow</w:t>
            </w:r>
            <w:r w:rsidR="006F2583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bibliografię dotyczącą podanego tematu</w:t>
            </w:r>
          </w:p>
        </w:tc>
        <w:tc>
          <w:tcPr>
            <w:tcW w:w="2361" w:type="dxa"/>
            <w:shd w:val="clear" w:color="auto" w:fill="FFFFFF"/>
          </w:tcPr>
          <w:p w:rsidR="0067385D" w:rsidRPr="009734A9" w:rsidRDefault="0067385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464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526464" w:rsidRPr="009734A9" w:rsidRDefault="00526464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102.</w:t>
            </w:r>
          </w:p>
          <w:p w:rsidR="00526464" w:rsidRPr="009734A9" w:rsidRDefault="00526464" w:rsidP="001335F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Podsumowanie wiadomości </w:t>
            </w:r>
          </w:p>
        </w:tc>
        <w:tc>
          <w:tcPr>
            <w:tcW w:w="2357" w:type="dxa"/>
            <w:shd w:val="clear" w:color="auto" w:fill="FFFFFF"/>
          </w:tcPr>
          <w:p w:rsidR="00526464" w:rsidRPr="001F3934" w:rsidRDefault="0052646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>• od</w:t>
            </w:r>
            <w:r w:rsidR="006F2583" w:rsidRPr="001335FE">
              <w:rPr>
                <w:rFonts w:ascii="Times New Roman" w:hAnsi="Times New Roman" w:cs="Times New Roman"/>
                <w:sz w:val="20"/>
                <w:szCs w:val="20"/>
              </w:rPr>
              <w:t>twarza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najważniejsze fakty, sądy i opinie</w:t>
            </w:r>
          </w:p>
          <w:p w:rsidR="00526464" w:rsidRPr="001F3934" w:rsidRDefault="0052646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5AE" w:rsidRPr="001335FE">
              <w:rPr>
                <w:rFonts w:ascii="Times New Roman" w:hAnsi="Times New Roman" w:cs="Times New Roman"/>
                <w:sz w:val="20"/>
                <w:szCs w:val="20"/>
              </w:rPr>
              <w:t>posługuje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rozprawka, ballada, sonet, mowa niezależna, mowa zależna, cytat, przypis bibliograficzny</w:t>
            </w:r>
          </w:p>
        </w:tc>
        <w:tc>
          <w:tcPr>
            <w:tcW w:w="2357" w:type="dxa"/>
            <w:shd w:val="clear" w:color="auto" w:fill="FFFFFF"/>
          </w:tcPr>
          <w:p w:rsidR="00526464" w:rsidRPr="009734A9" w:rsidRDefault="0052646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konteksty </w:t>
            </w:r>
          </w:p>
        </w:tc>
        <w:tc>
          <w:tcPr>
            <w:tcW w:w="2357" w:type="dxa"/>
            <w:shd w:val="clear" w:color="auto" w:fill="FFFFFF"/>
          </w:tcPr>
          <w:p w:rsidR="00526464" w:rsidRPr="009734A9" w:rsidRDefault="0052646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wyciąga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wnioski</w:t>
            </w:r>
          </w:p>
          <w:p w:rsidR="00526464" w:rsidRPr="009734A9" w:rsidRDefault="0052646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własne stanowisko</w:t>
            </w:r>
          </w:p>
        </w:tc>
        <w:tc>
          <w:tcPr>
            <w:tcW w:w="2358" w:type="dxa"/>
            <w:shd w:val="clear" w:color="auto" w:fill="FFFFFF"/>
          </w:tcPr>
          <w:p w:rsidR="00526464" w:rsidRPr="009734A9" w:rsidRDefault="0052646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wymagany materiał</w:t>
            </w:r>
          </w:p>
          <w:p w:rsidR="00526464" w:rsidRPr="009734A9" w:rsidRDefault="0052646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argumentuje</w:t>
            </w:r>
          </w:p>
          <w:p w:rsidR="00526464" w:rsidRPr="009734A9" w:rsidRDefault="0052646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uogólnia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podsumowuje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porównuje</w:t>
            </w:r>
          </w:p>
        </w:tc>
        <w:tc>
          <w:tcPr>
            <w:tcW w:w="2361" w:type="dxa"/>
            <w:shd w:val="clear" w:color="auto" w:fill="FFFFFF"/>
          </w:tcPr>
          <w:p w:rsidR="00526464" w:rsidRPr="009734A9" w:rsidRDefault="0052646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bogate konteksty </w:t>
            </w:r>
          </w:p>
          <w:p w:rsidR="00526464" w:rsidRPr="009734A9" w:rsidRDefault="0052646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rozwiązuje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problemy badawcze</w:t>
            </w:r>
          </w:p>
        </w:tc>
      </w:tr>
      <w:tr w:rsidR="00526464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E2A6F" w:rsidRPr="009734A9" w:rsidRDefault="00CE2A6F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104.</w:t>
            </w:r>
          </w:p>
          <w:p w:rsidR="00526464" w:rsidRPr="009734A9" w:rsidRDefault="00CE2A6F" w:rsidP="001335F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Dobro i zło</w:t>
            </w:r>
          </w:p>
        </w:tc>
        <w:tc>
          <w:tcPr>
            <w:tcW w:w="2357" w:type="dxa"/>
            <w:shd w:val="clear" w:color="auto" w:fill="FFFFFF"/>
          </w:tcPr>
          <w:p w:rsidR="00526464" w:rsidRPr="001F3934" w:rsidRDefault="0078482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realizm, źródło światła</w:t>
            </w:r>
          </w:p>
          <w:p w:rsidR="0078482F" w:rsidRPr="001F3934" w:rsidRDefault="0078482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>, co dzieje się na obrazie</w:t>
            </w:r>
            <w:r w:rsidR="0018788C">
              <w:rPr>
                <w:rFonts w:ascii="Times New Roman" w:hAnsi="Times New Roman" w:cs="Times New Roman"/>
                <w:sz w:val="20"/>
                <w:szCs w:val="20"/>
              </w:rPr>
              <w:t xml:space="preserve"> Caravaggia </w:t>
            </w:r>
            <w:r w:rsidR="0018788C"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>Powołanie św. Mateusza</w:t>
            </w:r>
          </w:p>
        </w:tc>
        <w:tc>
          <w:tcPr>
            <w:tcW w:w="2357" w:type="dxa"/>
            <w:shd w:val="clear" w:color="auto" w:fill="FFFFFF"/>
          </w:tcPr>
          <w:p w:rsidR="0078482F" w:rsidRPr="009734A9" w:rsidRDefault="0078482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głównych bohaterów obrazu</w:t>
            </w:r>
          </w:p>
          <w:p w:rsidR="00526464" w:rsidRPr="009734A9" w:rsidRDefault="006B54E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strojów bohaterów </w:t>
            </w:r>
          </w:p>
        </w:tc>
        <w:tc>
          <w:tcPr>
            <w:tcW w:w="2357" w:type="dxa"/>
            <w:shd w:val="clear" w:color="auto" w:fill="FFFFFF"/>
          </w:tcPr>
          <w:p w:rsidR="00526464" w:rsidRPr="009734A9" w:rsidRDefault="006B54E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gesty bohaterów obrazu</w:t>
            </w:r>
          </w:p>
          <w:p w:rsidR="006B54ED" w:rsidRPr="009734A9" w:rsidRDefault="006B54E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9734A9">
              <w:rPr>
                <w:rFonts w:ascii="Times New Roman" w:hAnsi="Times New Roman" w:cs="Times New Roman"/>
                <w:sz w:val="20"/>
                <w:szCs w:val="20"/>
              </w:rPr>
              <w:t xml:space="preserve"> rolę światła na obrazie</w:t>
            </w:r>
          </w:p>
        </w:tc>
        <w:tc>
          <w:tcPr>
            <w:tcW w:w="2358" w:type="dxa"/>
            <w:shd w:val="clear" w:color="auto" w:fill="FFFFFF"/>
          </w:tcPr>
          <w:p w:rsidR="00526464" w:rsidRPr="009734A9" w:rsidRDefault="0078482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kontekst biblijny</w:t>
            </w:r>
          </w:p>
          <w:p w:rsidR="006B54ED" w:rsidRPr="009734A9" w:rsidRDefault="006B54E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wymowę dzieła</w:t>
            </w:r>
          </w:p>
        </w:tc>
        <w:tc>
          <w:tcPr>
            <w:tcW w:w="2361" w:type="dxa"/>
            <w:shd w:val="clear" w:color="auto" w:fill="FFFFFF"/>
          </w:tcPr>
          <w:p w:rsidR="00526464" w:rsidRPr="009734A9" w:rsidRDefault="006B54E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788C">
              <w:rPr>
                <w:rFonts w:ascii="Times New Roman" w:hAnsi="Times New Roman" w:cs="Times New Roman"/>
                <w:sz w:val="20"/>
                <w:szCs w:val="20"/>
              </w:rPr>
              <w:t xml:space="preserve">inny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wybrany obraz Caravaggia </w:t>
            </w:r>
          </w:p>
        </w:tc>
      </w:tr>
      <w:tr w:rsidR="00526464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6B54ED" w:rsidRPr="009734A9" w:rsidRDefault="006B54ED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105.</w:t>
            </w:r>
          </w:p>
          <w:p w:rsidR="00526464" w:rsidRPr="009734A9" w:rsidRDefault="006B54ED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Twórca i jego czasy – Charles Dickens</w:t>
            </w:r>
          </w:p>
        </w:tc>
        <w:tc>
          <w:tcPr>
            <w:tcW w:w="2357" w:type="dxa"/>
            <w:shd w:val="clear" w:color="auto" w:fill="FFFFFF"/>
          </w:tcPr>
          <w:p w:rsidR="006B54ED" w:rsidRPr="001F3934" w:rsidRDefault="006B54E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najważniejsze etapy życia Charlesa Dickensa</w:t>
            </w:r>
          </w:p>
          <w:p w:rsidR="00526464" w:rsidRPr="001F3934" w:rsidRDefault="006B54E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umiejscawia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epokę wiktoriańską w czasie</w:t>
            </w:r>
          </w:p>
        </w:tc>
        <w:tc>
          <w:tcPr>
            <w:tcW w:w="2357" w:type="dxa"/>
            <w:shd w:val="clear" w:color="auto" w:fill="FFFFFF"/>
          </w:tcPr>
          <w:p w:rsidR="006B54ED" w:rsidRPr="009734A9" w:rsidRDefault="006B54E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twórczość Charlesa Dickensa</w:t>
            </w:r>
          </w:p>
          <w:p w:rsidR="00526464" w:rsidRPr="009734A9" w:rsidRDefault="0052646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526464" w:rsidRPr="009734A9" w:rsidRDefault="006B54E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cechy charakterystyczne epoki wiktoriańskiej</w:t>
            </w:r>
          </w:p>
        </w:tc>
        <w:tc>
          <w:tcPr>
            <w:tcW w:w="2358" w:type="dxa"/>
            <w:shd w:val="clear" w:color="auto" w:fill="FFFFFF"/>
          </w:tcPr>
          <w:p w:rsidR="00526464" w:rsidRPr="009734A9" w:rsidRDefault="006B54ED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związek pomiędzy twórczością Charlesa Dickensa a problemami epoki</w:t>
            </w:r>
          </w:p>
        </w:tc>
        <w:tc>
          <w:tcPr>
            <w:tcW w:w="2361" w:type="dxa"/>
            <w:shd w:val="clear" w:color="auto" w:fill="FFFFFF"/>
          </w:tcPr>
          <w:p w:rsidR="00526464" w:rsidRPr="009734A9" w:rsidRDefault="0052646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464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6B54ED" w:rsidRPr="009734A9" w:rsidRDefault="006B54ED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106., 107., 108., 109.</w:t>
            </w:r>
          </w:p>
          <w:p w:rsidR="006B54ED" w:rsidRPr="009734A9" w:rsidRDefault="006B54ED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Charles Dickens, </w:t>
            </w:r>
            <w:r w:rsidRPr="009734A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Opowieść wigilijna</w:t>
            </w:r>
          </w:p>
          <w:p w:rsidR="00526464" w:rsidRPr="009734A9" w:rsidRDefault="006B54ED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526464" w:rsidRPr="001F3934" w:rsidRDefault="006B54E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ironia, symbol, problemy społeczne, realizm, fantastyka</w:t>
            </w:r>
          </w:p>
          <w:p w:rsidR="006B54ED" w:rsidRPr="001F3934" w:rsidRDefault="006B54E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utworu</w:t>
            </w:r>
          </w:p>
          <w:p w:rsidR="006B54ED" w:rsidRPr="001F3934" w:rsidRDefault="006B54E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przynależność utworu do rodzaju literackiego</w:t>
            </w:r>
          </w:p>
          <w:p w:rsidR="003C528E" w:rsidRPr="001F3934" w:rsidRDefault="003C528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 w:rsidRPr="001335FE">
              <w:rPr>
                <w:rFonts w:ascii="Times New Roman" w:hAnsi="Times New Roman" w:cs="Times New Roman"/>
                <w:sz w:val="20"/>
                <w:szCs w:val="20"/>
              </w:rPr>
              <w:t>podaje nazw</w:t>
            </w:r>
            <w:r w:rsidR="0018788C" w:rsidRPr="001335FE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rodzaj</w:t>
            </w:r>
            <w:r w:rsidR="0018788C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narracji</w:t>
            </w:r>
          </w:p>
        </w:tc>
        <w:tc>
          <w:tcPr>
            <w:tcW w:w="2357" w:type="dxa"/>
            <w:shd w:val="clear" w:color="auto" w:fill="FFFFFF"/>
          </w:tcPr>
          <w:p w:rsidR="003C528E" w:rsidRPr="009734A9" w:rsidRDefault="003C528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 utworu</w:t>
            </w:r>
          </w:p>
          <w:p w:rsidR="003C528E" w:rsidRPr="009734A9" w:rsidRDefault="003C528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realia społeczne przedstawione w utworze</w:t>
            </w:r>
          </w:p>
          <w:p w:rsidR="003C528E" w:rsidRPr="009734A9" w:rsidRDefault="003C528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problemy społeczne zaprezentowane w </w:t>
            </w:r>
            <w:r w:rsidR="002932EE">
              <w:rPr>
                <w:rFonts w:ascii="Times New Roman" w:hAnsi="Times New Roman" w:cs="Times New Roman"/>
                <w:sz w:val="20"/>
                <w:szCs w:val="20"/>
              </w:rPr>
              <w:t>utworze</w:t>
            </w:r>
          </w:p>
          <w:p w:rsidR="003C528E" w:rsidRPr="009734A9" w:rsidRDefault="003C528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głównego bohatera</w:t>
            </w:r>
          </w:p>
          <w:p w:rsidR="003C528E" w:rsidRPr="009734A9" w:rsidRDefault="003C528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elementy fantastyczne w utworze</w:t>
            </w:r>
          </w:p>
          <w:p w:rsidR="00526464" w:rsidRPr="009734A9" w:rsidRDefault="0052646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3C528E" w:rsidRPr="009734A9" w:rsidRDefault="003C528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stosunek narratora do bohatera</w:t>
            </w:r>
          </w:p>
          <w:p w:rsidR="003C528E" w:rsidRPr="009734A9" w:rsidRDefault="003C528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sposób przedstawienia duchów</w:t>
            </w:r>
          </w:p>
          <w:p w:rsidR="003C528E" w:rsidRPr="009734A9" w:rsidRDefault="003C528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nazywa emocje towarzyszące Scrooge’owi w czasie podróży w czasie i przestrzeni</w:t>
            </w:r>
          </w:p>
          <w:p w:rsidR="003C528E" w:rsidRPr="009734A9" w:rsidRDefault="003C528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6F25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 czym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polega wewnętrzna przemiana bohatera</w:t>
            </w:r>
          </w:p>
          <w:p w:rsidR="00526464" w:rsidRPr="009734A9" w:rsidRDefault="003C528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ele</w:t>
            </w:r>
            <w:r w:rsidR="009734A9">
              <w:rPr>
                <w:rFonts w:ascii="Times New Roman" w:hAnsi="Times New Roman" w:cs="Times New Roman"/>
                <w:sz w:val="20"/>
                <w:szCs w:val="20"/>
              </w:rPr>
              <w:t>mentów fantastycznych w utworze</w:t>
            </w:r>
          </w:p>
        </w:tc>
        <w:tc>
          <w:tcPr>
            <w:tcW w:w="2358" w:type="dxa"/>
            <w:shd w:val="clear" w:color="auto" w:fill="FFFFFF"/>
          </w:tcPr>
          <w:p w:rsidR="003C528E" w:rsidRPr="009734A9" w:rsidRDefault="003C528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symbolicznego znaczenia świąt Bożego Narodzenia w naszym kręgu kulturowym</w:t>
            </w:r>
          </w:p>
          <w:p w:rsidR="003C528E" w:rsidRPr="009734A9" w:rsidRDefault="003C528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analizuje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sposób przedstawienia Bożego Narodzenia w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Opowieści wigilijnej</w:t>
            </w:r>
          </w:p>
          <w:p w:rsidR="00526464" w:rsidRPr="009734A9" w:rsidRDefault="00EA720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hierarchii ważności Ebenezera Scrooge’a</w:t>
            </w:r>
          </w:p>
        </w:tc>
        <w:tc>
          <w:tcPr>
            <w:tcW w:w="2361" w:type="dxa"/>
            <w:shd w:val="clear" w:color="auto" w:fill="FFFFFF"/>
          </w:tcPr>
          <w:p w:rsidR="00526464" w:rsidRPr="009734A9" w:rsidRDefault="00EA720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wybraną adaptację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Opowieści wigilijnej</w:t>
            </w:r>
          </w:p>
        </w:tc>
      </w:tr>
      <w:tr w:rsidR="00526464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EA720C" w:rsidRPr="009734A9" w:rsidRDefault="00EA720C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110.</w:t>
            </w:r>
          </w:p>
          <w:p w:rsidR="00526464" w:rsidRPr="009734A9" w:rsidRDefault="00EA720C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Twórca i jego dzieło – Adam Mickiewicz</w:t>
            </w:r>
          </w:p>
        </w:tc>
        <w:tc>
          <w:tcPr>
            <w:tcW w:w="2357" w:type="dxa"/>
            <w:shd w:val="clear" w:color="auto" w:fill="FFFFFF"/>
          </w:tcPr>
          <w:p w:rsidR="00526464" w:rsidRPr="001F3934" w:rsidRDefault="00AA492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folklor, lud, dziady</w:t>
            </w:r>
          </w:p>
          <w:p w:rsidR="00AA4924" w:rsidRPr="001F3934" w:rsidRDefault="00AA492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obrzęd dziadów</w:t>
            </w:r>
          </w:p>
        </w:tc>
        <w:tc>
          <w:tcPr>
            <w:tcW w:w="2357" w:type="dxa"/>
            <w:shd w:val="clear" w:color="auto" w:fill="FFFFFF"/>
          </w:tcPr>
          <w:p w:rsidR="00526464" w:rsidRPr="009734A9" w:rsidRDefault="00AA492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rodzimy folklor jako główne źródło inspiracji we wczesn</w:t>
            </w:r>
            <w:r w:rsidR="009734A9">
              <w:rPr>
                <w:rFonts w:ascii="Times New Roman" w:hAnsi="Times New Roman" w:cs="Times New Roman"/>
                <w:sz w:val="20"/>
                <w:szCs w:val="20"/>
              </w:rPr>
              <w:t>ej twórczości Adama Mickiewicza</w:t>
            </w:r>
          </w:p>
        </w:tc>
        <w:tc>
          <w:tcPr>
            <w:tcW w:w="2357" w:type="dxa"/>
            <w:shd w:val="clear" w:color="auto" w:fill="FFFFFF"/>
          </w:tcPr>
          <w:p w:rsidR="00526464" w:rsidRPr="009734A9" w:rsidRDefault="00AA492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powiązania pomiędzy biografią poety a tematem jego wczesnych dzieł</w:t>
            </w:r>
          </w:p>
        </w:tc>
        <w:tc>
          <w:tcPr>
            <w:tcW w:w="2358" w:type="dxa"/>
            <w:shd w:val="clear" w:color="auto" w:fill="FFFFFF"/>
          </w:tcPr>
          <w:p w:rsidR="00526464" w:rsidRPr="009734A9" w:rsidRDefault="00AA492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sposobu postrzegania ludu przez romantyków</w:t>
            </w:r>
          </w:p>
        </w:tc>
        <w:tc>
          <w:tcPr>
            <w:tcW w:w="2361" w:type="dxa"/>
            <w:shd w:val="clear" w:color="auto" w:fill="FFFFFF"/>
          </w:tcPr>
          <w:p w:rsidR="00526464" w:rsidRPr="009734A9" w:rsidRDefault="0052646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464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2902CE" w:rsidRPr="009734A9" w:rsidRDefault="002902CE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111., 112., 113., 114.</w:t>
            </w:r>
          </w:p>
          <w:p w:rsidR="002902CE" w:rsidRPr="009734A9" w:rsidRDefault="002902CE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Adam Mickiewicz, </w:t>
            </w:r>
            <w:r w:rsidRPr="009734A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Dziady</w:t>
            </w: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cz. II</w:t>
            </w:r>
          </w:p>
          <w:p w:rsidR="00526464" w:rsidRPr="009734A9" w:rsidRDefault="002902CE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526464" w:rsidRPr="001F3934" w:rsidRDefault="002E1B6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dramat romantyczny, dziady, </w:t>
            </w:r>
            <w:r w:rsidR="002932EE">
              <w:rPr>
                <w:rFonts w:ascii="Times New Roman" w:hAnsi="Times New Roman" w:cs="Times New Roman"/>
                <w:i/>
                <w:sz w:val="20"/>
                <w:szCs w:val="20"/>
              </w:rPr>
              <w:t>g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uślarz, motto, wierzenia ludowe, nauka moralna</w:t>
            </w:r>
          </w:p>
          <w:p w:rsidR="002E1B66" w:rsidRPr="001F3934" w:rsidRDefault="002E1B6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utworu</w:t>
            </w:r>
          </w:p>
          <w:p w:rsidR="002E1B66" w:rsidRPr="001F3934" w:rsidRDefault="002E1B6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miejsce i czas wydarzeń</w:t>
            </w:r>
          </w:p>
        </w:tc>
        <w:tc>
          <w:tcPr>
            <w:tcW w:w="2357" w:type="dxa"/>
            <w:shd w:val="clear" w:color="auto" w:fill="FFFFFF"/>
          </w:tcPr>
          <w:p w:rsidR="002E1B66" w:rsidRPr="009734A9" w:rsidRDefault="002E1B6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obrzędu dziadów</w:t>
            </w:r>
          </w:p>
          <w:p w:rsidR="002E1B66" w:rsidRPr="009734A9" w:rsidRDefault="002E1B6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elementy obrzędów pogańskich i chrześcijańskich </w:t>
            </w:r>
          </w:p>
          <w:p w:rsidR="002E1B66" w:rsidRPr="009734A9" w:rsidRDefault="002E1B6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bohaterów występujących w dramacie</w:t>
            </w:r>
          </w:p>
          <w:p w:rsidR="002E1B66" w:rsidRPr="009734A9" w:rsidRDefault="002E1B6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role </w:t>
            </w:r>
            <w:r w:rsidR="002A6192">
              <w:rPr>
                <w:rFonts w:ascii="Times New Roman" w:hAnsi="Times New Roman" w:cs="Times New Roman"/>
                <w:sz w:val="20"/>
                <w:szCs w:val="20"/>
              </w:rPr>
              <w:t>danych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uczestników obrzędu</w:t>
            </w:r>
          </w:p>
          <w:p w:rsidR="002E1B66" w:rsidRPr="009734A9" w:rsidRDefault="002E1B6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rodzaj kary w</w:t>
            </w:r>
            <w:r w:rsidR="009734A9">
              <w:rPr>
                <w:rFonts w:ascii="Times New Roman" w:hAnsi="Times New Roman" w:cs="Times New Roman"/>
                <w:sz w:val="20"/>
                <w:szCs w:val="20"/>
              </w:rPr>
              <w:t xml:space="preserve">łaściwy poszczególnym duchom </w:t>
            </w:r>
          </w:p>
        </w:tc>
        <w:tc>
          <w:tcPr>
            <w:tcW w:w="2357" w:type="dxa"/>
            <w:shd w:val="clear" w:color="auto" w:fill="FFFFFF"/>
          </w:tcPr>
          <w:p w:rsidR="00526464" w:rsidRPr="009734A9" w:rsidRDefault="002E1B6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czasu i sposobu przywołania </w:t>
            </w:r>
            <w:r w:rsidR="002A6192">
              <w:rPr>
                <w:rFonts w:ascii="Times New Roman" w:hAnsi="Times New Roman" w:cs="Times New Roman"/>
                <w:sz w:val="20"/>
                <w:szCs w:val="20"/>
              </w:rPr>
              <w:t>danych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duchów</w:t>
            </w:r>
          </w:p>
          <w:p w:rsidR="002E1B66" w:rsidRPr="009734A9" w:rsidRDefault="002E1B6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2932E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 czym polegała wina </w:t>
            </w:r>
            <w:r w:rsidR="002A6192">
              <w:rPr>
                <w:rFonts w:ascii="Times New Roman" w:hAnsi="Times New Roman" w:cs="Times New Roman"/>
                <w:sz w:val="20"/>
                <w:szCs w:val="20"/>
              </w:rPr>
              <w:t>danych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duchów</w:t>
            </w:r>
          </w:p>
          <w:p w:rsidR="002E1B66" w:rsidRPr="009734A9" w:rsidRDefault="002E1B6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nastrój dramatu</w:t>
            </w:r>
          </w:p>
          <w:p w:rsidR="002E1B66" w:rsidRPr="009734A9" w:rsidRDefault="002E1B6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znaczenie motta utworu</w:t>
            </w:r>
          </w:p>
          <w:p w:rsidR="002E1B66" w:rsidRPr="009734A9" w:rsidRDefault="002E1B6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wskazuje cechy dramatu romantycznego </w:t>
            </w:r>
          </w:p>
          <w:p w:rsidR="002E1B66" w:rsidRPr="009734A9" w:rsidRDefault="002E1B6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2E1B66" w:rsidRPr="009734A9" w:rsidRDefault="002E1B6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analizuje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sposoby uzyskania odpowiedniego nastroju w dramacie</w:t>
            </w:r>
          </w:p>
          <w:p w:rsidR="002E1B66" w:rsidRPr="009734A9" w:rsidRDefault="002E1B6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aktualności prawd moralnych przedstawionych w utworze</w:t>
            </w:r>
          </w:p>
          <w:p w:rsidR="00526464" w:rsidRPr="009734A9" w:rsidRDefault="002E1B66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zakończenie dramatu</w:t>
            </w:r>
          </w:p>
        </w:tc>
        <w:tc>
          <w:tcPr>
            <w:tcW w:w="2361" w:type="dxa"/>
            <w:shd w:val="clear" w:color="auto" w:fill="FFFFFF"/>
          </w:tcPr>
          <w:p w:rsidR="002E1B66" w:rsidRPr="009734A9" w:rsidRDefault="002E1B6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wyb</w:t>
            </w:r>
            <w:r w:rsidR="002932EE">
              <w:rPr>
                <w:rFonts w:ascii="Times New Roman" w:hAnsi="Times New Roman" w:cs="Times New Roman"/>
                <w:sz w:val="20"/>
                <w:szCs w:val="20"/>
              </w:rPr>
              <w:t>iera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dwie adaptacje dramatu i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dokonuje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32EE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analizy porównawczej</w:t>
            </w:r>
          </w:p>
          <w:p w:rsidR="00526464" w:rsidRPr="009734A9" w:rsidRDefault="002E1B66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elementy wiary ludowej funkcjonujące współcześnie</w:t>
            </w:r>
          </w:p>
        </w:tc>
      </w:tr>
      <w:tr w:rsidR="00526464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230A74" w:rsidRPr="009734A9" w:rsidRDefault="00230A74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115.</w:t>
            </w:r>
          </w:p>
          <w:p w:rsidR="00526464" w:rsidRPr="009734A9" w:rsidRDefault="00230A74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Przebaczenie</w:t>
            </w:r>
          </w:p>
        </w:tc>
        <w:tc>
          <w:tcPr>
            <w:tcW w:w="2357" w:type="dxa"/>
            <w:shd w:val="clear" w:color="auto" w:fill="FFFFFF"/>
          </w:tcPr>
          <w:p w:rsidR="00526464" w:rsidRPr="001F3934" w:rsidRDefault="00230A7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powieść historyczna, archaizm</w:t>
            </w:r>
          </w:p>
          <w:p w:rsidR="00230A74" w:rsidRPr="001F3934" w:rsidRDefault="00230A7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fragmentów</w:t>
            </w:r>
            <w:r w:rsidR="002932EE">
              <w:rPr>
                <w:rFonts w:ascii="Times New Roman" w:hAnsi="Times New Roman" w:cs="Times New Roman"/>
                <w:sz w:val="20"/>
                <w:szCs w:val="20"/>
              </w:rPr>
              <w:t xml:space="preserve"> utworu Henryka Sienkiewicza </w:t>
            </w:r>
            <w:r w:rsidR="002932EE"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>Krzyżacy</w:t>
            </w:r>
          </w:p>
          <w:p w:rsidR="00230A74" w:rsidRPr="001F3934" w:rsidRDefault="00230A7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przynależność fragmentów do rodzaju literackiego </w:t>
            </w:r>
          </w:p>
          <w:p w:rsidR="00230A74" w:rsidRPr="001F3934" w:rsidRDefault="00230A7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2932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21FC" w:rsidRPr="001335FE">
              <w:rPr>
                <w:rFonts w:ascii="Times New Roman" w:hAnsi="Times New Roman" w:cs="Times New Roman"/>
                <w:sz w:val="20"/>
                <w:szCs w:val="20"/>
              </w:rPr>
              <w:t>podaje nazw</w:t>
            </w:r>
            <w:r w:rsidR="002932EE" w:rsidRPr="001335FE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rodzaj</w:t>
            </w:r>
            <w:r w:rsidR="002932EE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narracji </w:t>
            </w:r>
          </w:p>
        </w:tc>
        <w:tc>
          <w:tcPr>
            <w:tcW w:w="2357" w:type="dxa"/>
            <w:shd w:val="clear" w:color="auto" w:fill="FFFFFF"/>
          </w:tcPr>
          <w:p w:rsidR="00230A74" w:rsidRPr="009734A9" w:rsidRDefault="00230A7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</w:t>
            </w:r>
            <w:r w:rsid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bohaterów fragmentów</w:t>
            </w:r>
          </w:p>
          <w:p w:rsidR="00230A74" w:rsidRPr="009734A9" w:rsidRDefault="00230A7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archaizmy i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ich znaczenie </w:t>
            </w:r>
          </w:p>
          <w:p w:rsidR="00526464" w:rsidRPr="009734A9" w:rsidRDefault="0052646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230A74" w:rsidRPr="009734A9" w:rsidRDefault="00230A7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cechy powieści historycznej</w:t>
            </w:r>
          </w:p>
          <w:p w:rsidR="00526464" w:rsidRPr="009734A9" w:rsidRDefault="00230A7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archaizmów w utworze</w:t>
            </w:r>
          </w:p>
        </w:tc>
        <w:tc>
          <w:tcPr>
            <w:tcW w:w="2358" w:type="dxa"/>
            <w:shd w:val="clear" w:color="auto" w:fill="FFFFFF"/>
          </w:tcPr>
          <w:p w:rsidR="00230A74" w:rsidRPr="009734A9" w:rsidRDefault="00230A7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analizuje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postawę Zygfryda i Juranda wobec cierpienia</w:t>
            </w:r>
          </w:p>
          <w:p w:rsidR="00526464" w:rsidRPr="009734A9" w:rsidRDefault="0052646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526464" w:rsidRPr="009734A9" w:rsidRDefault="00BC6AA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porównuje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fragmentów z analogicznymi scenami z filmu Aleksandra Forda</w:t>
            </w:r>
          </w:p>
        </w:tc>
      </w:tr>
      <w:tr w:rsidR="00526464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F600F8" w:rsidRPr="009734A9" w:rsidRDefault="00F600F8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116.</w:t>
            </w:r>
          </w:p>
          <w:p w:rsidR="00526464" w:rsidRPr="009734A9" w:rsidRDefault="00F600F8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Między dobrem a złem</w:t>
            </w:r>
          </w:p>
        </w:tc>
        <w:tc>
          <w:tcPr>
            <w:tcW w:w="2357" w:type="dxa"/>
            <w:shd w:val="clear" w:color="auto" w:fill="FFFFFF"/>
          </w:tcPr>
          <w:p w:rsidR="00526464" w:rsidRPr="001F3934" w:rsidRDefault="00F600F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4A56" w:rsidRPr="001F3934">
              <w:rPr>
                <w:rFonts w:ascii="Times New Roman" w:hAnsi="Times New Roman" w:cs="Times New Roman"/>
                <w:sz w:val="20"/>
                <w:szCs w:val="20"/>
              </w:rPr>
              <w:t>znaczenie terminu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puenta</w:t>
            </w:r>
          </w:p>
          <w:p w:rsidR="00F600F8" w:rsidRPr="001F3934" w:rsidRDefault="00F600F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  <w:r w:rsidR="002932EE">
              <w:rPr>
                <w:rFonts w:ascii="Times New Roman" w:hAnsi="Times New Roman" w:cs="Times New Roman"/>
                <w:sz w:val="20"/>
                <w:szCs w:val="20"/>
              </w:rPr>
              <w:t xml:space="preserve"> Jana Twardowskiego </w:t>
            </w:r>
            <w:r w:rsidR="002932EE"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>Podziękowanie</w:t>
            </w:r>
          </w:p>
          <w:p w:rsidR="00F600F8" w:rsidRPr="001F3934" w:rsidRDefault="00F600F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przynależność utworu do rodzaju literackiego </w:t>
            </w:r>
          </w:p>
        </w:tc>
        <w:tc>
          <w:tcPr>
            <w:tcW w:w="2357" w:type="dxa"/>
            <w:shd w:val="clear" w:color="auto" w:fill="FFFFFF"/>
          </w:tcPr>
          <w:p w:rsidR="00526464" w:rsidRPr="009734A9" w:rsidRDefault="00F600F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podmiotu lirycznego i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adresata wiersza</w:t>
            </w:r>
          </w:p>
          <w:p w:rsidR="00F600F8" w:rsidRPr="009734A9" w:rsidRDefault="00F600F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32EE">
              <w:rPr>
                <w:rFonts w:ascii="Times New Roman" w:hAnsi="Times New Roman" w:cs="Times New Roman"/>
                <w:sz w:val="20"/>
                <w:szCs w:val="20"/>
              </w:rPr>
              <w:t xml:space="preserve">użyte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środki stylistyczne</w:t>
            </w:r>
          </w:p>
        </w:tc>
        <w:tc>
          <w:tcPr>
            <w:tcW w:w="2357" w:type="dxa"/>
            <w:shd w:val="clear" w:color="auto" w:fill="FFFFFF"/>
          </w:tcPr>
          <w:p w:rsidR="00F600F8" w:rsidRPr="009734A9" w:rsidRDefault="00F600F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sposób, w jaki został opisany świat przyrody</w:t>
            </w:r>
          </w:p>
          <w:p w:rsidR="00F600F8" w:rsidRPr="009734A9" w:rsidRDefault="00F600F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fragment mówiący o naturze człowieka</w:t>
            </w:r>
          </w:p>
          <w:p w:rsidR="00526464" w:rsidRPr="009734A9" w:rsidRDefault="00F600F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</w:t>
            </w:r>
            <w:r w:rsidR="002932EE">
              <w:rPr>
                <w:rFonts w:ascii="Times New Roman" w:hAnsi="Times New Roman" w:cs="Times New Roman"/>
                <w:sz w:val="20"/>
                <w:szCs w:val="20"/>
              </w:rPr>
              <w:t xml:space="preserve">użytych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środków stylistycznych </w:t>
            </w:r>
          </w:p>
        </w:tc>
        <w:tc>
          <w:tcPr>
            <w:tcW w:w="2358" w:type="dxa"/>
            <w:shd w:val="clear" w:color="auto" w:fill="FFFFFF"/>
          </w:tcPr>
          <w:p w:rsidR="00F600F8" w:rsidRPr="009734A9" w:rsidRDefault="00F600F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przesłanie wiersza</w:t>
            </w:r>
          </w:p>
          <w:p w:rsidR="00526464" w:rsidRPr="009734A9" w:rsidRDefault="00F600F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podejmuje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</w:t>
            </w:r>
            <w:r w:rsidR="002932EE">
              <w:rPr>
                <w:rFonts w:ascii="Times New Roman" w:hAnsi="Times New Roman" w:cs="Times New Roman"/>
                <w:sz w:val="20"/>
                <w:szCs w:val="20"/>
              </w:rPr>
              <w:t>znaczenia</w:t>
            </w:r>
            <w:r w:rsidR="002932EE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różnorodności świata</w:t>
            </w:r>
          </w:p>
        </w:tc>
        <w:tc>
          <w:tcPr>
            <w:tcW w:w="2361" w:type="dxa"/>
            <w:shd w:val="clear" w:color="auto" w:fill="FFFFFF"/>
          </w:tcPr>
          <w:p w:rsidR="00526464" w:rsidRPr="009734A9" w:rsidRDefault="00F600F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wybrane teksty kultury podejmujące problem odmienności</w:t>
            </w:r>
          </w:p>
        </w:tc>
      </w:tr>
      <w:tr w:rsidR="00526464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986D34" w:rsidRPr="009734A9" w:rsidRDefault="00986D34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117.</w:t>
            </w:r>
          </w:p>
          <w:p w:rsidR="00526464" w:rsidRPr="009734A9" w:rsidRDefault="00986D34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Ulec złu</w:t>
            </w:r>
          </w:p>
        </w:tc>
        <w:tc>
          <w:tcPr>
            <w:tcW w:w="2357" w:type="dxa"/>
            <w:shd w:val="clear" w:color="auto" w:fill="FFFFFF"/>
          </w:tcPr>
          <w:p w:rsidR="00526464" w:rsidRPr="001F3934" w:rsidRDefault="006773F3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dyskryminacja, hejt</w:t>
            </w:r>
          </w:p>
          <w:p w:rsidR="006773F3" w:rsidRPr="001335FE" w:rsidRDefault="006773F3" w:rsidP="001335FE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fragmentów</w:t>
            </w:r>
            <w:r w:rsidR="00AB0CFF">
              <w:rPr>
                <w:rFonts w:ascii="Times New Roman" w:hAnsi="Times New Roman" w:cs="Times New Roman"/>
                <w:sz w:val="20"/>
                <w:szCs w:val="20"/>
              </w:rPr>
              <w:t xml:space="preserve"> utworu Ewy Barańskiej </w:t>
            </w:r>
            <w:r w:rsidR="00AB0CFF"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>Zapomnieć Różę</w:t>
            </w:r>
          </w:p>
          <w:p w:rsidR="006773F3" w:rsidRPr="001F3934" w:rsidRDefault="006773F3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przynależność utworu do rodzaju literackiego</w:t>
            </w:r>
          </w:p>
          <w:p w:rsidR="006773F3" w:rsidRPr="001F3934" w:rsidRDefault="006773F3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 w:rsidRPr="001335FE">
              <w:rPr>
                <w:rFonts w:ascii="Times New Roman" w:hAnsi="Times New Roman" w:cs="Times New Roman"/>
                <w:sz w:val="20"/>
                <w:szCs w:val="20"/>
              </w:rPr>
              <w:t>podaje nazw</w:t>
            </w:r>
            <w:r w:rsidR="00AB0CFF" w:rsidRPr="001335FE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rodzaj</w:t>
            </w:r>
            <w:r w:rsidR="00AB0CFF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narracji </w:t>
            </w:r>
          </w:p>
        </w:tc>
        <w:tc>
          <w:tcPr>
            <w:tcW w:w="2357" w:type="dxa"/>
            <w:shd w:val="clear" w:color="auto" w:fill="FFFFFF"/>
          </w:tcPr>
          <w:p w:rsidR="006773F3" w:rsidRPr="009734A9" w:rsidRDefault="006773F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</w:t>
            </w:r>
            <w:r w:rsidR="00AB0CFF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  <w:p w:rsidR="006773F3" w:rsidRPr="009734A9" w:rsidRDefault="006773F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narratorki </w:t>
            </w:r>
            <w:r w:rsidR="00AB0CFF">
              <w:rPr>
                <w:rFonts w:ascii="Times New Roman" w:hAnsi="Times New Roman" w:cs="Times New Roman"/>
                <w:sz w:val="20"/>
                <w:szCs w:val="20"/>
              </w:rPr>
              <w:t xml:space="preserve">danych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fragmentów</w:t>
            </w:r>
          </w:p>
          <w:p w:rsidR="00526464" w:rsidRPr="009734A9" w:rsidRDefault="006773F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zasady, którymi kierow</w:t>
            </w:r>
            <w:r w:rsidR="009734A9" w:rsidRPr="009734A9">
              <w:rPr>
                <w:rFonts w:ascii="Times New Roman" w:hAnsi="Times New Roman" w:cs="Times New Roman"/>
                <w:sz w:val="20"/>
                <w:szCs w:val="20"/>
              </w:rPr>
              <w:t>ali się ważniacy rządzący klasą</w:t>
            </w:r>
          </w:p>
        </w:tc>
        <w:tc>
          <w:tcPr>
            <w:tcW w:w="2357" w:type="dxa"/>
            <w:shd w:val="clear" w:color="auto" w:fill="FFFFFF"/>
          </w:tcPr>
          <w:p w:rsidR="006773F3" w:rsidRPr="009734A9" w:rsidRDefault="006773F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relacje panujące w klasie</w:t>
            </w:r>
          </w:p>
          <w:p w:rsidR="006773F3" w:rsidRPr="009734A9" w:rsidRDefault="006773F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przyczyny zachowania narratorki po przeczytaniu powieści</w:t>
            </w:r>
          </w:p>
          <w:p w:rsidR="00526464" w:rsidRPr="009734A9" w:rsidRDefault="0052646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6773F3" w:rsidRPr="009734A9" w:rsidRDefault="006773F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sposób</w:t>
            </w:r>
            <w:r w:rsidR="006F25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jaki bohaterka ocenia </w:t>
            </w:r>
            <w:r w:rsidR="00DD6D49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samą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siebie z perspektywy czasu</w:t>
            </w:r>
          </w:p>
          <w:p w:rsidR="00526464" w:rsidRPr="009734A9" w:rsidRDefault="006773F3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podejmuje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mechanizmu dyskryminacji</w:t>
            </w:r>
          </w:p>
        </w:tc>
        <w:tc>
          <w:tcPr>
            <w:tcW w:w="2361" w:type="dxa"/>
            <w:shd w:val="clear" w:color="auto" w:fill="FFFFFF"/>
          </w:tcPr>
          <w:p w:rsidR="006773F3" w:rsidRPr="009734A9" w:rsidRDefault="006773F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wybrane teksty kultury podejmujące temat dyskryminacji</w:t>
            </w:r>
          </w:p>
          <w:p w:rsidR="00526464" w:rsidRPr="009734A9" w:rsidRDefault="006773F3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przygotowuje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prezentację multimedialną dotyczącą przyczyn i mechanizmów dyskryminacji</w:t>
            </w:r>
          </w:p>
        </w:tc>
      </w:tr>
      <w:tr w:rsidR="00526464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054286" w:rsidRPr="009734A9" w:rsidRDefault="00054286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118.</w:t>
            </w:r>
          </w:p>
          <w:p w:rsidR="00526464" w:rsidRPr="009734A9" w:rsidRDefault="00054286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Ukarać zło</w:t>
            </w:r>
          </w:p>
        </w:tc>
        <w:tc>
          <w:tcPr>
            <w:tcW w:w="2357" w:type="dxa"/>
            <w:shd w:val="clear" w:color="auto" w:fill="FFFFFF"/>
          </w:tcPr>
          <w:p w:rsidR="00526464" w:rsidRPr="001F3934" w:rsidRDefault="00A61D4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4A56" w:rsidRPr="001F3934">
              <w:rPr>
                <w:rFonts w:ascii="Times New Roman" w:hAnsi="Times New Roman" w:cs="Times New Roman"/>
                <w:sz w:val="20"/>
                <w:szCs w:val="20"/>
              </w:rPr>
              <w:t>znaczenie terminu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powieść kryminalna</w:t>
            </w:r>
          </w:p>
          <w:p w:rsidR="00A61D46" w:rsidRPr="001F3934" w:rsidRDefault="00A61D4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fragmentów</w:t>
            </w:r>
            <w:r w:rsidR="00DD6D49">
              <w:rPr>
                <w:rFonts w:ascii="Times New Roman" w:hAnsi="Times New Roman" w:cs="Times New Roman"/>
                <w:sz w:val="20"/>
                <w:szCs w:val="20"/>
              </w:rPr>
              <w:t xml:space="preserve"> utworu Agathy Christie </w:t>
            </w:r>
            <w:r w:rsidR="00DD6D49"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>Morderstwo w Orient Expressie</w:t>
            </w:r>
          </w:p>
          <w:p w:rsidR="00A61D46" w:rsidRPr="001F3934" w:rsidRDefault="00A61D4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przynależność utworu do rodzaju literackiego</w:t>
            </w:r>
          </w:p>
          <w:p w:rsidR="00A61D46" w:rsidRPr="001F3934" w:rsidRDefault="00A61D4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F2583" w:rsidRPr="001335FE">
              <w:rPr>
                <w:rFonts w:ascii="Times New Roman" w:hAnsi="Times New Roman" w:cs="Times New Roman"/>
                <w:sz w:val="20"/>
                <w:szCs w:val="20"/>
              </w:rPr>
              <w:t>podaje nazwę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rodzaj</w:t>
            </w:r>
            <w:r w:rsidR="006F2583" w:rsidRPr="001335FE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B6717D"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narracji</w:t>
            </w:r>
          </w:p>
        </w:tc>
        <w:tc>
          <w:tcPr>
            <w:tcW w:w="2357" w:type="dxa"/>
            <w:shd w:val="clear" w:color="auto" w:fill="FFFFFF"/>
          </w:tcPr>
          <w:p w:rsidR="00526464" w:rsidRPr="009734A9" w:rsidRDefault="00A61D4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czas i miejsce akcji </w:t>
            </w:r>
          </w:p>
          <w:p w:rsidR="00A61D46" w:rsidRPr="009734A9" w:rsidRDefault="00A61D4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morderców i ich motywy</w:t>
            </w:r>
          </w:p>
          <w:p w:rsidR="00A61D46" w:rsidRPr="009734A9" w:rsidRDefault="00A61D4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Herkulesa Poirot</w:t>
            </w:r>
          </w:p>
        </w:tc>
        <w:tc>
          <w:tcPr>
            <w:tcW w:w="2357" w:type="dxa"/>
            <w:shd w:val="clear" w:color="auto" w:fill="FFFFFF"/>
          </w:tcPr>
          <w:p w:rsidR="00A61D46" w:rsidRPr="009734A9" w:rsidRDefault="00A61D4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cechy decydujące o przynależności gatunkowej utworu</w:t>
            </w:r>
          </w:p>
          <w:p w:rsidR="00526464" w:rsidRPr="009734A9" w:rsidRDefault="00A61D4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wpływ czasu </w:t>
            </w:r>
            <w:r w:rsidR="00DD6D49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miejsca dokonania zbrodni na sposób prowadzenia śledztwa</w:t>
            </w:r>
          </w:p>
        </w:tc>
        <w:tc>
          <w:tcPr>
            <w:tcW w:w="2358" w:type="dxa"/>
            <w:shd w:val="clear" w:color="auto" w:fill="FFFFFF"/>
          </w:tcPr>
          <w:p w:rsidR="00A61D46" w:rsidRPr="009734A9" w:rsidRDefault="00A61D4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6F25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jaki sposób detektyw odkrył prawdę</w:t>
            </w:r>
          </w:p>
          <w:p w:rsidR="00526464" w:rsidRPr="009734A9" w:rsidRDefault="0052646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A61D46" w:rsidRPr="009734A9" w:rsidRDefault="00A61D4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podejmuje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wymierzania sprawiedliwości z pominięciem sądów</w:t>
            </w:r>
          </w:p>
          <w:p w:rsidR="00526464" w:rsidRPr="009734A9" w:rsidRDefault="00A61D4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innych słynnych detektywów poznanych za pośrednictwem różnych tekstów kultury</w:t>
            </w:r>
          </w:p>
        </w:tc>
      </w:tr>
      <w:tr w:rsidR="00526464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1C3D2B" w:rsidRPr="009734A9" w:rsidRDefault="001C3D2B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119.</w:t>
            </w:r>
          </w:p>
          <w:p w:rsidR="00526464" w:rsidRPr="009734A9" w:rsidRDefault="001C3D2B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Zło przeciw naturze</w:t>
            </w:r>
          </w:p>
        </w:tc>
        <w:tc>
          <w:tcPr>
            <w:tcW w:w="2357" w:type="dxa"/>
            <w:shd w:val="clear" w:color="auto" w:fill="FFFFFF"/>
          </w:tcPr>
          <w:p w:rsidR="00526464" w:rsidRPr="001F3934" w:rsidRDefault="001C3D2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4A56" w:rsidRPr="001F3934">
              <w:rPr>
                <w:rFonts w:ascii="Times New Roman" w:hAnsi="Times New Roman" w:cs="Times New Roman"/>
                <w:sz w:val="20"/>
                <w:szCs w:val="20"/>
              </w:rPr>
              <w:t>znaczenie terminu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reportaż</w:t>
            </w:r>
          </w:p>
          <w:p w:rsidR="001C3D2B" w:rsidRPr="001F3934" w:rsidRDefault="001C3D2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fragmentów</w:t>
            </w:r>
            <w:r w:rsidR="00DD6D49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1C3D2B" w:rsidRPr="001F3934" w:rsidRDefault="001C3D2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1C3D2B" w:rsidRPr="009734A9" w:rsidRDefault="001C3D2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miejsce, w którym doszło do opisanej katastrofy ekologicznej </w:t>
            </w:r>
          </w:p>
          <w:p w:rsidR="001C3D2B" w:rsidRPr="009734A9" w:rsidRDefault="001C3D2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, jak doszło </w:t>
            </w:r>
            <w:r w:rsidR="00DD6D49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wyschnięcia Morza Aralskiego</w:t>
            </w:r>
          </w:p>
          <w:p w:rsidR="00526464" w:rsidRPr="009734A9" w:rsidRDefault="001C3D2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skutki wysychania morza</w:t>
            </w:r>
          </w:p>
        </w:tc>
        <w:tc>
          <w:tcPr>
            <w:tcW w:w="2357" w:type="dxa"/>
            <w:shd w:val="clear" w:color="auto" w:fill="FFFFFF"/>
          </w:tcPr>
          <w:p w:rsidR="001C3D2B" w:rsidRPr="009734A9" w:rsidRDefault="001C3D2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dokonuje podziału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tekst</w:t>
            </w:r>
            <w:r w:rsidR="00DD6D49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 części i nada</w:t>
            </w:r>
            <w:r w:rsidR="00DD6D49">
              <w:rPr>
                <w:rFonts w:ascii="Times New Roman" w:hAnsi="Times New Roman" w:cs="Times New Roman"/>
                <w:sz w:val="20"/>
                <w:szCs w:val="20"/>
              </w:rPr>
              <w:t>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im tytuły</w:t>
            </w:r>
          </w:p>
          <w:p w:rsidR="00526464" w:rsidRPr="009734A9" w:rsidRDefault="001C3D2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cechy reportażu</w:t>
            </w:r>
            <w:r w:rsid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  <w:shd w:val="clear" w:color="auto" w:fill="FFFFFF"/>
          </w:tcPr>
          <w:p w:rsidR="00526464" w:rsidRPr="009734A9" w:rsidRDefault="001C3D2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opisu życia mieszkańców starej rybackiej osady dla wymowy </w:t>
            </w:r>
            <w:r w:rsidR="00DD6D49">
              <w:rPr>
                <w:rFonts w:ascii="Times New Roman" w:hAnsi="Times New Roman" w:cs="Times New Roman"/>
                <w:sz w:val="20"/>
                <w:szCs w:val="20"/>
              </w:rPr>
              <w:t xml:space="preserve">danych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fragmentów</w:t>
            </w:r>
          </w:p>
          <w:p w:rsidR="001C3D2B" w:rsidRPr="009734A9" w:rsidRDefault="001C3D2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podejmuje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skutków zbytniej ingerencji człowieka w naturę</w:t>
            </w:r>
          </w:p>
        </w:tc>
        <w:tc>
          <w:tcPr>
            <w:tcW w:w="2361" w:type="dxa"/>
            <w:shd w:val="clear" w:color="auto" w:fill="FFFFFF"/>
          </w:tcPr>
          <w:p w:rsidR="001C3D2B" w:rsidRPr="009734A9" w:rsidRDefault="001C3D2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wyraża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opinię na temat ekologii i ruchów ekologicznych </w:t>
            </w:r>
          </w:p>
          <w:p w:rsidR="00526464" w:rsidRPr="009734A9" w:rsidRDefault="001C3D2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inne teksty kultury opisujące niszczenie natury przez człowieka</w:t>
            </w:r>
          </w:p>
        </w:tc>
      </w:tr>
      <w:tr w:rsidR="00526464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1C3D2B" w:rsidRPr="009734A9" w:rsidRDefault="001C3D2B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120.</w:t>
            </w:r>
          </w:p>
          <w:p w:rsidR="00526464" w:rsidRPr="009734A9" w:rsidRDefault="001C3D2B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Jak czynić dobro</w:t>
            </w:r>
          </w:p>
        </w:tc>
        <w:tc>
          <w:tcPr>
            <w:tcW w:w="2357" w:type="dxa"/>
            <w:shd w:val="clear" w:color="auto" w:fill="FFFFFF"/>
          </w:tcPr>
          <w:p w:rsidR="00526464" w:rsidRPr="001F3934" w:rsidRDefault="001C3D2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4A56" w:rsidRPr="001F3934">
              <w:rPr>
                <w:rFonts w:ascii="Times New Roman" w:hAnsi="Times New Roman" w:cs="Times New Roman"/>
                <w:sz w:val="20"/>
                <w:szCs w:val="20"/>
              </w:rPr>
              <w:t>znaczenie terminu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wywiad</w:t>
            </w:r>
          </w:p>
          <w:p w:rsidR="001C3D2B" w:rsidRPr="001F3934" w:rsidRDefault="001C3D2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wywiadu</w:t>
            </w:r>
          </w:p>
          <w:p w:rsidR="001C3D2B" w:rsidRPr="001F3934" w:rsidRDefault="001C3D2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1C3D2B" w:rsidRPr="009734A9" w:rsidRDefault="001C3D2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przyczyny podjęcia decyzji o nakręceniu filmu</w:t>
            </w:r>
          </w:p>
          <w:p w:rsidR="00526464" w:rsidRPr="009734A9" w:rsidRDefault="001C3D2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stanowisko reżysera dotyczące obowiązków Zachodu wobec Syrii</w:t>
            </w:r>
          </w:p>
        </w:tc>
        <w:tc>
          <w:tcPr>
            <w:tcW w:w="2357" w:type="dxa"/>
            <w:shd w:val="clear" w:color="auto" w:fill="FFFFFF"/>
          </w:tcPr>
          <w:p w:rsidR="001C3D2B" w:rsidRPr="009734A9" w:rsidRDefault="001C3D2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tytuł wywiadu</w:t>
            </w:r>
          </w:p>
          <w:p w:rsidR="001C3D2B" w:rsidRPr="009734A9" w:rsidRDefault="001C3D2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fragmenty nacechowane emocjonalnie</w:t>
            </w:r>
          </w:p>
          <w:p w:rsidR="00526464" w:rsidRPr="009734A9" w:rsidRDefault="0052646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526464" w:rsidRPr="009734A9" w:rsidRDefault="001C3D2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przyczyny zachowania polityków</w:t>
            </w:r>
          </w:p>
        </w:tc>
        <w:tc>
          <w:tcPr>
            <w:tcW w:w="2361" w:type="dxa"/>
            <w:shd w:val="clear" w:color="auto" w:fill="FFFFFF"/>
          </w:tcPr>
          <w:p w:rsidR="00526464" w:rsidRPr="009734A9" w:rsidRDefault="001C3D2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podejmuje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winy tych, którzy nie reagują na zło</w:t>
            </w:r>
          </w:p>
        </w:tc>
      </w:tr>
      <w:tr w:rsidR="009B2513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9B2513" w:rsidRPr="009734A9" w:rsidRDefault="009B2513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121.</w:t>
            </w:r>
          </w:p>
          <w:p w:rsidR="009B2513" w:rsidRPr="009734A9" w:rsidRDefault="009B2513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Jak prowadzić dyskusję</w:t>
            </w:r>
          </w:p>
        </w:tc>
        <w:tc>
          <w:tcPr>
            <w:tcW w:w="2357" w:type="dxa"/>
            <w:shd w:val="clear" w:color="auto" w:fill="FFFFFF"/>
          </w:tcPr>
          <w:p w:rsidR="009B2513" w:rsidRPr="001F3934" w:rsidRDefault="009B251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dyskusja, stanowisko (teza), argument, kontrargument, sofizmat</w:t>
            </w:r>
          </w:p>
          <w:p w:rsidR="009B2513" w:rsidRPr="001F3934" w:rsidRDefault="009B251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cele podjęcia dyskusji</w:t>
            </w:r>
          </w:p>
          <w:p w:rsidR="009B2513" w:rsidRPr="001F3934" w:rsidRDefault="009B251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cechy dobrego dyskutanta</w:t>
            </w:r>
          </w:p>
          <w:p w:rsidR="009B2513" w:rsidRPr="001F3934" w:rsidRDefault="009B251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nieuczc</w:t>
            </w:r>
            <w:r w:rsidR="00B6717D" w:rsidRPr="001F3934">
              <w:rPr>
                <w:rFonts w:ascii="Times New Roman" w:hAnsi="Times New Roman" w:cs="Times New Roman"/>
                <w:sz w:val="20"/>
                <w:szCs w:val="20"/>
              </w:rPr>
              <w:t>iwe chwyty stosowane w dyskusji</w:t>
            </w:r>
          </w:p>
        </w:tc>
        <w:tc>
          <w:tcPr>
            <w:tcW w:w="2357" w:type="dxa"/>
            <w:shd w:val="clear" w:color="auto" w:fill="FFFFFF"/>
          </w:tcPr>
          <w:p w:rsidR="009B2513" w:rsidRPr="009734A9" w:rsidRDefault="009B251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F2583">
              <w:rPr>
                <w:rFonts w:ascii="Times New Roman" w:hAnsi="Times New Roman" w:cs="Times New Roman"/>
                <w:sz w:val="20"/>
                <w:szCs w:val="20"/>
              </w:rPr>
              <w:t xml:space="preserve">wskazuje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w podanym tekście argumenty i kontrargumenty</w:t>
            </w:r>
          </w:p>
          <w:p w:rsidR="009B2513" w:rsidRPr="009734A9" w:rsidRDefault="009B251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F2583">
              <w:rPr>
                <w:rFonts w:ascii="Times New Roman" w:hAnsi="Times New Roman" w:cs="Times New Roman"/>
                <w:sz w:val="20"/>
                <w:szCs w:val="20"/>
              </w:rPr>
              <w:t xml:space="preserve">wskazuje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w podanej dyskusji nieuczciwe chwyty</w:t>
            </w:r>
          </w:p>
        </w:tc>
        <w:tc>
          <w:tcPr>
            <w:tcW w:w="2357" w:type="dxa"/>
            <w:shd w:val="clear" w:color="auto" w:fill="FFFFFF"/>
          </w:tcPr>
          <w:p w:rsidR="009B2513" w:rsidRPr="009734A9" w:rsidRDefault="009B251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argumenty i kontrargumenty do podanej tezy</w:t>
            </w:r>
          </w:p>
        </w:tc>
        <w:tc>
          <w:tcPr>
            <w:tcW w:w="2358" w:type="dxa"/>
            <w:shd w:val="clear" w:color="auto" w:fill="FFFFFF"/>
          </w:tcPr>
          <w:p w:rsidR="009B2513" w:rsidRPr="009734A9" w:rsidRDefault="009B251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F2583">
              <w:rPr>
                <w:rFonts w:ascii="Times New Roman" w:hAnsi="Times New Roman" w:cs="Times New Roman"/>
                <w:sz w:val="20"/>
                <w:szCs w:val="20"/>
              </w:rPr>
              <w:t xml:space="preserve">bierze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udział w debacie</w:t>
            </w:r>
          </w:p>
          <w:p w:rsidR="009B2513" w:rsidRPr="009734A9" w:rsidRDefault="009B251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6F25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jaki sposób rozpoznaje się sofizmaty</w:t>
            </w:r>
          </w:p>
        </w:tc>
        <w:tc>
          <w:tcPr>
            <w:tcW w:w="2361" w:type="dxa"/>
            <w:shd w:val="clear" w:color="auto" w:fill="FFFFFF"/>
          </w:tcPr>
          <w:p w:rsidR="009B2513" w:rsidRPr="009734A9" w:rsidRDefault="009B251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563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640563" w:rsidRPr="009734A9" w:rsidRDefault="00640563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122.</w:t>
            </w:r>
          </w:p>
          <w:p w:rsidR="00640563" w:rsidRPr="009734A9" w:rsidRDefault="00640563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Tworzenie i budowa wyrazów</w:t>
            </w:r>
          </w:p>
        </w:tc>
        <w:tc>
          <w:tcPr>
            <w:tcW w:w="2357" w:type="dxa"/>
            <w:shd w:val="clear" w:color="auto" w:fill="FFFFFF"/>
          </w:tcPr>
          <w:p w:rsidR="00640563" w:rsidRPr="001F3934" w:rsidRDefault="0064056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wyraz podstawowy, wyraz pochodny, temat słowotwórczy, formant, przedrostek, przyrostek,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wrostek, formant zerowy</w:t>
            </w:r>
          </w:p>
        </w:tc>
        <w:tc>
          <w:tcPr>
            <w:tcW w:w="2357" w:type="dxa"/>
            <w:shd w:val="clear" w:color="auto" w:fill="FFFFFF"/>
          </w:tcPr>
          <w:p w:rsidR="00640563" w:rsidRPr="009734A9" w:rsidRDefault="0064056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znaczenie podanych wyrazów pochodnych</w:t>
            </w:r>
          </w:p>
          <w:p w:rsidR="00640563" w:rsidRPr="009734A9" w:rsidRDefault="0064056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przymiotniki od rzeczowników</w:t>
            </w:r>
          </w:p>
          <w:p w:rsidR="00640563" w:rsidRPr="009734A9" w:rsidRDefault="0064056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640563" w:rsidRPr="009734A9" w:rsidRDefault="0064056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D6D49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="00DD6D49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w podanych parach wyrazów wyraz podstawowy i </w:t>
            </w:r>
            <w:r w:rsidR="00DD6D49">
              <w:rPr>
                <w:rFonts w:ascii="Times New Roman" w:hAnsi="Times New Roman" w:cs="Times New Roman"/>
                <w:sz w:val="20"/>
                <w:szCs w:val="20"/>
              </w:rPr>
              <w:t xml:space="preserve">wyraz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pochodny</w:t>
            </w:r>
          </w:p>
          <w:p w:rsidR="00640563" w:rsidRPr="009734A9" w:rsidRDefault="0064056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formant w wyrazie pochodnym</w:t>
            </w:r>
          </w:p>
          <w:p w:rsidR="00640563" w:rsidRPr="009734A9" w:rsidRDefault="0064056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640563" w:rsidRPr="009734A9" w:rsidRDefault="0064056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dokonuje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analizy słowotwórczej podanych wyrazów</w:t>
            </w:r>
          </w:p>
        </w:tc>
        <w:tc>
          <w:tcPr>
            <w:tcW w:w="2361" w:type="dxa"/>
            <w:shd w:val="clear" w:color="auto" w:fill="FFFFFF"/>
          </w:tcPr>
          <w:p w:rsidR="00640563" w:rsidRPr="009734A9" w:rsidRDefault="0064056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464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640563" w:rsidRPr="009734A9" w:rsidRDefault="00640563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123.</w:t>
            </w:r>
          </w:p>
          <w:p w:rsidR="00526464" w:rsidRPr="009734A9" w:rsidRDefault="00640563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O wyrazach pochodnych</w:t>
            </w:r>
          </w:p>
        </w:tc>
        <w:tc>
          <w:tcPr>
            <w:tcW w:w="2357" w:type="dxa"/>
            <w:shd w:val="clear" w:color="auto" w:fill="FFFFFF"/>
          </w:tcPr>
          <w:p w:rsidR="00526464" w:rsidRPr="001F3934" w:rsidRDefault="00640563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kategoria słowotwórcza, czasowniki dokonane, stopień wyższy i najwyższy przymiotników </w:t>
            </w:r>
            <w:r w:rsidR="00A83ADB">
              <w:rPr>
                <w:rFonts w:ascii="Times New Roman" w:hAnsi="Times New Roman" w:cs="Times New Roman"/>
                <w:i/>
                <w:sz w:val="20"/>
                <w:szCs w:val="20"/>
              </w:rPr>
              <w:t>oraz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przysłówków</w:t>
            </w:r>
          </w:p>
          <w:p w:rsidR="00640563" w:rsidRPr="001F3934" w:rsidRDefault="00640563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kategorie słowotwórcze</w:t>
            </w:r>
          </w:p>
        </w:tc>
        <w:tc>
          <w:tcPr>
            <w:tcW w:w="2357" w:type="dxa"/>
            <w:shd w:val="clear" w:color="auto" w:fill="FFFFFF"/>
          </w:tcPr>
          <w:p w:rsidR="00640563" w:rsidRPr="009734A9" w:rsidRDefault="0064056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5AE">
              <w:rPr>
                <w:rFonts w:ascii="Times New Roman" w:hAnsi="Times New Roman" w:cs="Times New Roman"/>
                <w:sz w:val="20"/>
                <w:szCs w:val="20"/>
              </w:rPr>
              <w:t>przyporządkowuje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wyraz pochodny do kategorii słowotwórczej</w:t>
            </w:r>
          </w:p>
          <w:p w:rsidR="00526464" w:rsidRPr="009734A9" w:rsidRDefault="0052646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640563" w:rsidRPr="009734A9" w:rsidRDefault="0064056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czasowniki dokonane poprzez dodanie przedrostków</w:t>
            </w:r>
          </w:p>
          <w:p w:rsidR="00640563" w:rsidRPr="009734A9" w:rsidRDefault="0064056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stopień wyższy i najwyższy przymiotników i przysłówków</w:t>
            </w:r>
          </w:p>
          <w:p w:rsidR="00526464" w:rsidRPr="009734A9" w:rsidRDefault="0052646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640563" w:rsidRPr="009734A9" w:rsidRDefault="0064056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wyrazy należące do konkretnych kategorii słowotwórczych</w:t>
            </w:r>
          </w:p>
          <w:p w:rsidR="00526464" w:rsidRPr="009734A9" w:rsidRDefault="0052646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526464" w:rsidRPr="009734A9" w:rsidRDefault="0052646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464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640563" w:rsidRPr="009734A9" w:rsidRDefault="00640563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124.</w:t>
            </w:r>
          </w:p>
          <w:p w:rsidR="00526464" w:rsidRPr="009734A9" w:rsidRDefault="00640563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Rodzina wyrazów</w:t>
            </w:r>
          </w:p>
        </w:tc>
        <w:tc>
          <w:tcPr>
            <w:tcW w:w="2357" w:type="dxa"/>
            <w:shd w:val="clear" w:color="auto" w:fill="FFFFFF"/>
          </w:tcPr>
          <w:p w:rsidR="00526464" w:rsidRPr="001F3934" w:rsidRDefault="0064056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rodzina wyrazów, rdzeń, wyraz pokrewny, oboczność</w:t>
            </w:r>
          </w:p>
        </w:tc>
        <w:tc>
          <w:tcPr>
            <w:tcW w:w="2357" w:type="dxa"/>
            <w:shd w:val="clear" w:color="auto" w:fill="FFFFFF"/>
          </w:tcPr>
          <w:p w:rsidR="004004E9" w:rsidRPr="009734A9" w:rsidRDefault="004004E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wyrazy należące do jednej rodziny</w:t>
            </w:r>
          </w:p>
          <w:p w:rsidR="00526464" w:rsidRPr="009734A9" w:rsidRDefault="004004E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83ADB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="00A83ADB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wyraz podstawowy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w parze wyrazów pokrewnych </w:t>
            </w:r>
          </w:p>
        </w:tc>
        <w:tc>
          <w:tcPr>
            <w:tcW w:w="2357" w:type="dxa"/>
            <w:shd w:val="clear" w:color="auto" w:fill="FFFFFF"/>
          </w:tcPr>
          <w:p w:rsidR="004004E9" w:rsidRPr="009734A9" w:rsidRDefault="004004E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83ADB" w:rsidRPr="009734A9">
              <w:rPr>
                <w:rFonts w:ascii="Times New Roman" w:hAnsi="Times New Roman" w:cs="Times New Roman"/>
                <w:sz w:val="20"/>
                <w:szCs w:val="20"/>
              </w:rPr>
              <w:t>podkreśl</w:t>
            </w:r>
            <w:r w:rsidR="00A83AD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A83ADB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rdzeń i </w:t>
            </w:r>
            <w:r w:rsidR="00A83ADB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="00A83ADB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oboczności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w rodzinie wyrazów </w:t>
            </w:r>
          </w:p>
          <w:p w:rsidR="00526464" w:rsidRPr="009734A9" w:rsidRDefault="0052646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526464" w:rsidRPr="009734A9" w:rsidRDefault="004004E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sporządza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wykresy rodziny wyrazów</w:t>
            </w:r>
          </w:p>
        </w:tc>
        <w:tc>
          <w:tcPr>
            <w:tcW w:w="2361" w:type="dxa"/>
            <w:shd w:val="clear" w:color="auto" w:fill="FFFFFF"/>
          </w:tcPr>
          <w:p w:rsidR="00526464" w:rsidRPr="009734A9" w:rsidRDefault="0052646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E8B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612E8B" w:rsidRPr="009734A9" w:rsidRDefault="00612E8B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125.</w:t>
            </w:r>
          </w:p>
          <w:p w:rsidR="00612E8B" w:rsidRPr="009734A9" w:rsidRDefault="00612E8B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Kłopotliwe przedrostki i przyrostki</w:t>
            </w:r>
          </w:p>
        </w:tc>
        <w:tc>
          <w:tcPr>
            <w:tcW w:w="2357" w:type="dxa"/>
            <w:shd w:val="clear" w:color="auto" w:fill="FFFFFF"/>
          </w:tcPr>
          <w:p w:rsidR="00612E8B" w:rsidRPr="001F3934" w:rsidRDefault="00612E8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cechy decydujące o pisowni przedrostków z-,</w:t>
            </w:r>
            <w:r w:rsidR="00732B17"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>s-</w:t>
            </w:r>
          </w:p>
        </w:tc>
        <w:tc>
          <w:tcPr>
            <w:tcW w:w="2357" w:type="dxa"/>
            <w:shd w:val="clear" w:color="auto" w:fill="FFFFFF"/>
          </w:tcPr>
          <w:p w:rsidR="00612E8B" w:rsidRPr="009734A9" w:rsidRDefault="00612E8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zapisuje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wyrazy, stosując odpowiednie przedrostki</w:t>
            </w:r>
          </w:p>
          <w:p w:rsidR="00612E8B" w:rsidRPr="009734A9" w:rsidRDefault="00612E8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zapisuje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wyrazy z odpowiednimi przyrostkami </w:t>
            </w:r>
            <w:r w:rsidR="00732B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dztwo, -ctwo, -dzki, -cki</w:t>
            </w:r>
          </w:p>
        </w:tc>
        <w:tc>
          <w:tcPr>
            <w:tcW w:w="2357" w:type="dxa"/>
            <w:shd w:val="clear" w:color="auto" w:fill="FFFFFF"/>
          </w:tcPr>
          <w:p w:rsidR="00612E8B" w:rsidRPr="009734A9" w:rsidRDefault="00612E8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 podanym tekście poprawi</w:t>
            </w:r>
            <w:r w:rsidR="006F258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błędy wynikające z błędnego zapisu przedrostków z-, s- oraz przyrostków </w:t>
            </w:r>
            <w:r w:rsidR="006F25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dztwo, -ctwo, -dzki, -cki</w:t>
            </w:r>
          </w:p>
        </w:tc>
        <w:tc>
          <w:tcPr>
            <w:tcW w:w="2358" w:type="dxa"/>
            <w:shd w:val="clear" w:color="auto" w:fill="FFFFFF"/>
          </w:tcPr>
          <w:p w:rsidR="00612E8B" w:rsidRPr="009734A9" w:rsidRDefault="00612E8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własny tekst z użyciem wyrazów z przedrostkami s-, z- oraz przyrostkami </w:t>
            </w:r>
            <w:r w:rsidR="006F25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dztwo, -ctwo, -dzki, -cki</w:t>
            </w:r>
          </w:p>
        </w:tc>
        <w:tc>
          <w:tcPr>
            <w:tcW w:w="2361" w:type="dxa"/>
            <w:shd w:val="clear" w:color="auto" w:fill="FFFFFF"/>
          </w:tcPr>
          <w:p w:rsidR="00612E8B" w:rsidRPr="009734A9" w:rsidRDefault="00612E8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D6D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110D6D" w:rsidRPr="009734A9" w:rsidRDefault="00110D6D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126.</w:t>
            </w:r>
          </w:p>
          <w:p w:rsidR="00110D6D" w:rsidRPr="009734A9" w:rsidRDefault="00110D6D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:rsidR="00110D6D" w:rsidRPr="001F3934" w:rsidRDefault="00110D6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>• od</w:t>
            </w:r>
            <w:r w:rsidR="006F2583" w:rsidRPr="001335FE">
              <w:rPr>
                <w:rFonts w:ascii="Times New Roman" w:hAnsi="Times New Roman" w:cs="Times New Roman"/>
                <w:sz w:val="20"/>
                <w:szCs w:val="20"/>
              </w:rPr>
              <w:t>twarza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najważniejsze fakty, sądy i opinie</w:t>
            </w:r>
          </w:p>
          <w:p w:rsidR="00110D6D" w:rsidRPr="001F3934" w:rsidRDefault="00110D6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5AE" w:rsidRPr="001335FE">
              <w:rPr>
                <w:rFonts w:ascii="Times New Roman" w:hAnsi="Times New Roman" w:cs="Times New Roman"/>
                <w:sz w:val="20"/>
                <w:szCs w:val="20"/>
              </w:rPr>
              <w:t>posługuje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 </w:t>
            </w:r>
            <w:r w:rsidRPr="001F39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dyskusja, reportaż</w:t>
            </w:r>
            <w:r w:rsidR="00106682" w:rsidRPr="001F39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1F39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wyraz pochodny</w:t>
            </w:r>
            <w:r w:rsidR="00106682" w:rsidRPr="001F39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1F39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formant</w:t>
            </w:r>
            <w:r w:rsidR="00106682" w:rsidRPr="001F39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1F39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typy formantów</w:t>
            </w:r>
            <w:r w:rsidR="00106682" w:rsidRPr="001F39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rodzina wyrazów, wyrazy pokrewne, rdzeń, przedrostki z-,</w:t>
            </w:r>
            <w:r w:rsidR="00C87F5C"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s-, przyrostki -dztwo, -ctwo</w:t>
            </w:r>
            <w:r w:rsidR="00F75CD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-dzki, </w:t>
            </w:r>
            <w:r w:rsidR="00F75CDB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cki</w:t>
            </w:r>
          </w:p>
        </w:tc>
        <w:tc>
          <w:tcPr>
            <w:tcW w:w="2357" w:type="dxa"/>
            <w:shd w:val="clear" w:color="auto" w:fill="FFFFFF"/>
          </w:tcPr>
          <w:p w:rsidR="00110D6D" w:rsidRPr="009734A9" w:rsidRDefault="00110D6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konteksty</w:t>
            </w:r>
          </w:p>
        </w:tc>
        <w:tc>
          <w:tcPr>
            <w:tcW w:w="2357" w:type="dxa"/>
            <w:shd w:val="clear" w:color="auto" w:fill="FFFFFF"/>
          </w:tcPr>
          <w:p w:rsidR="00110D6D" w:rsidRPr="009734A9" w:rsidRDefault="00110D6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wyciąga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wnioski</w:t>
            </w:r>
          </w:p>
          <w:p w:rsidR="00110D6D" w:rsidRPr="009734A9" w:rsidRDefault="00110D6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własne stanowisko</w:t>
            </w:r>
          </w:p>
        </w:tc>
        <w:tc>
          <w:tcPr>
            <w:tcW w:w="2358" w:type="dxa"/>
            <w:shd w:val="clear" w:color="auto" w:fill="FFFFFF"/>
          </w:tcPr>
          <w:p w:rsidR="00110D6D" w:rsidRPr="009734A9" w:rsidRDefault="00110D6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wymagany materiał</w:t>
            </w:r>
          </w:p>
          <w:p w:rsidR="00110D6D" w:rsidRPr="009734A9" w:rsidRDefault="00110D6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argumentuje</w:t>
            </w:r>
          </w:p>
          <w:p w:rsidR="00110D6D" w:rsidRPr="009734A9" w:rsidRDefault="00110D6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uogólnia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podsumowuje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porównuje</w:t>
            </w:r>
          </w:p>
        </w:tc>
        <w:tc>
          <w:tcPr>
            <w:tcW w:w="2361" w:type="dxa"/>
            <w:shd w:val="clear" w:color="auto" w:fill="FFFFFF"/>
          </w:tcPr>
          <w:p w:rsidR="00110D6D" w:rsidRPr="009734A9" w:rsidRDefault="00110D6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bogate konteksty </w:t>
            </w:r>
          </w:p>
          <w:p w:rsidR="00110D6D" w:rsidRPr="009734A9" w:rsidRDefault="00110D6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rozwiązuje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problemy badawcze</w:t>
            </w:r>
          </w:p>
        </w:tc>
      </w:tr>
      <w:tr w:rsidR="00110D6D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6A2B04" w:rsidRPr="009734A9" w:rsidRDefault="006A2B04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128.</w:t>
            </w:r>
          </w:p>
          <w:p w:rsidR="00110D6D" w:rsidRPr="009734A9" w:rsidRDefault="006A2B04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Nadzieja</w:t>
            </w:r>
          </w:p>
        </w:tc>
        <w:tc>
          <w:tcPr>
            <w:tcW w:w="2357" w:type="dxa"/>
            <w:shd w:val="clear" w:color="auto" w:fill="FFFFFF"/>
          </w:tcPr>
          <w:p w:rsidR="00110D6D" w:rsidRPr="001F3934" w:rsidRDefault="00CD2C7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graffiti, symbol</w:t>
            </w:r>
          </w:p>
          <w:p w:rsidR="00CD2C7A" w:rsidRPr="001F3934" w:rsidRDefault="00CD2C7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EE30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co przedstawia graffiti</w:t>
            </w:r>
            <w:r w:rsidR="00EE307D">
              <w:rPr>
                <w:rFonts w:ascii="Times New Roman" w:hAnsi="Times New Roman" w:cs="Times New Roman"/>
                <w:sz w:val="20"/>
                <w:szCs w:val="20"/>
              </w:rPr>
              <w:t xml:space="preserve"> Banksy’ego </w:t>
            </w:r>
            <w:r w:rsidR="00EE307D"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>There is always hope…</w:t>
            </w:r>
          </w:p>
        </w:tc>
        <w:tc>
          <w:tcPr>
            <w:tcW w:w="2357" w:type="dxa"/>
            <w:shd w:val="clear" w:color="auto" w:fill="FFFFFF"/>
          </w:tcPr>
          <w:p w:rsidR="00110D6D" w:rsidRPr="009734A9" w:rsidRDefault="00CD2C7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otoczenie, w którym artysta nama</w:t>
            </w:r>
            <w:r w:rsidR="00E036A0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lował </w:t>
            </w:r>
            <w:r w:rsidR="00E036A0"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graffiti</w:t>
            </w:r>
          </w:p>
        </w:tc>
        <w:tc>
          <w:tcPr>
            <w:tcW w:w="2357" w:type="dxa"/>
            <w:shd w:val="clear" w:color="auto" w:fill="FFFFFF"/>
          </w:tcPr>
          <w:p w:rsidR="00110D6D" w:rsidRPr="009734A9" w:rsidRDefault="00CD2C7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symbolikę </w:t>
            </w:r>
            <w:r w:rsidR="002A6192">
              <w:rPr>
                <w:rFonts w:ascii="Times New Roman" w:hAnsi="Times New Roman" w:cs="Times New Roman"/>
                <w:sz w:val="20"/>
                <w:szCs w:val="20"/>
              </w:rPr>
              <w:t>danych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elementów dzieła</w:t>
            </w:r>
          </w:p>
        </w:tc>
        <w:tc>
          <w:tcPr>
            <w:tcW w:w="2358" w:type="dxa"/>
            <w:shd w:val="clear" w:color="auto" w:fill="FFFFFF"/>
          </w:tcPr>
          <w:p w:rsidR="00110D6D" w:rsidRPr="009734A9" w:rsidRDefault="00CD2C7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tytuł dzieła w odniesieniu do jego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treści</w:t>
            </w:r>
          </w:p>
        </w:tc>
        <w:tc>
          <w:tcPr>
            <w:tcW w:w="2361" w:type="dxa"/>
            <w:shd w:val="clear" w:color="auto" w:fill="FFFFFF"/>
          </w:tcPr>
          <w:p w:rsidR="00110D6D" w:rsidRPr="009734A9" w:rsidRDefault="00CD2C7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na podstawie wybranych źródeł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przygotowuje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prezentację na temat twórczości Banksy’ego</w:t>
            </w:r>
          </w:p>
        </w:tc>
      </w:tr>
      <w:tr w:rsidR="00110D6D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E036A0" w:rsidRPr="009734A9" w:rsidRDefault="00E036A0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129.</w:t>
            </w:r>
          </w:p>
          <w:p w:rsidR="00110D6D" w:rsidRPr="009734A9" w:rsidRDefault="00E036A0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Dawać nadzieję</w:t>
            </w:r>
          </w:p>
        </w:tc>
        <w:tc>
          <w:tcPr>
            <w:tcW w:w="2357" w:type="dxa"/>
            <w:shd w:val="clear" w:color="auto" w:fill="FFFFFF"/>
          </w:tcPr>
          <w:p w:rsidR="00110D6D" w:rsidRPr="001F3934" w:rsidRDefault="00E036A0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wywiad, frazeologizm</w:t>
            </w:r>
          </w:p>
          <w:p w:rsidR="00E036A0" w:rsidRPr="001F3934" w:rsidRDefault="00E036A0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wywiadu</w:t>
            </w:r>
          </w:p>
        </w:tc>
        <w:tc>
          <w:tcPr>
            <w:tcW w:w="2357" w:type="dxa"/>
            <w:shd w:val="clear" w:color="auto" w:fill="FFFFFF"/>
          </w:tcPr>
          <w:p w:rsidR="00E036A0" w:rsidRPr="009734A9" w:rsidRDefault="00E036A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, dlaczego Zbigniew Religa został chirurgiem</w:t>
            </w:r>
          </w:p>
          <w:p w:rsidR="00E036A0" w:rsidRPr="009734A9" w:rsidRDefault="00E036A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odczucia lekarza podczas przeszczepu serca </w:t>
            </w:r>
          </w:p>
          <w:p w:rsidR="00110D6D" w:rsidRPr="009734A9" w:rsidRDefault="00E036A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Zbigniewa Religę jako lekarza</w:t>
            </w:r>
          </w:p>
        </w:tc>
        <w:tc>
          <w:tcPr>
            <w:tcW w:w="2357" w:type="dxa"/>
            <w:shd w:val="clear" w:color="auto" w:fill="FFFFFF"/>
          </w:tcPr>
          <w:p w:rsidR="00E036A0" w:rsidRPr="009734A9" w:rsidRDefault="00E036A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emocje, jakie Zbigniew Religa odczuwał w czasie pierwszej operacji </w:t>
            </w:r>
          </w:p>
          <w:p w:rsidR="00110D6D" w:rsidRPr="009734A9" w:rsidRDefault="00E036A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romantyczną stronę zawodu lekarza, którą dostrzegł Religa</w:t>
            </w:r>
          </w:p>
        </w:tc>
        <w:tc>
          <w:tcPr>
            <w:tcW w:w="2358" w:type="dxa"/>
            <w:shd w:val="clear" w:color="auto" w:fill="FFFFFF"/>
          </w:tcPr>
          <w:p w:rsidR="00110D6D" w:rsidRPr="009734A9" w:rsidRDefault="00E036A0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znaczenie przekształconego frazeologizmu w tytule wywiadu</w:t>
            </w:r>
          </w:p>
        </w:tc>
        <w:tc>
          <w:tcPr>
            <w:tcW w:w="2361" w:type="dxa"/>
            <w:shd w:val="clear" w:color="auto" w:fill="FFFFFF"/>
          </w:tcPr>
          <w:p w:rsidR="00110D6D" w:rsidRPr="009734A9" w:rsidRDefault="00E036A0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filmu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Bogowie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reżyserii Łukasza Palkowskiego</w:t>
            </w:r>
          </w:p>
        </w:tc>
      </w:tr>
      <w:tr w:rsidR="00110D6D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15533B" w:rsidRPr="009734A9" w:rsidRDefault="0015533B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130.</w:t>
            </w:r>
          </w:p>
          <w:p w:rsidR="00110D6D" w:rsidRPr="009734A9" w:rsidRDefault="0015533B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Sens nadziei</w:t>
            </w:r>
          </w:p>
        </w:tc>
        <w:tc>
          <w:tcPr>
            <w:tcW w:w="2357" w:type="dxa"/>
            <w:shd w:val="clear" w:color="auto" w:fill="FFFFFF"/>
          </w:tcPr>
          <w:p w:rsidR="00110D6D" w:rsidRPr="001F3934" w:rsidRDefault="0015533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  <w:r w:rsidR="00EE307D">
              <w:rPr>
                <w:rFonts w:ascii="Times New Roman" w:hAnsi="Times New Roman" w:cs="Times New Roman"/>
                <w:sz w:val="20"/>
                <w:szCs w:val="20"/>
              </w:rPr>
              <w:t xml:space="preserve"> Jerzego Lieberta </w:t>
            </w:r>
            <w:r w:rsidR="00EE307D"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>Nadzieja</w:t>
            </w:r>
          </w:p>
          <w:p w:rsidR="0015533B" w:rsidRPr="001F3934" w:rsidRDefault="0015533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5AE" w:rsidRPr="001335FE">
              <w:rPr>
                <w:rFonts w:ascii="Times New Roman" w:hAnsi="Times New Roman" w:cs="Times New Roman"/>
                <w:sz w:val="20"/>
                <w:szCs w:val="20"/>
              </w:rPr>
              <w:t>przyporządkowuje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utwór do rodzaju literackiego</w:t>
            </w:r>
          </w:p>
          <w:p w:rsidR="0015533B" w:rsidRPr="001F3934" w:rsidRDefault="0015533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</w:t>
            </w:r>
          </w:p>
        </w:tc>
        <w:tc>
          <w:tcPr>
            <w:tcW w:w="2357" w:type="dxa"/>
            <w:shd w:val="clear" w:color="auto" w:fill="FFFFFF"/>
          </w:tcPr>
          <w:p w:rsidR="0015533B" w:rsidRPr="009734A9" w:rsidRDefault="0015533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podmiotu lirycznego </w:t>
            </w:r>
          </w:p>
          <w:p w:rsidR="00110D6D" w:rsidRPr="009734A9" w:rsidRDefault="0015533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wszystkie metaforyczne określenia nadziei</w:t>
            </w:r>
          </w:p>
        </w:tc>
        <w:tc>
          <w:tcPr>
            <w:tcW w:w="2357" w:type="dxa"/>
            <w:shd w:val="clear" w:color="auto" w:fill="FFFFFF"/>
          </w:tcPr>
          <w:p w:rsidR="0015533B" w:rsidRPr="009734A9" w:rsidRDefault="0015533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6F25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 czym polega dramat podmiotu lirycznego przedstawiony w dwóch pierwszych wersach utworu</w:t>
            </w:r>
          </w:p>
          <w:p w:rsidR="00110D6D" w:rsidRPr="009734A9" w:rsidRDefault="0015533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środków stylistycznych użytych w wierszu</w:t>
            </w:r>
          </w:p>
        </w:tc>
        <w:tc>
          <w:tcPr>
            <w:tcW w:w="2358" w:type="dxa"/>
            <w:shd w:val="clear" w:color="auto" w:fill="FFFFFF"/>
          </w:tcPr>
          <w:p w:rsidR="00110D6D" w:rsidRPr="009734A9" w:rsidRDefault="0015533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przesłanie wiersza</w:t>
            </w:r>
          </w:p>
        </w:tc>
        <w:tc>
          <w:tcPr>
            <w:tcW w:w="2361" w:type="dxa"/>
            <w:shd w:val="clear" w:color="auto" w:fill="FFFFFF"/>
          </w:tcPr>
          <w:p w:rsidR="00110D6D" w:rsidRPr="009734A9" w:rsidRDefault="0015533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podejmuje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szkód i pożytków płynących z nadziei</w:t>
            </w:r>
          </w:p>
        </w:tc>
      </w:tr>
      <w:tr w:rsidR="00110D6D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692265" w:rsidRPr="009734A9" w:rsidRDefault="00692265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131.</w:t>
            </w:r>
          </w:p>
          <w:p w:rsidR="00110D6D" w:rsidRPr="009734A9" w:rsidRDefault="00692265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Potęga nadziei</w:t>
            </w:r>
          </w:p>
        </w:tc>
        <w:tc>
          <w:tcPr>
            <w:tcW w:w="2357" w:type="dxa"/>
            <w:shd w:val="clear" w:color="auto" w:fill="FFFFFF"/>
          </w:tcPr>
          <w:p w:rsidR="00110D6D" w:rsidRPr="001335FE" w:rsidRDefault="0069226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4A56" w:rsidRPr="001335FE">
              <w:rPr>
                <w:rFonts w:ascii="Times New Roman" w:hAnsi="Times New Roman" w:cs="Times New Roman"/>
                <w:sz w:val="20"/>
                <w:szCs w:val="20"/>
              </w:rPr>
              <w:t>znaczenie terminu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>niepełnosprawność</w:t>
            </w:r>
          </w:p>
          <w:p w:rsidR="00692265" w:rsidRPr="001335FE" w:rsidRDefault="00AE359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treść </w:t>
            </w:r>
            <w:r w:rsidR="00EE307D">
              <w:rPr>
                <w:rFonts w:ascii="Times New Roman" w:hAnsi="Times New Roman" w:cs="Times New Roman"/>
                <w:sz w:val="20"/>
                <w:szCs w:val="20"/>
              </w:rPr>
              <w:t xml:space="preserve">danych 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>fragment</w:t>
            </w:r>
            <w:r w:rsidR="00EE307D">
              <w:rPr>
                <w:rFonts w:ascii="Times New Roman" w:hAnsi="Times New Roman" w:cs="Times New Roman"/>
                <w:sz w:val="20"/>
                <w:szCs w:val="20"/>
              </w:rPr>
              <w:t>ów utworu</w:t>
            </w:r>
          </w:p>
        </w:tc>
        <w:tc>
          <w:tcPr>
            <w:tcW w:w="2357" w:type="dxa"/>
            <w:shd w:val="clear" w:color="auto" w:fill="FFFFFF"/>
          </w:tcPr>
          <w:p w:rsidR="00AE3599" w:rsidRPr="009734A9" w:rsidRDefault="00AE359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osiągnięcia Stephena Hawkinga, o których jest mowa w tekście </w:t>
            </w:r>
          </w:p>
          <w:p w:rsidR="00110D6D" w:rsidRPr="009734A9" w:rsidRDefault="00AE359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stosunek narratora tekstu</w:t>
            </w:r>
            <w:r w:rsidR="00EE307D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do życia</w:t>
            </w:r>
          </w:p>
        </w:tc>
        <w:tc>
          <w:tcPr>
            <w:tcW w:w="2357" w:type="dxa"/>
            <w:shd w:val="clear" w:color="auto" w:fill="FFFFFF"/>
          </w:tcPr>
          <w:p w:rsidR="00AE3599" w:rsidRPr="009734A9" w:rsidRDefault="00AE359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9C70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jaki sposób naukowiec postrzega swoją niepełnosprawność</w:t>
            </w:r>
          </w:p>
          <w:p w:rsidR="00110D6D" w:rsidRPr="009734A9" w:rsidRDefault="00110D6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110D6D" w:rsidRPr="009734A9" w:rsidRDefault="00AE359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przesłanie, które może wynikać z relacji Hawkinga na temat jego życia</w:t>
            </w:r>
          </w:p>
        </w:tc>
        <w:tc>
          <w:tcPr>
            <w:tcW w:w="2361" w:type="dxa"/>
            <w:shd w:val="clear" w:color="auto" w:fill="FFFFFF"/>
          </w:tcPr>
          <w:p w:rsidR="00110D6D" w:rsidRPr="009734A9" w:rsidRDefault="00AE359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odszuk</w:t>
            </w:r>
            <w:r w:rsidR="009C7084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informacje na temat ludzi, którzy osiągnęli sukces pomimo różnego rodzaju ograniczeń </w:t>
            </w:r>
          </w:p>
        </w:tc>
      </w:tr>
      <w:tr w:rsidR="00110D6D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B42B3B" w:rsidRPr="009734A9" w:rsidRDefault="00B42B3B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132.</w:t>
            </w:r>
          </w:p>
          <w:p w:rsidR="00110D6D" w:rsidRPr="009734A9" w:rsidRDefault="00B42B3B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Brak nadziei</w:t>
            </w:r>
          </w:p>
        </w:tc>
        <w:tc>
          <w:tcPr>
            <w:tcW w:w="2357" w:type="dxa"/>
            <w:shd w:val="clear" w:color="auto" w:fill="FFFFFF"/>
          </w:tcPr>
          <w:p w:rsidR="00110D6D" w:rsidRPr="001335FE" w:rsidRDefault="00B42B3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4A56" w:rsidRPr="001335FE">
              <w:rPr>
                <w:rFonts w:ascii="Times New Roman" w:hAnsi="Times New Roman" w:cs="Times New Roman"/>
                <w:sz w:val="20"/>
                <w:szCs w:val="20"/>
              </w:rPr>
              <w:t>znaczenie terminu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>kompleksy</w:t>
            </w:r>
          </w:p>
          <w:p w:rsidR="00B42B3B" w:rsidRPr="001335FE" w:rsidRDefault="00B42B3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</w:t>
            </w:r>
            <w:r w:rsidR="00EE307D">
              <w:rPr>
                <w:rFonts w:ascii="Times New Roman" w:hAnsi="Times New Roman" w:cs="Times New Roman"/>
                <w:sz w:val="20"/>
                <w:szCs w:val="20"/>
              </w:rPr>
              <w:t>ów utworu</w:t>
            </w:r>
          </w:p>
          <w:p w:rsidR="00B42B3B" w:rsidRPr="001335FE" w:rsidRDefault="00B42B3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C7084" w:rsidRPr="001335FE">
              <w:rPr>
                <w:rFonts w:ascii="Times New Roman" w:hAnsi="Times New Roman" w:cs="Times New Roman"/>
                <w:sz w:val="20"/>
                <w:szCs w:val="20"/>
              </w:rPr>
              <w:t>podaje nazwę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rodzaj</w:t>
            </w:r>
            <w:r w:rsidR="009C7084" w:rsidRPr="001335FE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narracji</w:t>
            </w:r>
          </w:p>
          <w:p w:rsidR="00B42B3B" w:rsidRPr="001335FE" w:rsidRDefault="00B42B3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B42B3B" w:rsidRPr="009734A9" w:rsidRDefault="00B42B3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bohaterów </w:t>
            </w:r>
            <w:r w:rsidR="00EE307D">
              <w:rPr>
                <w:rFonts w:ascii="Times New Roman" w:hAnsi="Times New Roman" w:cs="Times New Roman"/>
                <w:sz w:val="20"/>
                <w:szCs w:val="20"/>
              </w:rPr>
              <w:t xml:space="preserve">danych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fragment</w:t>
            </w:r>
            <w:r w:rsidR="00EE307D">
              <w:rPr>
                <w:rFonts w:ascii="Times New Roman" w:hAnsi="Times New Roman" w:cs="Times New Roman"/>
                <w:sz w:val="20"/>
                <w:szCs w:val="20"/>
              </w:rPr>
              <w:t>ów utworu</w:t>
            </w:r>
          </w:p>
          <w:p w:rsidR="00B42B3B" w:rsidRPr="009734A9" w:rsidRDefault="00B42B3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temat przewodni </w:t>
            </w:r>
            <w:r w:rsidR="00EE307D">
              <w:rPr>
                <w:rFonts w:ascii="Times New Roman" w:hAnsi="Times New Roman" w:cs="Times New Roman"/>
                <w:sz w:val="20"/>
                <w:szCs w:val="20"/>
              </w:rPr>
              <w:t xml:space="preserve">danych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fragment</w:t>
            </w:r>
            <w:r w:rsidR="00EE307D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</w:p>
          <w:p w:rsidR="00B42B3B" w:rsidRPr="009734A9" w:rsidRDefault="00B42B3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źródła kompleksów bohaterki </w:t>
            </w:r>
          </w:p>
          <w:p w:rsidR="00110D6D" w:rsidRPr="009734A9" w:rsidRDefault="00B42B3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tekście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sformułowania pochodzące z języka młodzieżowego</w:t>
            </w:r>
          </w:p>
        </w:tc>
        <w:tc>
          <w:tcPr>
            <w:tcW w:w="2357" w:type="dxa"/>
            <w:shd w:val="clear" w:color="auto" w:fill="FFFFFF"/>
          </w:tcPr>
          <w:p w:rsidR="00110D6D" w:rsidRPr="009734A9" w:rsidRDefault="00B42B3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porównuje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opinie bohaterki o sobie samej ze zdaniem osób postronnych</w:t>
            </w:r>
          </w:p>
          <w:p w:rsidR="00B42B3B" w:rsidRPr="009734A9" w:rsidRDefault="00B42B3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przyczyny zachowania Kai</w:t>
            </w:r>
          </w:p>
          <w:p w:rsidR="00B42B3B" w:rsidRPr="009734A9" w:rsidRDefault="00B42B3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B42B3B" w:rsidRPr="009734A9" w:rsidRDefault="00B42B3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reakcję Kai na kpiny i szyderstwa</w:t>
            </w:r>
          </w:p>
          <w:p w:rsidR="00110D6D" w:rsidRPr="009734A9" w:rsidRDefault="00B42B3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swoją opinię na temat przyczyn agresywnego zachowania innych wobec Kai</w:t>
            </w:r>
          </w:p>
        </w:tc>
        <w:tc>
          <w:tcPr>
            <w:tcW w:w="2361" w:type="dxa"/>
            <w:shd w:val="clear" w:color="auto" w:fill="FFFFFF"/>
          </w:tcPr>
          <w:p w:rsidR="00B42B3B" w:rsidRPr="009734A9" w:rsidRDefault="00B42B3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podejmuje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obiegowego powiedzenia, że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kpina boli najbardziej</w:t>
            </w:r>
          </w:p>
          <w:p w:rsidR="00110D6D" w:rsidRPr="009734A9" w:rsidRDefault="00B42B3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wskazówki</w:t>
            </w:r>
            <w:r w:rsidR="00EE307D">
              <w:rPr>
                <w:rFonts w:ascii="Times New Roman" w:hAnsi="Times New Roman" w:cs="Times New Roman"/>
                <w:sz w:val="20"/>
                <w:szCs w:val="20"/>
              </w:rPr>
              <w:t xml:space="preserve"> mówiące o tym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, jak radzić sobie z przemocą psychiczną</w:t>
            </w:r>
          </w:p>
        </w:tc>
      </w:tr>
      <w:tr w:rsidR="00110D6D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EC02BA" w:rsidRPr="009734A9" w:rsidRDefault="00EC02BA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133.</w:t>
            </w:r>
          </w:p>
          <w:p w:rsidR="00110D6D" w:rsidRPr="009734A9" w:rsidRDefault="00EC02BA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Nie tracić nadziei</w:t>
            </w:r>
          </w:p>
        </w:tc>
        <w:tc>
          <w:tcPr>
            <w:tcW w:w="2357" w:type="dxa"/>
            <w:shd w:val="clear" w:color="auto" w:fill="FFFFFF"/>
          </w:tcPr>
          <w:p w:rsidR="00110D6D" w:rsidRPr="001335FE" w:rsidRDefault="00EC02BA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4A56" w:rsidRPr="001335FE">
              <w:rPr>
                <w:rFonts w:ascii="Times New Roman" w:hAnsi="Times New Roman" w:cs="Times New Roman"/>
                <w:sz w:val="20"/>
                <w:szCs w:val="20"/>
              </w:rPr>
              <w:t>znaczenie terminu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>niepełnosprawność</w:t>
            </w:r>
          </w:p>
          <w:p w:rsidR="00EC02BA" w:rsidRPr="001335FE" w:rsidRDefault="00EC02B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treść </w:t>
            </w:r>
            <w:r w:rsidR="00BC6AB5">
              <w:rPr>
                <w:rFonts w:ascii="Times New Roman" w:hAnsi="Times New Roman" w:cs="Times New Roman"/>
                <w:sz w:val="20"/>
                <w:szCs w:val="20"/>
              </w:rPr>
              <w:t xml:space="preserve">danych 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>fragmentów</w:t>
            </w:r>
          </w:p>
          <w:p w:rsidR="00EC02BA" w:rsidRPr="001335FE" w:rsidRDefault="00EC02B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C7084" w:rsidRPr="001335FE">
              <w:rPr>
                <w:rFonts w:ascii="Times New Roman" w:hAnsi="Times New Roman" w:cs="Times New Roman"/>
                <w:sz w:val="20"/>
                <w:szCs w:val="20"/>
              </w:rPr>
              <w:t>podaje nazwę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rodzaj</w:t>
            </w:r>
            <w:r w:rsidR="009C7084" w:rsidRPr="001335FE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narracji</w:t>
            </w:r>
          </w:p>
        </w:tc>
        <w:tc>
          <w:tcPr>
            <w:tcW w:w="2357" w:type="dxa"/>
            <w:shd w:val="clear" w:color="auto" w:fill="FFFFFF"/>
          </w:tcPr>
          <w:p w:rsidR="00EC02BA" w:rsidRPr="009734A9" w:rsidRDefault="00EC02B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narratora</w:t>
            </w:r>
          </w:p>
          <w:p w:rsidR="00EC02BA" w:rsidRPr="009734A9" w:rsidRDefault="00EC02B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narratora – bohatera</w:t>
            </w:r>
          </w:p>
          <w:p w:rsidR="00110D6D" w:rsidRPr="009734A9" w:rsidRDefault="00EC02B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czas i miejsce akcji</w:t>
            </w:r>
            <w:r w:rsidR="00BC6AB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110D6D" w:rsidRPr="009734A9" w:rsidRDefault="00EC02BA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zmian, jakie zaszły w życiu bohatera</w:t>
            </w:r>
          </w:p>
          <w:p w:rsidR="00EC02BA" w:rsidRPr="009734A9" w:rsidRDefault="00EC02BA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wymowę przedstawienia</w:t>
            </w:r>
          </w:p>
        </w:tc>
        <w:tc>
          <w:tcPr>
            <w:tcW w:w="2358" w:type="dxa"/>
            <w:shd w:val="clear" w:color="auto" w:fill="FFFFFF"/>
          </w:tcPr>
          <w:p w:rsidR="00EC02BA" w:rsidRPr="009734A9" w:rsidRDefault="00EC02B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przyczyny wzruszenia po występie Fochatej Ady</w:t>
            </w:r>
          </w:p>
          <w:p w:rsidR="00110D6D" w:rsidRPr="009734A9" w:rsidRDefault="00EC02BA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wymowę </w:t>
            </w:r>
            <w:r w:rsidR="00BC6AB5">
              <w:rPr>
                <w:rFonts w:ascii="Times New Roman" w:hAnsi="Times New Roman" w:cs="Times New Roman"/>
                <w:sz w:val="20"/>
                <w:szCs w:val="20"/>
              </w:rPr>
              <w:t xml:space="preserve">danych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fragment</w:t>
            </w:r>
            <w:r w:rsidR="00BC6AB5">
              <w:rPr>
                <w:rFonts w:ascii="Times New Roman" w:hAnsi="Times New Roman" w:cs="Times New Roman"/>
                <w:sz w:val="20"/>
                <w:szCs w:val="20"/>
              </w:rPr>
              <w:t>ów utworu</w:t>
            </w:r>
          </w:p>
        </w:tc>
        <w:tc>
          <w:tcPr>
            <w:tcW w:w="2361" w:type="dxa"/>
            <w:shd w:val="clear" w:color="auto" w:fill="FFFFFF"/>
          </w:tcPr>
          <w:p w:rsidR="00110D6D" w:rsidRPr="009734A9" w:rsidRDefault="00EC02BA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filmu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Chce się żyć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reżyserii Macieja Pieprzycy</w:t>
            </w:r>
          </w:p>
        </w:tc>
      </w:tr>
      <w:tr w:rsidR="00110D6D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D0CA4" w:rsidRPr="009734A9" w:rsidRDefault="00CD0CA4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134.</w:t>
            </w:r>
          </w:p>
          <w:p w:rsidR="00110D6D" w:rsidRPr="009734A9" w:rsidRDefault="00CD0CA4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Wola przetrwania</w:t>
            </w:r>
          </w:p>
        </w:tc>
        <w:tc>
          <w:tcPr>
            <w:tcW w:w="2357" w:type="dxa"/>
            <w:shd w:val="clear" w:color="auto" w:fill="FFFFFF"/>
          </w:tcPr>
          <w:p w:rsidR="00110D6D" w:rsidRPr="001335FE" w:rsidRDefault="00CD0CA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>sztuka przetrwania, paradoks</w:t>
            </w:r>
          </w:p>
          <w:p w:rsidR="00CD0CA4" w:rsidRPr="001335FE" w:rsidRDefault="00CD0CA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="003C576B"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treść </w:t>
            </w:r>
            <w:r w:rsidR="00BC6AB5">
              <w:rPr>
                <w:rFonts w:ascii="Times New Roman" w:hAnsi="Times New Roman" w:cs="Times New Roman"/>
                <w:sz w:val="20"/>
                <w:szCs w:val="20"/>
              </w:rPr>
              <w:t xml:space="preserve">danych </w:t>
            </w:r>
            <w:r w:rsidR="003C576B" w:rsidRPr="001335FE">
              <w:rPr>
                <w:rFonts w:ascii="Times New Roman" w:hAnsi="Times New Roman" w:cs="Times New Roman"/>
                <w:sz w:val="20"/>
                <w:szCs w:val="20"/>
              </w:rPr>
              <w:t>fragmentów</w:t>
            </w:r>
          </w:p>
        </w:tc>
        <w:tc>
          <w:tcPr>
            <w:tcW w:w="2357" w:type="dxa"/>
            <w:shd w:val="clear" w:color="auto" w:fill="FFFFFF"/>
          </w:tcPr>
          <w:p w:rsidR="003C576B" w:rsidRPr="009734A9" w:rsidRDefault="003C576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kompozycję tekstu</w:t>
            </w:r>
          </w:p>
          <w:p w:rsidR="00110D6D" w:rsidRPr="009734A9" w:rsidRDefault="003C576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wskazówki dotyczące przetrwania w trudnych warunkach</w:t>
            </w:r>
          </w:p>
        </w:tc>
        <w:tc>
          <w:tcPr>
            <w:tcW w:w="2357" w:type="dxa"/>
            <w:shd w:val="clear" w:color="auto" w:fill="FFFFFF"/>
          </w:tcPr>
          <w:p w:rsidR="00110D6D" w:rsidRPr="009734A9" w:rsidRDefault="003C576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główne przesłanie tekstu</w:t>
            </w:r>
          </w:p>
          <w:p w:rsidR="003C576B" w:rsidRPr="009734A9" w:rsidRDefault="003C576B" w:rsidP="001335FE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przytoczonych przez autora przykładów</w:t>
            </w:r>
          </w:p>
        </w:tc>
        <w:tc>
          <w:tcPr>
            <w:tcW w:w="2358" w:type="dxa"/>
            <w:shd w:val="clear" w:color="auto" w:fill="FFFFFF"/>
          </w:tcPr>
          <w:p w:rsidR="00110D6D" w:rsidRPr="009734A9" w:rsidRDefault="003C576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różnice pomiędzy tekstem Gryllsa a literaturą piękną</w:t>
            </w:r>
          </w:p>
        </w:tc>
        <w:tc>
          <w:tcPr>
            <w:tcW w:w="2361" w:type="dxa"/>
            <w:shd w:val="clear" w:color="auto" w:fill="FFFFFF"/>
          </w:tcPr>
          <w:p w:rsidR="00110D6D" w:rsidRPr="009734A9" w:rsidRDefault="003C576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wybrany tekst kultury opisujący przetrwanie w trudnych warunkach</w:t>
            </w:r>
          </w:p>
        </w:tc>
      </w:tr>
      <w:tr w:rsidR="00110D6D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4F4C52" w:rsidRPr="009734A9" w:rsidRDefault="004F4C52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135.</w:t>
            </w:r>
          </w:p>
          <w:p w:rsidR="00110D6D" w:rsidRPr="009734A9" w:rsidRDefault="004F4C52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Wywiad</w:t>
            </w:r>
          </w:p>
        </w:tc>
        <w:tc>
          <w:tcPr>
            <w:tcW w:w="2357" w:type="dxa"/>
            <w:shd w:val="clear" w:color="auto" w:fill="FFFFFF"/>
          </w:tcPr>
          <w:p w:rsidR="00110D6D" w:rsidRPr="001335FE" w:rsidRDefault="004F4C5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4A56" w:rsidRPr="001335FE">
              <w:rPr>
                <w:rFonts w:ascii="Times New Roman" w:hAnsi="Times New Roman" w:cs="Times New Roman"/>
                <w:sz w:val="20"/>
                <w:szCs w:val="20"/>
              </w:rPr>
              <w:t>znaczenie terminu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>wywiad</w:t>
            </w:r>
          </w:p>
          <w:p w:rsidR="004F4C52" w:rsidRPr="001335FE" w:rsidRDefault="004F4C5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etapy tworzenia wywiadu</w:t>
            </w:r>
          </w:p>
        </w:tc>
        <w:tc>
          <w:tcPr>
            <w:tcW w:w="2357" w:type="dxa"/>
            <w:shd w:val="clear" w:color="auto" w:fill="FFFFFF"/>
          </w:tcPr>
          <w:p w:rsidR="004F4C52" w:rsidRPr="009734A9" w:rsidRDefault="004F4C5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C7084">
              <w:rPr>
                <w:rFonts w:ascii="Times New Roman" w:hAnsi="Times New Roman" w:cs="Times New Roman"/>
                <w:sz w:val="20"/>
                <w:szCs w:val="20"/>
              </w:rPr>
              <w:t>układa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pytania do autora podanego tekstu</w:t>
            </w:r>
          </w:p>
          <w:p w:rsidR="00110D6D" w:rsidRPr="009734A9" w:rsidRDefault="00110D6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110D6D" w:rsidRPr="009734A9" w:rsidRDefault="004F4C5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C7084">
              <w:rPr>
                <w:rFonts w:ascii="Times New Roman" w:hAnsi="Times New Roman" w:cs="Times New Roman"/>
                <w:sz w:val="20"/>
                <w:szCs w:val="20"/>
              </w:rPr>
              <w:t>zbiera</w:t>
            </w:r>
            <w:r w:rsidR="009C7084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informacje na temat wybranej postaci, wymyśl</w:t>
            </w:r>
            <w:r w:rsidR="009C708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temat wywiadu i </w:t>
            </w:r>
            <w:r w:rsidR="009C7084">
              <w:rPr>
                <w:rFonts w:ascii="Times New Roman" w:hAnsi="Times New Roman" w:cs="Times New Roman"/>
                <w:sz w:val="20"/>
                <w:szCs w:val="20"/>
              </w:rPr>
              <w:t>układa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pytania</w:t>
            </w:r>
          </w:p>
        </w:tc>
        <w:tc>
          <w:tcPr>
            <w:tcW w:w="2358" w:type="dxa"/>
            <w:shd w:val="clear" w:color="auto" w:fill="FFFFFF"/>
          </w:tcPr>
          <w:p w:rsidR="004F4C52" w:rsidRPr="009734A9" w:rsidRDefault="004F4C5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przeprowadz</w:t>
            </w:r>
            <w:r w:rsidR="009C7084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wywiad z kolegą/koleżanką</w:t>
            </w:r>
          </w:p>
          <w:p w:rsidR="00110D6D" w:rsidRPr="009734A9" w:rsidRDefault="004F4C5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błędy w podanym wywiadzie</w:t>
            </w:r>
          </w:p>
        </w:tc>
        <w:tc>
          <w:tcPr>
            <w:tcW w:w="2361" w:type="dxa"/>
            <w:shd w:val="clear" w:color="auto" w:fill="FFFFFF"/>
          </w:tcPr>
          <w:p w:rsidR="00E05D4D" w:rsidRPr="009734A9" w:rsidRDefault="00E05D4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ocenia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wskazany przez siebie wywiad</w:t>
            </w:r>
          </w:p>
          <w:p w:rsidR="00110D6D" w:rsidRPr="009734A9" w:rsidRDefault="00110D6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D6D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78015E" w:rsidRPr="009734A9" w:rsidRDefault="0078015E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136.</w:t>
            </w:r>
          </w:p>
          <w:p w:rsidR="00110D6D" w:rsidRPr="009734A9" w:rsidRDefault="0078015E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Prezentacja</w:t>
            </w:r>
          </w:p>
        </w:tc>
        <w:tc>
          <w:tcPr>
            <w:tcW w:w="2357" w:type="dxa"/>
            <w:shd w:val="clear" w:color="auto" w:fill="FFFFFF"/>
          </w:tcPr>
          <w:p w:rsidR="00110D6D" w:rsidRPr="001335FE" w:rsidRDefault="0078015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>prezentacja, mowa ciała, font, trema</w:t>
            </w:r>
          </w:p>
          <w:p w:rsidR="0078015E" w:rsidRPr="001335FE" w:rsidRDefault="0078015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etapy tworzenia prezentacji</w:t>
            </w:r>
          </w:p>
        </w:tc>
        <w:tc>
          <w:tcPr>
            <w:tcW w:w="2357" w:type="dxa"/>
            <w:shd w:val="clear" w:color="auto" w:fill="FFFFFF"/>
          </w:tcPr>
          <w:p w:rsidR="00110D6D" w:rsidRPr="009734A9" w:rsidRDefault="0078015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C7084">
              <w:rPr>
                <w:rFonts w:ascii="Times New Roman" w:hAnsi="Times New Roman" w:cs="Times New Roman"/>
                <w:sz w:val="20"/>
                <w:szCs w:val="20"/>
              </w:rPr>
              <w:t>opracowuje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plan prezentacji</w:t>
            </w:r>
          </w:p>
        </w:tc>
        <w:tc>
          <w:tcPr>
            <w:tcW w:w="2357" w:type="dxa"/>
            <w:shd w:val="clear" w:color="auto" w:fill="FFFFFF"/>
          </w:tcPr>
          <w:p w:rsidR="0078015E" w:rsidRPr="009734A9" w:rsidRDefault="0078015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mowy ciała podczas wygłaszania prezentacji</w:t>
            </w:r>
          </w:p>
          <w:p w:rsidR="00110D6D" w:rsidRPr="009734A9" w:rsidRDefault="0078015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gromadzi materiały do prezentacji</w:t>
            </w:r>
          </w:p>
        </w:tc>
        <w:tc>
          <w:tcPr>
            <w:tcW w:w="2358" w:type="dxa"/>
            <w:shd w:val="clear" w:color="auto" w:fill="FFFFFF"/>
          </w:tcPr>
          <w:p w:rsidR="00110D6D" w:rsidRPr="009734A9" w:rsidRDefault="0078015E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wygł</w:t>
            </w:r>
            <w:r w:rsidR="009C7084">
              <w:rPr>
                <w:rFonts w:ascii="Times New Roman" w:hAnsi="Times New Roman" w:cs="Times New Roman"/>
                <w:sz w:val="20"/>
                <w:szCs w:val="20"/>
              </w:rPr>
              <w:t>asza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prezentację na forum klasy</w:t>
            </w:r>
          </w:p>
        </w:tc>
        <w:tc>
          <w:tcPr>
            <w:tcW w:w="2361" w:type="dxa"/>
            <w:shd w:val="clear" w:color="auto" w:fill="FFFFFF"/>
          </w:tcPr>
          <w:p w:rsidR="00110D6D" w:rsidRPr="009734A9" w:rsidRDefault="00110D6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9BA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E909BA" w:rsidRPr="009734A9" w:rsidRDefault="00E909BA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137.</w:t>
            </w:r>
          </w:p>
          <w:p w:rsidR="00E909BA" w:rsidRPr="009734A9" w:rsidRDefault="00E909BA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Skrótowce i skróty</w:t>
            </w:r>
          </w:p>
        </w:tc>
        <w:tc>
          <w:tcPr>
            <w:tcW w:w="2357" w:type="dxa"/>
            <w:shd w:val="clear" w:color="auto" w:fill="FFFFFF"/>
          </w:tcPr>
          <w:p w:rsidR="00E909BA" w:rsidRPr="001335FE" w:rsidRDefault="00E909B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>skrótowiec, skrót</w:t>
            </w:r>
          </w:p>
          <w:p w:rsidR="00E909BA" w:rsidRPr="001335FE" w:rsidRDefault="00E909B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>• wy</w:t>
            </w:r>
            <w:r w:rsidR="00BC6AB5">
              <w:rPr>
                <w:rFonts w:ascii="Times New Roman" w:hAnsi="Times New Roman" w:cs="Times New Roman"/>
                <w:sz w:val="20"/>
                <w:szCs w:val="20"/>
              </w:rPr>
              <w:t>mienia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rodzaje skrótowców</w:t>
            </w:r>
          </w:p>
          <w:p w:rsidR="00E909BA" w:rsidRPr="001335FE" w:rsidRDefault="00E909B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 w:rsidRPr="001335FE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zasady odmiany skrótowców i używania ich w zdaniach </w:t>
            </w:r>
          </w:p>
          <w:p w:rsidR="009B0B7D" w:rsidRPr="001335FE" w:rsidRDefault="009B0B7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zasady stosowania skróconego 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zapisu</w:t>
            </w:r>
          </w:p>
        </w:tc>
        <w:tc>
          <w:tcPr>
            <w:tcW w:w="2357" w:type="dxa"/>
            <w:shd w:val="clear" w:color="auto" w:fill="FFFFFF"/>
          </w:tcPr>
          <w:p w:rsidR="00E909BA" w:rsidRPr="009734A9" w:rsidRDefault="00E909B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odnajduje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skrótowce w tekście</w:t>
            </w:r>
          </w:p>
          <w:p w:rsidR="009B0B7D" w:rsidRPr="009734A9" w:rsidRDefault="009B0B7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znaczenie skrótowców</w:t>
            </w:r>
          </w:p>
          <w:p w:rsidR="009B0B7D" w:rsidRPr="009734A9" w:rsidRDefault="009B0B7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znaczenia podanych skrótów </w:t>
            </w:r>
          </w:p>
        </w:tc>
        <w:tc>
          <w:tcPr>
            <w:tcW w:w="2357" w:type="dxa"/>
            <w:shd w:val="clear" w:color="auto" w:fill="FFFFFF"/>
          </w:tcPr>
          <w:p w:rsidR="00E909BA" w:rsidRPr="009734A9" w:rsidRDefault="00E909B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stosuje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skrótowce w zdaniu</w:t>
            </w:r>
          </w:p>
          <w:p w:rsidR="00E909BA" w:rsidRPr="009734A9" w:rsidRDefault="009B0B7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zapisuje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skróty podanych wyrażeń</w:t>
            </w:r>
          </w:p>
        </w:tc>
        <w:tc>
          <w:tcPr>
            <w:tcW w:w="2358" w:type="dxa"/>
            <w:shd w:val="clear" w:color="auto" w:fill="FFFFFF"/>
          </w:tcPr>
          <w:p w:rsidR="009B0B7D" w:rsidRPr="009734A9" w:rsidRDefault="009B0B7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zast</w:t>
            </w:r>
            <w:r w:rsidR="009C7084">
              <w:rPr>
                <w:rFonts w:ascii="Times New Roman" w:hAnsi="Times New Roman" w:cs="Times New Roman"/>
                <w:sz w:val="20"/>
                <w:szCs w:val="20"/>
              </w:rPr>
              <w:t>ępuje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podane nazwy właściwymi skrótowcami</w:t>
            </w:r>
          </w:p>
          <w:p w:rsidR="00E909BA" w:rsidRPr="009734A9" w:rsidRDefault="00E909B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E909BA" w:rsidRPr="009734A9" w:rsidRDefault="00E909B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B7D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9B0B7D" w:rsidRPr="009734A9" w:rsidRDefault="009B0B7D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138.</w:t>
            </w:r>
          </w:p>
          <w:p w:rsidR="009B0B7D" w:rsidRPr="009734A9" w:rsidRDefault="009B0B7D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Wyrazy złożone</w:t>
            </w:r>
          </w:p>
        </w:tc>
        <w:tc>
          <w:tcPr>
            <w:tcW w:w="2357" w:type="dxa"/>
            <w:shd w:val="clear" w:color="auto" w:fill="FFFFFF"/>
          </w:tcPr>
          <w:p w:rsidR="009B0B7D" w:rsidRPr="001335FE" w:rsidRDefault="00FF0FA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>wyraz złożony, złożenie, zrost</w:t>
            </w:r>
          </w:p>
          <w:p w:rsidR="00FF0FAD" w:rsidRPr="001335FE" w:rsidRDefault="00FF0FA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 w:rsidRPr="001335FE"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zasady tworzenia wyrazów złożonych i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ich typy</w:t>
            </w:r>
          </w:p>
        </w:tc>
        <w:tc>
          <w:tcPr>
            <w:tcW w:w="2357" w:type="dxa"/>
            <w:shd w:val="clear" w:color="auto" w:fill="FFFFFF"/>
          </w:tcPr>
          <w:p w:rsidR="009B0B7D" w:rsidRPr="009734A9" w:rsidRDefault="001D203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objaśni</w:t>
            </w:r>
            <w:r w:rsidR="009C708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znaczenie wskazanych wyrazów złożonych</w:t>
            </w:r>
          </w:p>
          <w:p w:rsidR="001D2033" w:rsidRPr="009734A9" w:rsidRDefault="001D203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odróżnia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zrosty od złożeń</w:t>
            </w:r>
          </w:p>
        </w:tc>
        <w:tc>
          <w:tcPr>
            <w:tcW w:w="2357" w:type="dxa"/>
            <w:shd w:val="clear" w:color="auto" w:fill="FFFFFF"/>
          </w:tcPr>
          <w:p w:rsidR="009B0B7D" w:rsidRPr="009734A9" w:rsidRDefault="001D203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poprawne przymiotniki złożone</w:t>
            </w:r>
          </w:p>
        </w:tc>
        <w:tc>
          <w:tcPr>
            <w:tcW w:w="2358" w:type="dxa"/>
            <w:shd w:val="clear" w:color="auto" w:fill="FFFFFF"/>
          </w:tcPr>
          <w:p w:rsidR="001D2033" w:rsidRPr="009734A9" w:rsidRDefault="001D203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używa wyrazów złożonych w odpowiednim kontekście</w:t>
            </w:r>
          </w:p>
          <w:p w:rsidR="009B0B7D" w:rsidRPr="009734A9" w:rsidRDefault="009B0B7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9B0B7D" w:rsidRPr="009734A9" w:rsidRDefault="009B0B7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AE5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DB5AE5" w:rsidRPr="009734A9" w:rsidRDefault="00DB5AE5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139.</w:t>
            </w:r>
          </w:p>
          <w:p w:rsidR="00DB5AE5" w:rsidRPr="009734A9" w:rsidRDefault="00DB5AE5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Pisownia przymiotników złożonych</w:t>
            </w:r>
          </w:p>
        </w:tc>
        <w:tc>
          <w:tcPr>
            <w:tcW w:w="2357" w:type="dxa"/>
            <w:shd w:val="clear" w:color="auto" w:fill="FFFFFF"/>
          </w:tcPr>
          <w:p w:rsidR="00DB5AE5" w:rsidRPr="001335FE" w:rsidRDefault="00DB5AE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zasady pisowni przymiotników złożonych z łącznikiem i bez łącznika</w:t>
            </w:r>
          </w:p>
        </w:tc>
        <w:tc>
          <w:tcPr>
            <w:tcW w:w="2357" w:type="dxa"/>
            <w:shd w:val="clear" w:color="auto" w:fill="FFFFFF"/>
          </w:tcPr>
          <w:p w:rsidR="00DB5AE5" w:rsidRPr="009734A9" w:rsidRDefault="00DB5AE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zapisuje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wyrazy, stosując zasady pisowni przymiotników złożonych z łącznikiem i bez łącznika</w:t>
            </w:r>
          </w:p>
        </w:tc>
        <w:tc>
          <w:tcPr>
            <w:tcW w:w="2357" w:type="dxa"/>
            <w:shd w:val="clear" w:color="auto" w:fill="FFFFFF"/>
          </w:tcPr>
          <w:p w:rsidR="00DB5AE5" w:rsidRPr="009734A9" w:rsidRDefault="00DB5AE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 podanym tekście poprawi</w:t>
            </w:r>
            <w:r w:rsidR="009C708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błędy wynikające z błędnego zapisu przymiotników złożonych </w:t>
            </w:r>
          </w:p>
        </w:tc>
        <w:tc>
          <w:tcPr>
            <w:tcW w:w="2358" w:type="dxa"/>
            <w:shd w:val="clear" w:color="auto" w:fill="FFFFFF"/>
          </w:tcPr>
          <w:p w:rsidR="00DB5AE5" w:rsidRPr="009734A9" w:rsidRDefault="00DB5AE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własny tekst z użyciem wyrazów z przymiotnikami złożonymi</w:t>
            </w:r>
          </w:p>
        </w:tc>
        <w:tc>
          <w:tcPr>
            <w:tcW w:w="2361" w:type="dxa"/>
            <w:shd w:val="clear" w:color="auto" w:fill="FFFFFF"/>
          </w:tcPr>
          <w:p w:rsidR="00DB5AE5" w:rsidRPr="009734A9" w:rsidRDefault="00DB5AE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AE5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D12853" w:rsidRPr="009734A9" w:rsidRDefault="00D12853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140.</w:t>
            </w:r>
          </w:p>
          <w:p w:rsidR="00DB5AE5" w:rsidRPr="009734A9" w:rsidRDefault="00D12853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:rsidR="00DB5AE5" w:rsidRPr="001335FE" w:rsidRDefault="00DB5AE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>• od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tw</w:t>
            </w:r>
            <w:r w:rsidR="00BC6AB5" w:rsidRPr="001335F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rz</w:t>
            </w:r>
            <w:r w:rsidR="00BC6AB5" w:rsidRPr="001335F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najważniejsze fakty, sądy i opinie</w:t>
            </w:r>
          </w:p>
          <w:p w:rsidR="00DB5AE5" w:rsidRPr="001335FE" w:rsidRDefault="00DB5AE5" w:rsidP="001335FE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5AE" w:rsidRPr="001335FE">
              <w:rPr>
                <w:rFonts w:ascii="Times New Roman" w:hAnsi="Times New Roman" w:cs="Times New Roman"/>
                <w:sz w:val="20"/>
                <w:szCs w:val="20"/>
              </w:rPr>
              <w:t>posługuje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się terminami:</w:t>
            </w:r>
            <w:r w:rsidRPr="001335FE">
              <w:rPr>
                <w:rFonts w:ascii="Times New Roman" w:eastAsia="DejaVu Sans" w:hAnsi="Times New Roman" w:cs="Times New Roman"/>
                <w:kern w:val="0"/>
                <w:sz w:val="20"/>
                <w:szCs w:val="20"/>
              </w:rPr>
              <w:t xml:space="preserve"> </w:t>
            </w:r>
            <w:r w:rsidR="00D12853"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>wywiad, prezentacja, skrótowce, skróty, wyrazy złożone</w:t>
            </w:r>
          </w:p>
        </w:tc>
        <w:tc>
          <w:tcPr>
            <w:tcW w:w="2357" w:type="dxa"/>
            <w:shd w:val="clear" w:color="auto" w:fill="FFFFFF"/>
          </w:tcPr>
          <w:p w:rsidR="00DB5AE5" w:rsidRPr="009734A9" w:rsidRDefault="00DB5AE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konteksty </w:t>
            </w:r>
          </w:p>
        </w:tc>
        <w:tc>
          <w:tcPr>
            <w:tcW w:w="2357" w:type="dxa"/>
            <w:shd w:val="clear" w:color="auto" w:fill="FFFFFF"/>
          </w:tcPr>
          <w:p w:rsidR="00DB5AE5" w:rsidRPr="009734A9" w:rsidRDefault="00DB5AE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wyciąga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wnioski</w:t>
            </w:r>
          </w:p>
          <w:p w:rsidR="00DB5AE5" w:rsidRPr="009734A9" w:rsidRDefault="00DB5AE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własne stanowisko</w:t>
            </w:r>
          </w:p>
        </w:tc>
        <w:tc>
          <w:tcPr>
            <w:tcW w:w="2358" w:type="dxa"/>
            <w:shd w:val="clear" w:color="auto" w:fill="FFFFFF"/>
          </w:tcPr>
          <w:p w:rsidR="00DB5AE5" w:rsidRPr="009734A9" w:rsidRDefault="00DB5AE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wymagany materiał</w:t>
            </w:r>
          </w:p>
          <w:p w:rsidR="00DB5AE5" w:rsidRPr="009734A9" w:rsidRDefault="00DB5AE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argumentuje</w:t>
            </w:r>
          </w:p>
          <w:p w:rsidR="00DB5AE5" w:rsidRPr="009734A9" w:rsidRDefault="00DB5AE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uogólnia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podsumowuje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porównuje</w:t>
            </w:r>
          </w:p>
        </w:tc>
        <w:tc>
          <w:tcPr>
            <w:tcW w:w="2361" w:type="dxa"/>
            <w:shd w:val="clear" w:color="auto" w:fill="FFFFFF"/>
          </w:tcPr>
          <w:p w:rsidR="00DB5AE5" w:rsidRPr="009734A9" w:rsidRDefault="00DB5AE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bogate konteksty </w:t>
            </w:r>
          </w:p>
          <w:p w:rsidR="00DB5AE5" w:rsidRPr="009734A9" w:rsidRDefault="00DB5AE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rozwiązuje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problemy badawcze</w:t>
            </w:r>
          </w:p>
        </w:tc>
      </w:tr>
    </w:tbl>
    <w:p w:rsidR="00023EEC" w:rsidRPr="009734A9" w:rsidRDefault="00023EEC" w:rsidP="001335FE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23EEC" w:rsidRPr="009734A9">
      <w:pgSz w:w="16838" w:h="11906" w:orient="landscape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4A1" w:rsidRDefault="006034A1" w:rsidP="009758CA">
      <w:pPr>
        <w:spacing w:after="0" w:line="240" w:lineRule="auto"/>
      </w:pPr>
      <w:r>
        <w:separator/>
      </w:r>
    </w:p>
  </w:endnote>
  <w:endnote w:type="continuationSeparator" w:id="0">
    <w:p w:rsidR="006034A1" w:rsidRDefault="006034A1" w:rsidP="0097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4A1" w:rsidRDefault="006034A1" w:rsidP="009758CA">
      <w:pPr>
        <w:spacing w:after="0" w:line="240" w:lineRule="auto"/>
      </w:pPr>
      <w:r>
        <w:separator/>
      </w:r>
    </w:p>
  </w:footnote>
  <w:footnote w:type="continuationSeparator" w:id="0">
    <w:p w:rsidR="006034A1" w:rsidRDefault="006034A1" w:rsidP="00975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0054B02"/>
    <w:multiLevelType w:val="hybridMultilevel"/>
    <w:tmpl w:val="EC668290"/>
    <w:lvl w:ilvl="0" w:tplc="D012C4E4">
      <w:start w:val="134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97863"/>
    <w:multiLevelType w:val="hybridMultilevel"/>
    <w:tmpl w:val="264C7C22"/>
    <w:lvl w:ilvl="0" w:tplc="1FA67EFC">
      <w:start w:val="1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115EF"/>
    <w:multiLevelType w:val="hybridMultilevel"/>
    <w:tmpl w:val="6A9AFED4"/>
    <w:lvl w:ilvl="0" w:tplc="512EB76E">
      <w:start w:val="138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5A60"/>
    <w:rsid w:val="00000072"/>
    <w:rsid w:val="00003B4D"/>
    <w:rsid w:val="00006F2E"/>
    <w:rsid w:val="00007F3A"/>
    <w:rsid w:val="00012A53"/>
    <w:rsid w:val="00015480"/>
    <w:rsid w:val="00023B3C"/>
    <w:rsid w:val="00023EEC"/>
    <w:rsid w:val="000255C4"/>
    <w:rsid w:val="00032626"/>
    <w:rsid w:val="00035058"/>
    <w:rsid w:val="00041287"/>
    <w:rsid w:val="000427CC"/>
    <w:rsid w:val="00042B4C"/>
    <w:rsid w:val="00042CDD"/>
    <w:rsid w:val="00042D19"/>
    <w:rsid w:val="000436AB"/>
    <w:rsid w:val="0004629D"/>
    <w:rsid w:val="00046CFD"/>
    <w:rsid w:val="00054286"/>
    <w:rsid w:val="0007617B"/>
    <w:rsid w:val="00081DCB"/>
    <w:rsid w:val="000925A7"/>
    <w:rsid w:val="00096849"/>
    <w:rsid w:val="00096E16"/>
    <w:rsid w:val="000A3D7A"/>
    <w:rsid w:val="000A4033"/>
    <w:rsid w:val="000B4CBB"/>
    <w:rsid w:val="000B6226"/>
    <w:rsid w:val="000B7B5E"/>
    <w:rsid w:val="000C3F12"/>
    <w:rsid w:val="000C49BE"/>
    <w:rsid w:val="000C6107"/>
    <w:rsid w:val="000D0718"/>
    <w:rsid w:val="000D1DE2"/>
    <w:rsid w:val="000D2C62"/>
    <w:rsid w:val="000D7442"/>
    <w:rsid w:val="000D79BA"/>
    <w:rsid w:val="000E49C6"/>
    <w:rsid w:val="000E61E8"/>
    <w:rsid w:val="000F5D52"/>
    <w:rsid w:val="00100C90"/>
    <w:rsid w:val="00101239"/>
    <w:rsid w:val="00106682"/>
    <w:rsid w:val="00110D6D"/>
    <w:rsid w:val="00111913"/>
    <w:rsid w:val="001120A4"/>
    <w:rsid w:val="00115940"/>
    <w:rsid w:val="00124089"/>
    <w:rsid w:val="001258E8"/>
    <w:rsid w:val="00132323"/>
    <w:rsid w:val="00132FCF"/>
    <w:rsid w:val="001335FE"/>
    <w:rsid w:val="001378F1"/>
    <w:rsid w:val="00142B14"/>
    <w:rsid w:val="0014535A"/>
    <w:rsid w:val="00150D5A"/>
    <w:rsid w:val="00154838"/>
    <w:rsid w:val="0015533B"/>
    <w:rsid w:val="0016569D"/>
    <w:rsid w:val="001711FC"/>
    <w:rsid w:val="00172F96"/>
    <w:rsid w:val="0017349A"/>
    <w:rsid w:val="00175306"/>
    <w:rsid w:val="0018482A"/>
    <w:rsid w:val="00185BE1"/>
    <w:rsid w:val="001871BB"/>
    <w:rsid w:val="0018788C"/>
    <w:rsid w:val="00193216"/>
    <w:rsid w:val="00197CD4"/>
    <w:rsid w:val="001A26BD"/>
    <w:rsid w:val="001A3168"/>
    <w:rsid w:val="001A6DBC"/>
    <w:rsid w:val="001B5761"/>
    <w:rsid w:val="001B76F6"/>
    <w:rsid w:val="001C3196"/>
    <w:rsid w:val="001C39EF"/>
    <w:rsid w:val="001C3D2B"/>
    <w:rsid w:val="001C5C8E"/>
    <w:rsid w:val="001D2033"/>
    <w:rsid w:val="001D243C"/>
    <w:rsid w:val="001D5975"/>
    <w:rsid w:val="001D6EE2"/>
    <w:rsid w:val="001E2CE1"/>
    <w:rsid w:val="001E52D6"/>
    <w:rsid w:val="001E5827"/>
    <w:rsid w:val="001E5D5A"/>
    <w:rsid w:val="001E7592"/>
    <w:rsid w:val="001E788C"/>
    <w:rsid w:val="001F3934"/>
    <w:rsid w:val="001F684B"/>
    <w:rsid w:val="001F72AA"/>
    <w:rsid w:val="00201069"/>
    <w:rsid w:val="00211732"/>
    <w:rsid w:val="0021282B"/>
    <w:rsid w:val="00216004"/>
    <w:rsid w:val="00216E4C"/>
    <w:rsid w:val="002205D3"/>
    <w:rsid w:val="00230A74"/>
    <w:rsid w:val="002328E9"/>
    <w:rsid w:val="002346FA"/>
    <w:rsid w:val="002362F6"/>
    <w:rsid w:val="0024049D"/>
    <w:rsid w:val="00245608"/>
    <w:rsid w:val="0025095C"/>
    <w:rsid w:val="00256F7C"/>
    <w:rsid w:val="002573D4"/>
    <w:rsid w:val="002576DF"/>
    <w:rsid w:val="00260E24"/>
    <w:rsid w:val="00261274"/>
    <w:rsid w:val="0026342F"/>
    <w:rsid w:val="00264C85"/>
    <w:rsid w:val="002707E1"/>
    <w:rsid w:val="00274416"/>
    <w:rsid w:val="0027538E"/>
    <w:rsid w:val="00276B22"/>
    <w:rsid w:val="00280952"/>
    <w:rsid w:val="002902CE"/>
    <w:rsid w:val="00291C9B"/>
    <w:rsid w:val="002932EE"/>
    <w:rsid w:val="0029364B"/>
    <w:rsid w:val="002965F8"/>
    <w:rsid w:val="002A50D2"/>
    <w:rsid w:val="002A6192"/>
    <w:rsid w:val="002B2CBD"/>
    <w:rsid w:val="002B3465"/>
    <w:rsid w:val="002B789E"/>
    <w:rsid w:val="002C22C2"/>
    <w:rsid w:val="002C29C1"/>
    <w:rsid w:val="002C3E3E"/>
    <w:rsid w:val="002D193A"/>
    <w:rsid w:val="002D3290"/>
    <w:rsid w:val="002D6CC8"/>
    <w:rsid w:val="002D7781"/>
    <w:rsid w:val="002E1443"/>
    <w:rsid w:val="002E1B66"/>
    <w:rsid w:val="002E6569"/>
    <w:rsid w:val="002F1226"/>
    <w:rsid w:val="002F292A"/>
    <w:rsid w:val="002F6E0F"/>
    <w:rsid w:val="0030104F"/>
    <w:rsid w:val="00301EB3"/>
    <w:rsid w:val="003022C4"/>
    <w:rsid w:val="00310A37"/>
    <w:rsid w:val="003134F4"/>
    <w:rsid w:val="00327A90"/>
    <w:rsid w:val="00336ABB"/>
    <w:rsid w:val="00344032"/>
    <w:rsid w:val="00345A59"/>
    <w:rsid w:val="0036568D"/>
    <w:rsid w:val="00374A55"/>
    <w:rsid w:val="0037570C"/>
    <w:rsid w:val="003761C8"/>
    <w:rsid w:val="00377F30"/>
    <w:rsid w:val="00390966"/>
    <w:rsid w:val="003A196D"/>
    <w:rsid w:val="003A581D"/>
    <w:rsid w:val="003A6BAD"/>
    <w:rsid w:val="003A7E86"/>
    <w:rsid w:val="003C528E"/>
    <w:rsid w:val="003C576B"/>
    <w:rsid w:val="003D250B"/>
    <w:rsid w:val="003D425E"/>
    <w:rsid w:val="003D6933"/>
    <w:rsid w:val="003D6F04"/>
    <w:rsid w:val="003F0B5B"/>
    <w:rsid w:val="003F0B84"/>
    <w:rsid w:val="003F20D2"/>
    <w:rsid w:val="004004E9"/>
    <w:rsid w:val="00400CFE"/>
    <w:rsid w:val="004075BD"/>
    <w:rsid w:val="00410B70"/>
    <w:rsid w:val="0041149E"/>
    <w:rsid w:val="00411FCB"/>
    <w:rsid w:val="00412961"/>
    <w:rsid w:val="00415A60"/>
    <w:rsid w:val="004236C5"/>
    <w:rsid w:val="00425B45"/>
    <w:rsid w:val="00427AC1"/>
    <w:rsid w:val="00430AE1"/>
    <w:rsid w:val="00440804"/>
    <w:rsid w:val="00441560"/>
    <w:rsid w:val="00443301"/>
    <w:rsid w:val="00445652"/>
    <w:rsid w:val="00457582"/>
    <w:rsid w:val="004762B9"/>
    <w:rsid w:val="00481DA5"/>
    <w:rsid w:val="00483539"/>
    <w:rsid w:val="00484B67"/>
    <w:rsid w:val="00495361"/>
    <w:rsid w:val="00496242"/>
    <w:rsid w:val="004B2565"/>
    <w:rsid w:val="004B4150"/>
    <w:rsid w:val="004B7CA8"/>
    <w:rsid w:val="004C597A"/>
    <w:rsid w:val="004D56E6"/>
    <w:rsid w:val="004D7CBA"/>
    <w:rsid w:val="004E3709"/>
    <w:rsid w:val="004E4A56"/>
    <w:rsid w:val="004F117F"/>
    <w:rsid w:val="004F1C15"/>
    <w:rsid w:val="004F3DFB"/>
    <w:rsid w:val="004F4C52"/>
    <w:rsid w:val="00502D30"/>
    <w:rsid w:val="00511FFC"/>
    <w:rsid w:val="005253A4"/>
    <w:rsid w:val="00526255"/>
    <w:rsid w:val="00526464"/>
    <w:rsid w:val="00530B96"/>
    <w:rsid w:val="00531DFF"/>
    <w:rsid w:val="00533E41"/>
    <w:rsid w:val="00543CFF"/>
    <w:rsid w:val="005521F5"/>
    <w:rsid w:val="0055515C"/>
    <w:rsid w:val="00555CBD"/>
    <w:rsid w:val="005654F4"/>
    <w:rsid w:val="00570B39"/>
    <w:rsid w:val="00572CC1"/>
    <w:rsid w:val="00573271"/>
    <w:rsid w:val="00577E8B"/>
    <w:rsid w:val="00582990"/>
    <w:rsid w:val="00582CF9"/>
    <w:rsid w:val="005840B0"/>
    <w:rsid w:val="00584422"/>
    <w:rsid w:val="005914AD"/>
    <w:rsid w:val="00594D66"/>
    <w:rsid w:val="005A0478"/>
    <w:rsid w:val="005A4DD8"/>
    <w:rsid w:val="005A62E7"/>
    <w:rsid w:val="005A74C5"/>
    <w:rsid w:val="005B0789"/>
    <w:rsid w:val="005B3C56"/>
    <w:rsid w:val="005B550A"/>
    <w:rsid w:val="005C1D57"/>
    <w:rsid w:val="005C64F8"/>
    <w:rsid w:val="005D713E"/>
    <w:rsid w:val="005D71B2"/>
    <w:rsid w:val="005D7812"/>
    <w:rsid w:val="005E4A56"/>
    <w:rsid w:val="005E4F23"/>
    <w:rsid w:val="005F12FE"/>
    <w:rsid w:val="005F1C2D"/>
    <w:rsid w:val="005F6AB3"/>
    <w:rsid w:val="006024F8"/>
    <w:rsid w:val="006034A1"/>
    <w:rsid w:val="00612E8B"/>
    <w:rsid w:val="00614A55"/>
    <w:rsid w:val="00615509"/>
    <w:rsid w:val="0061732F"/>
    <w:rsid w:val="00636D0A"/>
    <w:rsid w:val="00636D5B"/>
    <w:rsid w:val="00636F1E"/>
    <w:rsid w:val="00640099"/>
    <w:rsid w:val="00640563"/>
    <w:rsid w:val="00646719"/>
    <w:rsid w:val="00650819"/>
    <w:rsid w:val="006558B2"/>
    <w:rsid w:val="00660F43"/>
    <w:rsid w:val="00661747"/>
    <w:rsid w:val="006629CE"/>
    <w:rsid w:val="006631FC"/>
    <w:rsid w:val="0067385D"/>
    <w:rsid w:val="00673B7D"/>
    <w:rsid w:val="00674D24"/>
    <w:rsid w:val="006773F3"/>
    <w:rsid w:val="00692265"/>
    <w:rsid w:val="00693C30"/>
    <w:rsid w:val="0069789F"/>
    <w:rsid w:val="006A2B04"/>
    <w:rsid w:val="006B0408"/>
    <w:rsid w:val="006B06B4"/>
    <w:rsid w:val="006B16BE"/>
    <w:rsid w:val="006B5446"/>
    <w:rsid w:val="006B54ED"/>
    <w:rsid w:val="006C112F"/>
    <w:rsid w:val="006C3D57"/>
    <w:rsid w:val="006C6656"/>
    <w:rsid w:val="006D25DB"/>
    <w:rsid w:val="006D57A9"/>
    <w:rsid w:val="006D72D6"/>
    <w:rsid w:val="006E0F8E"/>
    <w:rsid w:val="006E57BC"/>
    <w:rsid w:val="006F1100"/>
    <w:rsid w:val="006F12F6"/>
    <w:rsid w:val="006F2583"/>
    <w:rsid w:val="006F3323"/>
    <w:rsid w:val="00705546"/>
    <w:rsid w:val="00705C6F"/>
    <w:rsid w:val="007138D8"/>
    <w:rsid w:val="00721716"/>
    <w:rsid w:val="00724BB8"/>
    <w:rsid w:val="0072666C"/>
    <w:rsid w:val="00732B17"/>
    <w:rsid w:val="00736F85"/>
    <w:rsid w:val="0074221C"/>
    <w:rsid w:val="00744D0B"/>
    <w:rsid w:val="00750124"/>
    <w:rsid w:val="0075393F"/>
    <w:rsid w:val="007549FE"/>
    <w:rsid w:val="00761F8B"/>
    <w:rsid w:val="00767CAF"/>
    <w:rsid w:val="00773D6C"/>
    <w:rsid w:val="00776983"/>
    <w:rsid w:val="0078015E"/>
    <w:rsid w:val="00780B34"/>
    <w:rsid w:val="007817CA"/>
    <w:rsid w:val="0078482F"/>
    <w:rsid w:val="00786220"/>
    <w:rsid w:val="00787A58"/>
    <w:rsid w:val="007A108B"/>
    <w:rsid w:val="007A4FCB"/>
    <w:rsid w:val="007A68C1"/>
    <w:rsid w:val="007B432A"/>
    <w:rsid w:val="007C066A"/>
    <w:rsid w:val="007D01F1"/>
    <w:rsid w:val="007D2BC1"/>
    <w:rsid w:val="007D325B"/>
    <w:rsid w:val="007E0448"/>
    <w:rsid w:val="007E1585"/>
    <w:rsid w:val="007E1DE9"/>
    <w:rsid w:val="007E527C"/>
    <w:rsid w:val="007E5487"/>
    <w:rsid w:val="007F0364"/>
    <w:rsid w:val="007F15AE"/>
    <w:rsid w:val="007F7045"/>
    <w:rsid w:val="0080370F"/>
    <w:rsid w:val="00804EA0"/>
    <w:rsid w:val="0080544F"/>
    <w:rsid w:val="00810354"/>
    <w:rsid w:val="00811B67"/>
    <w:rsid w:val="00817B94"/>
    <w:rsid w:val="008232EA"/>
    <w:rsid w:val="00824809"/>
    <w:rsid w:val="00826741"/>
    <w:rsid w:val="0082753C"/>
    <w:rsid w:val="00832ED0"/>
    <w:rsid w:val="00837159"/>
    <w:rsid w:val="00846398"/>
    <w:rsid w:val="00852680"/>
    <w:rsid w:val="00865430"/>
    <w:rsid w:val="00865516"/>
    <w:rsid w:val="00867755"/>
    <w:rsid w:val="008729FA"/>
    <w:rsid w:val="00873921"/>
    <w:rsid w:val="008827BA"/>
    <w:rsid w:val="008857F4"/>
    <w:rsid w:val="008923C5"/>
    <w:rsid w:val="00892F22"/>
    <w:rsid w:val="008A3370"/>
    <w:rsid w:val="008A6030"/>
    <w:rsid w:val="008A6745"/>
    <w:rsid w:val="008B785A"/>
    <w:rsid w:val="008B7A00"/>
    <w:rsid w:val="008C200A"/>
    <w:rsid w:val="008C3612"/>
    <w:rsid w:val="008D336E"/>
    <w:rsid w:val="008D42FF"/>
    <w:rsid w:val="008D487E"/>
    <w:rsid w:val="008D6E56"/>
    <w:rsid w:val="008E6D3F"/>
    <w:rsid w:val="008E7DD5"/>
    <w:rsid w:val="008F0479"/>
    <w:rsid w:val="008F1589"/>
    <w:rsid w:val="008F3780"/>
    <w:rsid w:val="008F749F"/>
    <w:rsid w:val="009204AB"/>
    <w:rsid w:val="0092408B"/>
    <w:rsid w:val="00927C35"/>
    <w:rsid w:val="00930CF1"/>
    <w:rsid w:val="00931B33"/>
    <w:rsid w:val="00932195"/>
    <w:rsid w:val="0093274B"/>
    <w:rsid w:val="009337CD"/>
    <w:rsid w:val="0093384D"/>
    <w:rsid w:val="009420CC"/>
    <w:rsid w:val="009457FF"/>
    <w:rsid w:val="009465D1"/>
    <w:rsid w:val="009563C7"/>
    <w:rsid w:val="0096166E"/>
    <w:rsid w:val="00963ADE"/>
    <w:rsid w:val="009734A9"/>
    <w:rsid w:val="00975556"/>
    <w:rsid w:val="009758CA"/>
    <w:rsid w:val="00981A3E"/>
    <w:rsid w:val="00986D34"/>
    <w:rsid w:val="00991876"/>
    <w:rsid w:val="00991938"/>
    <w:rsid w:val="0099248E"/>
    <w:rsid w:val="00995DED"/>
    <w:rsid w:val="0099744A"/>
    <w:rsid w:val="009A2138"/>
    <w:rsid w:val="009A402D"/>
    <w:rsid w:val="009A444E"/>
    <w:rsid w:val="009A4B22"/>
    <w:rsid w:val="009B0B7D"/>
    <w:rsid w:val="009B1A7F"/>
    <w:rsid w:val="009B2513"/>
    <w:rsid w:val="009B3B2C"/>
    <w:rsid w:val="009B7627"/>
    <w:rsid w:val="009C4C5F"/>
    <w:rsid w:val="009C5D3A"/>
    <w:rsid w:val="009C7084"/>
    <w:rsid w:val="009D1F89"/>
    <w:rsid w:val="009D2EF8"/>
    <w:rsid w:val="009D3190"/>
    <w:rsid w:val="009D413B"/>
    <w:rsid w:val="009D5902"/>
    <w:rsid w:val="009D700A"/>
    <w:rsid w:val="009D72C4"/>
    <w:rsid w:val="009E0EED"/>
    <w:rsid w:val="009E4EB9"/>
    <w:rsid w:val="009E51FC"/>
    <w:rsid w:val="009F073C"/>
    <w:rsid w:val="009F1493"/>
    <w:rsid w:val="00A00483"/>
    <w:rsid w:val="00A012C3"/>
    <w:rsid w:val="00A03F1B"/>
    <w:rsid w:val="00A05894"/>
    <w:rsid w:val="00A05C20"/>
    <w:rsid w:val="00A071A7"/>
    <w:rsid w:val="00A10959"/>
    <w:rsid w:val="00A1125D"/>
    <w:rsid w:val="00A12A87"/>
    <w:rsid w:val="00A20D58"/>
    <w:rsid w:val="00A21760"/>
    <w:rsid w:val="00A2398D"/>
    <w:rsid w:val="00A24711"/>
    <w:rsid w:val="00A273D8"/>
    <w:rsid w:val="00A36CDC"/>
    <w:rsid w:val="00A37847"/>
    <w:rsid w:val="00A416ED"/>
    <w:rsid w:val="00A4189E"/>
    <w:rsid w:val="00A43559"/>
    <w:rsid w:val="00A463DE"/>
    <w:rsid w:val="00A55826"/>
    <w:rsid w:val="00A61D46"/>
    <w:rsid w:val="00A620F3"/>
    <w:rsid w:val="00A621FC"/>
    <w:rsid w:val="00A64715"/>
    <w:rsid w:val="00A6717D"/>
    <w:rsid w:val="00A83ADB"/>
    <w:rsid w:val="00A84903"/>
    <w:rsid w:val="00A92E6E"/>
    <w:rsid w:val="00A9470E"/>
    <w:rsid w:val="00A9572B"/>
    <w:rsid w:val="00AA2009"/>
    <w:rsid w:val="00AA4924"/>
    <w:rsid w:val="00AA4CD1"/>
    <w:rsid w:val="00AA5DE9"/>
    <w:rsid w:val="00AB0CFF"/>
    <w:rsid w:val="00AB193D"/>
    <w:rsid w:val="00AB6ACE"/>
    <w:rsid w:val="00AB7211"/>
    <w:rsid w:val="00AB79BA"/>
    <w:rsid w:val="00AC4189"/>
    <w:rsid w:val="00AC5F34"/>
    <w:rsid w:val="00AC7A54"/>
    <w:rsid w:val="00AD1E3A"/>
    <w:rsid w:val="00AD303D"/>
    <w:rsid w:val="00AD35C2"/>
    <w:rsid w:val="00AD3DA8"/>
    <w:rsid w:val="00AE0E2D"/>
    <w:rsid w:val="00AE3599"/>
    <w:rsid w:val="00AF4EBC"/>
    <w:rsid w:val="00AF4FE4"/>
    <w:rsid w:val="00AF5B76"/>
    <w:rsid w:val="00B0102D"/>
    <w:rsid w:val="00B04F22"/>
    <w:rsid w:val="00B0652F"/>
    <w:rsid w:val="00B07D26"/>
    <w:rsid w:val="00B14521"/>
    <w:rsid w:val="00B217EB"/>
    <w:rsid w:val="00B22677"/>
    <w:rsid w:val="00B25A32"/>
    <w:rsid w:val="00B262A2"/>
    <w:rsid w:val="00B30156"/>
    <w:rsid w:val="00B34092"/>
    <w:rsid w:val="00B3446A"/>
    <w:rsid w:val="00B42B3B"/>
    <w:rsid w:val="00B5097B"/>
    <w:rsid w:val="00B5152E"/>
    <w:rsid w:val="00B54CFE"/>
    <w:rsid w:val="00B578BE"/>
    <w:rsid w:val="00B63745"/>
    <w:rsid w:val="00B65DF5"/>
    <w:rsid w:val="00B6717D"/>
    <w:rsid w:val="00B7362E"/>
    <w:rsid w:val="00B738CB"/>
    <w:rsid w:val="00B75073"/>
    <w:rsid w:val="00B75D44"/>
    <w:rsid w:val="00B76D68"/>
    <w:rsid w:val="00B85B09"/>
    <w:rsid w:val="00B85F0A"/>
    <w:rsid w:val="00B87AE9"/>
    <w:rsid w:val="00BB34DF"/>
    <w:rsid w:val="00BB501C"/>
    <w:rsid w:val="00BC6AAC"/>
    <w:rsid w:val="00BC6AB5"/>
    <w:rsid w:val="00BD0343"/>
    <w:rsid w:val="00BD3864"/>
    <w:rsid w:val="00BD53A0"/>
    <w:rsid w:val="00BD7C04"/>
    <w:rsid w:val="00BE7DB9"/>
    <w:rsid w:val="00BF08D2"/>
    <w:rsid w:val="00BF0F3C"/>
    <w:rsid w:val="00BF169D"/>
    <w:rsid w:val="00BF2597"/>
    <w:rsid w:val="00BF6BF1"/>
    <w:rsid w:val="00BF76A9"/>
    <w:rsid w:val="00C03165"/>
    <w:rsid w:val="00C03AAF"/>
    <w:rsid w:val="00C04F97"/>
    <w:rsid w:val="00C0703E"/>
    <w:rsid w:val="00C129EE"/>
    <w:rsid w:val="00C14866"/>
    <w:rsid w:val="00C241E2"/>
    <w:rsid w:val="00C37AD0"/>
    <w:rsid w:val="00C4235A"/>
    <w:rsid w:val="00C443AF"/>
    <w:rsid w:val="00C4794C"/>
    <w:rsid w:val="00C530E0"/>
    <w:rsid w:val="00C539EC"/>
    <w:rsid w:val="00C55A63"/>
    <w:rsid w:val="00C56891"/>
    <w:rsid w:val="00C6432B"/>
    <w:rsid w:val="00C65976"/>
    <w:rsid w:val="00C70436"/>
    <w:rsid w:val="00C70A16"/>
    <w:rsid w:val="00C73765"/>
    <w:rsid w:val="00C80869"/>
    <w:rsid w:val="00C83002"/>
    <w:rsid w:val="00C85181"/>
    <w:rsid w:val="00C87F5C"/>
    <w:rsid w:val="00C90128"/>
    <w:rsid w:val="00C9627B"/>
    <w:rsid w:val="00CA0A61"/>
    <w:rsid w:val="00CA6548"/>
    <w:rsid w:val="00CB0F14"/>
    <w:rsid w:val="00CB223A"/>
    <w:rsid w:val="00CB4CFB"/>
    <w:rsid w:val="00CB7C40"/>
    <w:rsid w:val="00CC20CF"/>
    <w:rsid w:val="00CC44B3"/>
    <w:rsid w:val="00CD0CA4"/>
    <w:rsid w:val="00CD2C7A"/>
    <w:rsid w:val="00CD59A2"/>
    <w:rsid w:val="00CD5DD4"/>
    <w:rsid w:val="00CE2A6F"/>
    <w:rsid w:val="00CE38D0"/>
    <w:rsid w:val="00CE7CD8"/>
    <w:rsid w:val="00CF15CC"/>
    <w:rsid w:val="00CF32B7"/>
    <w:rsid w:val="00CF59EA"/>
    <w:rsid w:val="00CF5FCB"/>
    <w:rsid w:val="00D023D3"/>
    <w:rsid w:val="00D04615"/>
    <w:rsid w:val="00D05F68"/>
    <w:rsid w:val="00D12853"/>
    <w:rsid w:val="00D17A35"/>
    <w:rsid w:val="00D20F2B"/>
    <w:rsid w:val="00D233A6"/>
    <w:rsid w:val="00D2414A"/>
    <w:rsid w:val="00D27E95"/>
    <w:rsid w:val="00D33104"/>
    <w:rsid w:val="00D35537"/>
    <w:rsid w:val="00D37EE9"/>
    <w:rsid w:val="00D37F3B"/>
    <w:rsid w:val="00D42170"/>
    <w:rsid w:val="00D50A51"/>
    <w:rsid w:val="00D51802"/>
    <w:rsid w:val="00D52772"/>
    <w:rsid w:val="00D54622"/>
    <w:rsid w:val="00D55BEE"/>
    <w:rsid w:val="00D600D5"/>
    <w:rsid w:val="00D60CB9"/>
    <w:rsid w:val="00D61BC4"/>
    <w:rsid w:val="00D62A44"/>
    <w:rsid w:val="00D62A6D"/>
    <w:rsid w:val="00D654C6"/>
    <w:rsid w:val="00D6714B"/>
    <w:rsid w:val="00D709B4"/>
    <w:rsid w:val="00D83AC0"/>
    <w:rsid w:val="00D86F16"/>
    <w:rsid w:val="00D87872"/>
    <w:rsid w:val="00D97DEC"/>
    <w:rsid w:val="00DA7B37"/>
    <w:rsid w:val="00DA7F5A"/>
    <w:rsid w:val="00DB05F7"/>
    <w:rsid w:val="00DB143F"/>
    <w:rsid w:val="00DB30EB"/>
    <w:rsid w:val="00DB4385"/>
    <w:rsid w:val="00DB48E0"/>
    <w:rsid w:val="00DB5AE5"/>
    <w:rsid w:val="00DB7DDC"/>
    <w:rsid w:val="00DC1978"/>
    <w:rsid w:val="00DC470D"/>
    <w:rsid w:val="00DC7945"/>
    <w:rsid w:val="00DD1870"/>
    <w:rsid w:val="00DD69E7"/>
    <w:rsid w:val="00DD6D49"/>
    <w:rsid w:val="00DD71EB"/>
    <w:rsid w:val="00DE2C26"/>
    <w:rsid w:val="00DE362B"/>
    <w:rsid w:val="00DE5583"/>
    <w:rsid w:val="00DF15A2"/>
    <w:rsid w:val="00DF1796"/>
    <w:rsid w:val="00DF3CAB"/>
    <w:rsid w:val="00DF4DC9"/>
    <w:rsid w:val="00DF72AD"/>
    <w:rsid w:val="00E01442"/>
    <w:rsid w:val="00E0230E"/>
    <w:rsid w:val="00E036A0"/>
    <w:rsid w:val="00E04C20"/>
    <w:rsid w:val="00E05D4D"/>
    <w:rsid w:val="00E120D0"/>
    <w:rsid w:val="00E1283C"/>
    <w:rsid w:val="00E15B50"/>
    <w:rsid w:val="00E256D5"/>
    <w:rsid w:val="00E2621C"/>
    <w:rsid w:val="00E30C3A"/>
    <w:rsid w:val="00E3113B"/>
    <w:rsid w:val="00E35F92"/>
    <w:rsid w:val="00E365F3"/>
    <w:rsid w:val="00E40475"/>
    <w:rsid w:val="00E408E7"/>
    <w:rsid w:val="00E50A38"/>
    <w:rsid w:val="00E51A90"/>
    <w:rsid w:val="00E561F1"/>
    <w:rsid w:val="00E612CD"/>
    <w:rsid w:val="00E632EB"/>
    <w:rsid w:val="00E658DC"/>
    <w:rsid w:val="00E67A8A"/>
    <w:rsid w:val="00E70277"/>
    <w:rsid w:val="00E722F0"/>
    <w:rsid w:val="00E738C7"/>
    <w:rsid w:val="00E80F7A"/>
    <w:rsid w:val="00E822EA"/>
    <w:rsid w:val="00E909BA"/>
    <w:rsid w:val="00E91779"/>
    <w:rsid w:val="00E92498"/>
    <w:rsid w:val="00EA5D66"/>
    <w:rsid w:val="00EA6EC1"/>
    <w:rsid w:val="00EA720C"/>
    <w:rsid w:val="00EA79EA"/>
    <w:rsid w:val="00EB2044"/>
    <w:rsid w:val="00EB712D"/>
    <w:rsid w:val="00EC02BA"/>
    <w:rsid w:val="00EC0398"/>
    <w:rsid w:val="00EC1F23"/>
    <w:rsid w:val="00EE2A44"/>
    <w:rsid w:val="00EE307D"/>
    <w:rsid w:val="00EE3DE0"/>
    <w:rsid w:val="00EE6E27"/>
    <w:rsid w:val="00EE7C26"/>
    <w:rsid w:val="00EF0183"/>
    <w:rsid w:val="00EF0C95"/>
    <w:rsid w:val="00F00915"/>
    <w:rsid w:val="00F014E5"/>
    <w:rsid w:val="00F0638F"/>
    <w:rsid w:val="00F06F29"/>
    <w:rsid w:val="00F10350"/>
    <w:rsid w:val="00F114C5"/>
    <w:rsid w:val="00F14A1C"/>
    <w:rsid w:val="00F22ED8"/>
    <w:rsid w:val="00F31606"/>
    <w:rsid w:val="00F4129E"/>
    <w:rsid w:val="00F46890"/>
    <w:rsid w:val="00F506BC"/>
    <w:rsid w:val="00F56818"/>
    <w:rsid w:val="00F57119"/>
    <w:rsid w:val="00F600F8"/>
    <w:rsid w:val="00F66E49"/>
    <w:rsid w:val="00F75CDB"/>
    <w:rsid w:val="00F850BF"/>
    <w:rsid w:val="00F85893"/>
    <w:rsid w:val="00F85A1D"/>
    <w:rsid w:val="00F867C5"/>
    <w:rsid w:val="00F9634F"/>
    <w:rsid w:val="00FA0714"/>
    <w:rsid w:val="00FA54F0"/>
    <w:rsid w:val="00FA722E"/>
    <w:rsid w:val="00FB06F7"/>
    <w:rsid w:val="00FB072D"/>
    <w:rsid w:val="00FB7820"/>
    <w:rsid w:val="00FC2E63"/>
    <w:rsid w:val="00FC55BD"/>
    <w:rsid w:val="00FC7724"/>
    <w:rsid w:val="00FD4D4A"/>
    <w:rsid w:val="00FD7F03"/>
    <w:rsid w:val="00FE2BD2"/>
    <w:rsid w:val="00FE459D"/>
    <w:rsid w:val="00FE6A92"/>
    <w:rsid w:val="00FF0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rFonts w:eastAsia="Calibri"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58C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758CA"/>
    <w:rPr>
      <w:rFonts w:ascii="Calibri" w:eastAsia="Lucida Sans Unicode" w:hAnsi="Calibri" w:cs="Tahoma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9758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F15CC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styleId="Odwoaniedokomentarza">
    <w:name w:val="annotation reference"/>
    <w:uiPriority w:val="99"/>
    <w:semiHidden/>
    <w:unhideWhenUsed/>
    <w:rsid w:val="00732B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2B1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32B17"/>
    <w:rPr>
      <w:rFonts w:ascii="Calibri" w:eastAsia="Lucida Sans Unicode" w:hAnsi="Calibri" w:cs="Tahoma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2B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32B17"/>
    <w:rPr>
      <w:rFonts w:ascii="Calibri" w:eastAsia="Lucida Sans Unicode" w:hAnsi="Calibri" w:cs="Tahoma"/>
      <w:b/>
      <w:bCs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E4A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E4A56"/>
    <w:rPr>
      <w:rFonts w:ascii="Calibri" w:eastAsia="Lucida Sans Unicode" w:hAnsi="Calibri" w:cs="Tahoma"/>
      <w:kern w:val="1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E4A5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E4A56"/>
    <w:rPr>
      <w:rFonts w:ascii="Calibri" w:eastAsia="Lucida Sans Unicode" w:hAnsi="Calibri" w:cs="Tahoma"/>
      <w:kern w:val="1"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4D7CBA"/>
    <w:rPr>
      <w:rFonts w:ascii="Calibri" w:eastAsia="Lucida Sans Unicode" w:hAnsi="Calibri" w:cs="Tahoma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8A241-CF91-4B4E-94C1-A677257D4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8404</Words>
  <Characters>50430</Characters>
  <Application>Microsoft Office Word</Application>
  <DocSecurity>0</DocSecurity>
  <Lines>420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Vectra</Company>
  <LinksUpToDate>false</LinksUpToDate>
  <CharactersWithSpaces>58717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LOTTERHOFF</dc:creator>
  <cp:keywords/>
  <cp:lastModifiedBy>Wera</cp:lastModifiedBy>
  <cp:revision>2</cp:revision>
  <cp:lastPrinted>1601-01-01T00:00:00Z</cp:lastPrinted>
  <dcterms:created xsi:type="dcterms:W3CDTF">2018-09-29T13:30:00Z</dcterms:created>
  <dcterms:modified xsi:type="dcterms:W3CDTF">2018-09-29T13:30:00Z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Vectra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