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6" w:rsidRPr="00AA17D6" w:rsidRDefault="00AA17D6" w:rsidP="00AA17D6">
      <w:pPr>
        <w:jc w:val="center"/>
        <w:rPr>
          <w:b/>
          <w:bCs/>
          <w:color w:val="00B050"/>
          <w:sz w:val="48"/>
          <w:szCs w:val="48"/>
        </w:rPr>
      </w:pPr>
      <w:r w:rsidRPr="00AA17D6">
        <w:rPr>
          <w:b/>
          <w:bCs/>
          <w:color w:val="00B050"/>
          <w:sz w:val="48"/>
          <w:szCs w:val="48"/>
        </w:rPr>
        <w:t>Przykładowe ćwiczenia relaksacyjne:</w:t>
      </w:r>
    </w:p>
    <w:p w:rsidR="00AA17D6" w:rsidRDefault="00AA17D6" w:rsidP="00AA17D6"/>
    <w:p w:rsidR="00AA17D6" w:rsidRPr="00AA17D6" w:rsidRDefault="00AA17D6" w:rsidP="00AA17D6">
      <w:pPr>
        <w:rPr>
          <w:color w:val="BA4606"/>
          <w:sz w:val="32"/>
          <w:szCs w:val="32"/>
        </w:rPr>
      </w:pPr>
      <w:r w:rsidRPr="00AA17D6">
        <w:rPr>
          <w:color w:val="BA4606"/>
          <w:sz w:val="32"/>
          <w:szCs w:val="32"/>
        </w:rPr>
        <w:t xml:space="preserve">Wizualizacja 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To ćwiczenie relaksacyjne polega na wyobrażaniu sobie przyjemnych miejsc, które pozwolą ci się odprężyć. Skup się tylko na własnych myślach i całkowicie odetnij się na kilka minut od otoczenia.</w:t>
      </w:r>
    </w:p>
    <w:p w:rsidR="00AA17D6" w:rsidRPr="00AA17D6" w:rsidRDefault="00AA17D6" w:rsidP="00AA17D6">
      <w:pPr>
        <w:rPr>
          <w:sz w:val="32"/>
          <w:szCs w:val="32"/>
        </w:rPr>
      </w:pPr>
    </w:p>
    <w:p w:rsidR="00AA17D6" w:rsidRPr="00AA17D6" w:rsidRDefault="00AA17D6" w:rsidP="00AA17D6">
      <w:pPr>
        <w:rPr>
          <w:color w:val="0070C0"/>
          <w:sz w:val="32"/>
          <w:szCs w:val="32"/>
        </w:rPr>
      </w:pPr>
      <w:r w:rsidRPr="00AA17D6">
        <w:rPr>
          <w:color w:val="0070C0"/>
          <w:sz w:val="32"/>
          <w:szCs w:val="32"/>
        </w:rPr>
        <w:t xml:space="preserve">Rozciąganie ciała 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Z pozycji leżącej (na plecach) wyprostuj ręce nad głową i staraj się w jednym momencie rozciągać ciało – w przeciwną stronę rękami i nogami. Spróbuj wykonać ok. 7-10 takich powtórzeń.</w:t>
      </w:r>
    </w:p>
    <w:p w:rsidR="00AA17D6" w:rsidRPr="00AA17D6" w:rsidRDefault="00AA17D6" w:rsidP="00AA17D6">
      <w:pPr>
        <w:rPr>
          <w:sz w:val="32"/>
          <w:szCs w:val="32"/>
        </w:rPr>
      </w:pPr>
    </w:p>
    <w:p w:rsidR="00AA17D6" w:rsidRPr="00AA17D6" w:rsidRDefault="00AA17D6" w:rsidP="00AA17D6">
      <w:pPr>
        <w:rPr>
          <w:color w:val="BF8F00" w:themeColor="accent4" w:themeShade="BF"/>
          <w:sz w:val="32"/>
          <w:szCs w:val="32"/>
        </w:rPr>
      </w:pPr>
      <w:r w:rsidRPr="00AA17D6">
        <w:rPr>
          <w:color w:val="BF8F00" w:themeColor="accent4" w:themeShade="BF"/>
          <w:sz w:val="32"/>
          <w:szCs w:val="32"/>
        </w:rPr>
        <w:t xml:space="preserve">Strząsanie napięcia 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W pozycji stojącej z opuszczonymi rękami, zaciśnij pięści, wciągnij powietrze nosem i napnij barki. Po ok. 5 sekundach należy strząśnij ramiona w dół i wypuść powietrze ustami. Najlepiej powtórzyć to ćwiczenie kilka razy.</w:t>
      </w:r>
      <w:bookmarkStart w:id="0" w:name="_GoBack"/>
      <w:bookmarkEnd w:id="0"/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 xml:space="preserve">Jako ćwiczenie relaksacyjne świetnie się też sprawdzi joga czy </w:t>
      </w:r>
      <w:proofErr w:type="spellStart"/>
      <w:r w:rsidRPr="00AA17D6">
        <w:rPr>
          <w:sz w:val="32"/>
          <w:szCs w:val="32"/>
        </w:rPr>
        <w:t>pilates</w:t>
      </w:r>
      <w:proofErr w:type="spellEnd"/>
      <w:r w:rsidRPr="00AA17D6">
        <w:rPr>
          <w:sz w:val="32"/>
          <w:szCs w:val="32"/>
        </w:rPr>
        <w:t>. Możesz je ćwiczyć w zaciszu swojego domu lub na siłowni jako zajęcia grupowe.</w:t>
      </w:r>
    </w:p>
    <w:p w:rsidR="00AA17D6" w:rsidRPr="00AA17D6" w:rsidRDefault="00AA17D6" w:rsidP="00AA17D6">
      <w:pPr>
        <w:rPr>
          <w:sz w:val="32"/>
          <w:szCs w:val="32"/>
        </w:rPr>
      </w:pPr>
    </w:p>
    <w:p w:rsidR="00AA17D6" w:rsidRPr="00AA17D6" w:rsidRDefault="00AA17D6" w:rsidP="00AA17D6">
      <w:pPr>
        <w:rPr>
          <w:color w:val="7030A0"/>
          <w:sz w:val="32"/>
          <w:szCs w:val="32"/>
        </w:rPr>
      </w:pPr>
      <w:r w:rsidRPr="00AA17D6">
        <w:rPr>
          <w:color w:val="7030A0"/>
          <w:sz w:val="32"/>
          <w:szCs w:val="32"/>
        </w:rPr>
        <w:t>Ćwiczenia relaksacyjne dla dzieci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Stres dokucza nie tylko dorosłym; również dzieci są na niego narażone. Ćwiczenia relaksacyjne będą bardzo dobrym rozwiązaniem. Takie ćwiczenia to dla dzieciaków przede wszystkim rozrywka i zabawa. Pozwolą zniwelować stres oraz poprawić koordynację. Relaks i odprężenie jest niezbędne, aby dziecko prawidłowo się rozwijało.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lastRenderedPageBreak/>
        <w:t>Dzieci nie do końca potrafią sobie poradzić z przeżywanymi emocjami takimi, jak strach, złość czy gniew, co później może negatywnie odbijać się na ich zdrowiu. Stwarza to potrzebę, aby dzieci jak w najmłodszym wieku nauczyły się odprężać, zbierać nowe siły i regulować swój rytm.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Właśnie taką pomocą mogą być ćwiczenia relaksacyjne, ponieważ pozwalają odnaleźć równowagę pomiędzy aktywnością, a odprężeniem. Najlepszymi ćwiczeniami relaksacyjnymi dla dzieci są ćwiczenia oddechowe.</w:t>
      </w:r>
    </w:p>
    <w:p w:rsidR="00AA17D6" w:rsidRPr="00AA17D6" w:rsidRDefault="00AA17D6" w:rsidP="00AA17D6">
      <w:pPr>
        <w:rPr>
          <w:sz w:val="32"/>
          <w:szCs w:val="32"/>
        </w:rPr>
      </w:pPr>
    </w:p>
    <w:p w:rsidR="00AA17D6" w:rsidRPr="00AA17D6" w:rsidRDefault="00AA17D6" w:rsidP="00AA17D6">
      <w:pPr>
        <w:rPr>
          <w:color w:val="C45911" w:themeColor="accent2" w:themeShade="BF"/>
          <w:sz w:val="32"/>
          <w:szCs w:val="32"/>
        </w:rPr>
      </w:pPr>
      <w:r w:rsidRPr="00AA17D6">
        <w:rPr>
          <w:color w:val="C45911" w:themeColor="accent2" w:themeShade="BF"/>
          <w:sz w:val="32"/>
          <w:szCs w:val="32"/>
        </w:rPr>
        <w:t>Przykładowe ćwiczenia relaksacyjne dla dzieci: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Dziecko powinno położyć się na wznak i całkowicie rozluźnić mięśnie. Prawidłowa postawa leżąca powinna być następująca: nogi ułożone w lekkim rozkroku, stopy swobodnie rozchylone, ręce powierzchnią dłoni odwrócone w górę (ułożone wzdłuż ciała), głowa położona równo na ziemi.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W tym ćwiczeniu warunkiem uzyskania pełnego odprężenia jest wrażenie ciężaru. Aby dziecko było w stanie się rozluźnić, musi sobie wyobrazić, że jego ciało ma ogromny ciężar.</w:t>
      </w: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W trakcie tego ćwiczenia, dziecko powinno powoli położyć obie ręce na brzuchu (nie łącząc ich ze sobą). Następnie ułożyć usta tak, jakby chciało zdmuchnąć świeczkę.</w:t>
      </w:r>
    </w:p>
    <w:p w:rsidR="00AA17D6" w:rsidRPr="00AA17D6" w:rsidRDefault="00AA17D6" w:rsidP="00AA17D6">
      <w:pPr>
        <w:rPr>
          <w:sz w:val="32"/>
          <w:szCs w:val="32"/>
        </w:rPr>
      </w:pPr>
    </w:p>
    <w:p w:rsidR="00AA17D6" w:rsidRPr="00AA17D6" w:rsidRDefault="00AA17D6" w:rsidP="00AA17D6">
      <w:pPr>
        <w:rPr>
          <w:sz w:val="32"/>
          <w:szCs w:val="32"/>
        </w:rPr>
      </w:pPr>
      <w:r w:rsidRPr="00AA17D6">
        <w:rPr>
          <w:sz w:val="32"/>
          <w:szCs w:val="32"/>
        </w:rPr>
        <w:t>Dziecko najpierw powinno kilka razy oddychać ustami, a potem nosem. Za każdym razem należy dziecku zwracać uwagę, aby przy wydechu, podnosiły brzuch wraz z położonymi na nim rękoma.</w:t>
      </w:r>
    </w:p>
    <w:p w:rsidR="00AA17D6" w:rsidRPr="00AA17D6" w:rsidRDefault="00AA17D6" w:rsidP="00AA17D6">
      <w:pPr>
        <w:rPr>
          <w:sz w:val="32"/>
          <w:szCs w:val="32"/>
        </w:rPr>
      </w:pPr>
    </w:p>
    <w:p w:rsidR="007058E8" w:rsidRPr="00AA17D6" w:rsidRDefault="0039130C" w:rsidP="00AA17D6">
      <w:pPr>
        <w:rPr>
          <w:sz w:val="32"/>
          <w:szCs w:val="32"/>
        </w:rPr>
      </w:pPr>
    </w:p>
    <w:sectPr w:rsidR="007058E8" w:rsidRPr="00AA17D6" w:rsidSect="0021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7D6"/>
    <w:rsid w:val="002104B9"/>
    <w:rsid w:val="0039130C"/>
    <w:rsid w:val="007C14C2"/>
    <w:rsid w:val="00AA17D6"/>
    <w:rsid w:val="00CD44B8"/>
    <w:rsid w:val="00EB6727"/>
    <w:rsid w:val="00F7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bujok</dc:creator>
  <cp:keywords/>
  <dc:description/>
  <cp:lastModifiedBy>Wera</cp:lastModifiedBy>
  <cp:revision>2</cp:revision>
  <dcterms:created xsi:type="dcterms:W3CDTF">2020-04-08T07:31:00Z</dcterms:created>
  <dcterms:modified xsi:type="dcterms:W3CDTF">2020-04-08T07:31:00Z</dcterms:modified>
</cp:coreProperties>
</file>